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C6D74" w14:textId="1995DF14" w:rsidR="002639B4" w:rsidRPr="0084285E" w:rsidRDefault="009D631D" w:rsidP="009D631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4285E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Классификаторов по конному спорту (Паралимпийская выездка):</w:t>
      </w:r>
    </w:p>
    <w:tbl>
      <w:tblPr>
        <w:tblStyle w:val="ac"/>
        <w:tblW w:w="9538" w:type="dxa"/>
        <w:tblLook w:val="04A0" w:firstRow="1" w:lastRow="0" w:firstColumn="1" w:lastColumn="0" w:noHBand="0" w:noVBand="1"/>
      </w:tblPr>
      <w:tblGrid>
        <w:gridCol w:w="436"/>
        <w:gridCol w:w="2751"/>
        <w:gridCol w:w="1777"/>
        <w:gridCol w:w="2686"/>
        <w:gridCol w:w="1888"/>
      </w:tblGrid>
      <w:tr w:rsidR="009D631D" w:rsidRPr="0084285E" w14:paraId="57DFE3E4" w14:textId="77777777" w:rsidTr="007D5A30">
        <w:tc>
          <w:tcPr>
            <w:tcW w:w="442" w:type="dxa"/>
          </w:tcPr>
          <w:p w14:paraId="5265A66F" w14:textId="43368FAC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3298" w:type="dxa"/>
          </w:tcPr>
          <w:p w14:paraId="20AEC140" w14:textId="1963E415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ФИО</w:t>
            </w:r>
          </w:p>
        </w:tc>
        <w:tc>
          <w:tcPr>
            <w:tcW w:w="1933" w:type="dxa"/>
          </w:tcPr>
          <w:p w14:paraId="6B386E51" w14:textId="61973500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Регион</w:t>
            </w:r>
          </w:p>
        </w:tc>
        <w:tc>
          <w:tcPr>
            <w:tcW w:w="1930" w:type="dxa"/>
          </w:tcPr>
          <w:p w14:paraId="6EED10DC" w14:textId="3937BF39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Контакты</w:t>
            </w:r>
          </w:p>
        </w:tc>
        <w:tc>
          <w:tcPr>
            <w:tcW w:w="1935" w:type="dxa"/>
          </w:tcPr>
          <w:p w14:paraId="17ACB672" w14:textId="4C360310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Дата лицензирования, примечания</w:t>
            </w:r>
          </w:p>
        </w:tc>
      </w:tr>
      <w:tr w:rsidR="009F4487" w:rsidRPr="0084285E" w14:paraId="6BAA3F74" w14:textId="77777777" w:rsidTr="007D5A30">
        <w:tc>
          <w:tcPr>
            <w:tcW w:w="442" w:type="dxa"/>
            <w:vAlign w:val="center"/>
          </w:tcPr>
          <w:p w14:paraId="159651AD" w14:textId="7B71BC25" w:rsidR="009F4487" w:rsidRPr="0084285E" w:rsidRDefault="009F4487" w:rsidP="009F4487">
            <w:pPr>
              <w:pStyle w:val="a7"/>
              <w:numPr>
                <w:ilvl w:val="0"/>
                <w:numId w:val="1"/>
              </w:numPr>
              <w:ind w:hanging="6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Align w:val="center"/>
          </w:tcPr>
          <w:p w14:paraId="42C8139E" w14:textId="395A6B51" w:rsidR="009F4487" w:rsidRPr="0084285E" w:rsidRDefault="009F4487" w:rsidP="009F44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Руднев Евгений Валерьевич</w:t>
            </w:r>
          </w:p>
        </w:tc>
        <w:tc>
          <w:tcPr>
            <w:tcW w:w="1933" w:type="dxa"/>
            <w:vAlign w:val="center"/>
          </w:tcPr>
          <w:p w14:paraId="10A56FF7" w14:textId="5CD3D97E" w:rsidR="009F4487" w:rsidRPr="0084285E" w:rsidRDefault="009F4487" w:rsidP="009F44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г. Москва</w:t>
            </w:r>
          </w:p>
        </w:tc>
        <w:tc>
          <w:tcPr>
            <w:tcW w:w="1930" w:type="dxa"/>
            <w:vAlign w:val="center"/>
          </w:tcPr>
          <w:p w14:paraId="464B9329" w14:textId="77777777" w:rsidR="009F4487" w:rsidRPr="0084285E" w:rsidRDefault="009F4487" w:rsidP="009F44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8-916-628-18-23</w:t>
            </w:r>
          </w:p>
          <w:p w14:paraId="35C508DC" w14:textId="5C59644F" w:rsidR="009F4487" w:rsidRPr="0084285E" w:rsidRDefault="009F4487" w:rsidP="009F44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84285E">
                <w:rPr>
                  <w:rStyle w:val="ad"/>
                  <w:rFonts w:ascii="Times New Roman" w:hAnsi="Times New Roman" w:cs="Times New Roman"/>
                </w:rPr>
                <w:t>evgueni-r@mail.ru</w:t>
              </w:r>
            </w:hyperlink>
            <w:r w:rsidRPr="008428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14:paraId="62F1A740" w14:textId="6C6A116C" w:rsidR="009F4487" w:rsidRPr="0084285E" w:rsidRDefault="009F4487" w:rsidP="009F448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08.01.2020 (администратор)</w:t>
            </w:r>
          </w:p>
        </w:tc>
      </w:tr>
      <w:tr w:rsidR="009D631D" w:rsidRPr="0084285E" w14:paraId="54EBB94C" w14:textId="77777777" w:rsidTr="007D5A30">
        <w:tc>
          <w:tcPr>
            <w:tcW w:w="442" w:type="dxa"/>
            <w:vAlign w:val="center"/>
          </w:tcPr>
          <w:p w14:paraId="18613E21" w14:textId="554BCAAE" w:rsidR="009D631D" w:rsidRPr="0084285E" w:rsidRDefault="009D631D" w:rsidP="009F4487">
            <w:pPr>
              <w:pStyle w:val="a7"/>
              <w:numPr>
                <w:ilvl w:val="0"/>
                <w:numId w:val="1"/>
              </w:numPr>
              <w:ind w:hanging="6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Align w:val="center"/>
          </w:tcPr>
          <w:p w14:paraId="34D55171" w14:textId="77777777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 xml:space="preserve">Денисенков </w:t>
            </w:r>
          </w:p>
          <w:p w14:paraId="65994384" w14:textId="6A14A39B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Александр Иванович</w:t>
            </w:r>
          </w:p>
        </w:tc>
        <w:tc>
          <w:tcPr>
            <w:tcW w:w="1933" w:type="dxa"/>
            <w:vAlign w:val="center"/>
          </w:tcPr>
          <w:p w14:paraId="43BFFC64" w14:textId="6BC6F8C3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г. Москва</w:t>
            </w:r>
          </w:p>
        </w:tc>
        <w:tc>
          <w:tcPr>
            <w:tcW w:w="1930" w:type="dxa"/>
            <w:vAlign w:val="center"/>
          </w:tcPr>
          <w:p w14:paraId="2FAC78E3" w14:textId="77777777" w:rsidR="009D631D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8-903-187-49-42</w:t>
            </w:r>
          </w:p>
          <w:p w14:paraId="37424F36" w14:textId="37218D88" w:rsidR="0084285E" w:rsidRPr="0084285E" w:rsidRDefault="0084285E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rider960@yandex.ru</w:t>
            </w:r>
          </w:p>
        </w:tc>
        <w:tc>
          <w:tcPr>
            <w:tcW w:w="1935" w:type="dxa"/>
            <w:vAlign w:val="center"/>
          </w:tcPr>
          <w:p w14:paraId="05E59E04" w14:textId="6C8D204A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08.01.2020</w:t>
            </w:r>
          </w:p>
        </w:tc>
      </w:tr>
      <w:tr w:rsidR="009D631D" w:rsidRPr="0084285E" w14:paraId="7A5B4F05" w14:textId="77777777" w:rsidTr="007D5A30">
        <w:tc>
          <w:tcPr>
            <w:tcW w:w="442" w:type="dxa"/>
            <w:vAlign w:val="center"/>
          </w:tcPr>
          <w:p w14:paraId="72307B23" w14:textId="57AB5D23" w:rsidR="009D631D" w:rsidRPr="0084285E" w:rsidRDefault="009D631D" w:rsidP="009F4487">
            <w:pPr>
              <w:pStyle w:val="a7"/>
              <w:numPr>
                <w:ilvl w:val="0"/>
                <w:numId w:val="1"/>
              </w:numPr>
              <w:ind w:hanging="6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Align w:val="center"/>
          </w:tcPr>
          <w:p w14:paraId="48F0E872" w14:textId="5F204788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Журавлева Екатерина Викторовна</w:t>
            </w:r>
          </w:p>
        </w:tc>
        <w:tc>
          <w:tcPr>
            <w:tcW w:w="1933" w:type="dxa"/>
            <w:vAlign w:val="center"/>
          </w:tcPr>
          <w:p w14:paraId="5D124BA2" w14:textId="1F7872DF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г. Москва</w:t>
            </w:r>
          </w:p>
        </w:tc>
        <w:tc>
          <w:tcPr>
            <w:tcW w:w="1930" w:type="dxa"/>
            <w:vAlign w:val="center"/>
          </w:tcPr>
          <w:p w14:paraId="21EC671C" w14:textId="338C2EF3" w:rsidR="009D631D" w:rsidRPr="0084285E" w:rsidRDefault="0084285E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zhuravushka67@gmail.com</w:t>
            </w:r>
          </w:p>
        </w:tc>
        <w:tc>
          <w:tcPr>
            <w:tcW w:w="1935" w:type="dxa"/>
            <w:vAlign w:val="center"/>
          </w:tcPr>
          <w:p w14:paraId="053C6E2C" w14:textId="34CBE66B" w:rsidR="009D631D" w:rsidRPr="0084285E" w:rsidRDefault="0084285E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08.01.2020</w:t>
            </w:r>
          </w:p>
        </w:tc>
      </w:tr>
      <w:tr w:rsidR="009D631D" w:rsidRPr="0084285E" w14:paraId="3F595133" w14:textId="77777777" w:rsidTr="007D5A30">
        <w:tc>
          <w:tcPr>
            <w:tcW w:w="442" w:type="dxa"/>
            <w:vAlign w:val="center"/>
          </w:tcPr>
          <w:p w14:paraId="3C218D67" w14:textId="2365AA05" w:rsidR="009D631D" w:rsidRPr="0084285E" w:rsidRDefault="009D631D" w:rsidP="009F4487">
            <w:pPr>
              <w:pStyle w:val="a7"/>
              <w:numPr>
                <w:ilvl w:val="0"/>
                <w:numId w:val="1"/>
              </w:numPr>
              <w:ind w:hanging="6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Align w:val="center"/>
          </w:tcPr>
          <w:p w14:paraId="6E3A80FB" w14:textId="15102720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Филиппова Татьяна Васильевна</w:t>
            </w:r>
          </w:p>
        </w:tc>
        <w:tc>
          <w:tcPr>
            <w:tcW w:w="1933" w:type="dxa"/>
            <w:vAlign w:val="center"/>
          </w:tcPr>
          <w:p w14:paraId="557311D9" w14:textId="19787D61" w:rsidR="009D631D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Тульская область</w:t>
            </w:r>
          </w:p>
        </w:tc>
        <w:tc>
          <w:tcPr>
            <w:tcW w:w="1930" w:type="dxa"/>
            <w:vAlign w:val="center"/>
          </w:tcPr>
          <w:p w14:paraId="3A8084A1" w14:textId="72B02FA7" w:rsidR="009D631D" w:rsidRPr="0084285E" w:rsidRDefault="0084285E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tanyafil45@gmail.com</w:t>
            </w:r>
          </w:p>
        </w:tc>
        <w:tc>
          <w:tcPr>
            <w:tcW w:w="1935" w:type="dxa"/>
            <w:vAlign w:val="center"/>
          </w:tcPr>
          <w:p w14:paraId="6F6CE34F" w14:textId="2D963EB0" w:rsidR="009D631D" w:rsidRPr="0084285E" w:rsidRDefault="009D631D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08.01.2020</w:t>
            </w:r>
          </w:p>
        </w:tc>
      </w:tr>
      <w:tr w:rsidR="009D631D" w:rsidRPr="0084285E" w14:paraId="7A4A2DB6" w14:textId="77777777" w:rsidTr="007D5A30">
        <w:tc>
          <w:tcPr>
            <w:tcW w:w="442" w:type="dxa"/>
            <w:vAlign w:val="center"/>
          </w:tcPr>
          <w:p w14:paraId="29680B72" w14:textId="0E383598" w:rsidR="009D631D" w:rsidRPr="0084285E" w:rsidRDefault="009D631D" w:rsidP="009F4487">
            <w:pPr>
              <w:pStyle w:val="a7"/>
              <w:numPr>
                <w:ilvl w:val="0"/>
                <w:numId w:val="1"/>
              </w:numPr>
              <w:ind w:hanging="6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Align w:val="center"/>
          </w:tcPr>
          <w:p w14:paraId="178BE7F6" w14:textId="105B6D4A" w:rsidR="009D631D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Ильичева Елена Алексеевна</w:t>
            </w:r>
          </w:p>
        </w:tc>
        <w:tc>
          <w:tcPr>
            <w:tcW w:w="1933" w:type="dxa"/>
            <w:vAlign w:val="center"/>
          </w:tcPr>
          <w:p w14:paraId="6D4E9025" w14:textId="28D2980E" w:rsidR="009D631D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Иркутская область</w:t>
            </w:r>
          </w:p>
        </w:tc>
        <w:tc>
          <w:tcPr>
            <w:tcW w:w="1930" w:type="dxa"/>
            <w:vAlign w:val="center"/>
          </w:tcPr>
          <w:p w14:paraId="79FCDC17" w14:textId="68BE84C5" w:rsidR="009D631D" w:rsidRPr="0084285E" w:rsidRDefault="0084285E" w:rsidP="009D631D">
            <w:pPr>
              <w:jc w:val="center"/>
              <w:rPr>
                <w:rFonts w:ascii="Times New Roman" w:hAnsi="Times New Roman" w:cs="Times New Roman"/>
              </w:rPr>
            </w:pPr>
            <w:r w:rsidRPr="0084285E">
              <w:rPr>
                <w:rFonts w:ascii="Times New Roman" w:hAnsi="Times New Roman" w:cs="Times New Roman"/>
              </w:rPr>
              <w:t>lena_isi@mail.ru</w:t>
            </w:r>
            <w:r w:rsidR="009D631D" w:rsidRPr="008428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14:paraId="749459E9" w14:textId="2B68C5AF" w:rsidR="009D631D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08.01.2020</w:t>
            </w:r>
          </w:p>
        </w:tc>
      </w:tr>
      <w:tr w:rsidR="009F4487" w:rsidRPr="0084285E" w14:paraId="230B8AC9" w14:textId="77777777" w:rsidTr="007D5A30">
        <w:tc>
          <w:tcPr>
            <w:tcW w:w="442" w:type="dxa"/>
            <w:vAlign w:val="center"/>
          </w:tcPr>
          <w:p w14:paraId="15F448B2" w14:textId="680C03E0" w:rsidR="009F4487" w:rsidRPr="0084285E" w:rsidRDefault="009F4487" w:rsidP="009F4487">
            <w:pPr>
              <w:pStyle w:val="a7"/>
              <w:numPr>
                <w:ilvl w:val="0"/>
                <w:numId w:val="1"/>
              </w:numPr>
              <w:ind w:hanging="6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Align w:val="center"/>
          </w:tcPr>
          <w:p w14:paraId="57958AB0" w14:textId="77C25FB8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Евменов Денис Анатольевич</w:t>
            </w:r>
          </w:p>
        </w:tc>
        <w:tc>
          <w:tcPr>
            <w:tcW w:w="1933" w:type="dxa"/>
            <w:vAlign w:val="center"/>
          </w:tcPr>
          <w:p w14:paraId="1EF65A5B" w14:textId="6A7DD321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Новосибирск</w:t>
            </w:r>
          </w:p>
        </w:tc>
        <w:tc>
          <w:tcPr>
            <w:tcW w:w="1930" w:type="dxa"/>
            <w:vAlign w:val="center"/>
          </w:tcPr>
          <w:p w14:paraId="6BF5156B" w14:textId="29047A28" w:rsidR="009F4487" w:rsidRPr="0084285E" w:rsidRDefault="0084285E" w:rsidP="009D631D">
            <w:pPr>
              <w:jc w:val="center"/>
              <w:rPr>
                <w:rFonts w:ascii="Times New Roman" w:hAnsi="Times New Roman" w:cs="Times New Roman"/>
              </w:rPr>
            </w:pPr>
            <w:r w:rsidRPr="0084285E">
              <w:rPr>
                <w:rFonts w:ascii="Times New Roman" w:hAnsi="Times New Roman" w:cs="Times New Roman"/>
              </w:rPr>
              <w:t>evmden@yandex.ru</w:t>
            </w:r>
          </w:p>
        </w:tc>
        <w:tc>
          <w:tcPr>
            <w:tcW w:w="1935" w:type="dxa"/>
            <w:vAlign w:val="center"/>
          </w:tcPr>
          <w:p w14:paraId="3443AB33" w14:textId="30546C1B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08.01.2020</w:t>
            </w:r>
          </w:p>
        </w:tc>
      </w:tr>
      <w:tr w:rsidR="009F4487" w:rsidRPr="0084285E" w14:paraId="199EEC55" w14:textId="77777777" w:rsidTr="007D5A30">
        <w:tc>
          <w:tcPr>
            <w:tcW w:w="442" w:type="dxa"/>
            <w:vAlign w:val="center"/>
          </w:tcPr>
          <w:p w14:paraId="2C06CA42" w14:textId="5CA0DFF2" w:rsidR="009F4487" w:rsidRPr="0084285E" w:rsidRDefault="009F4487" w:rsidP="009F4487">
            <w:pPr>
              <w:pStyle w:val="a7"/>
              <w:numPr>
                <w:ilvl w:val="0"/>
                <w:numId w:val="1"/>
              </w:numPr>
              <w:ind w:hanging="6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Align w:val="center"/>
          </w:tcPr>
          <w:p w14:paraId="1B8A0598" w14:textId="3938C129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Денисенкова Елена Валерьевна</w:t>
            </w:r>
          </w:p>
        </w:tc>
        <w:tc>
          <w:tcPr>
            <w:tcW w:w="1933" w:type="dxa"/>
            <w:vAlign w:val="center"/>
          </w:tcPr>
          <w:p w14:paraId="190553DD" w14:textId="46108D72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г. Москва</w:t>
            </w:r>
          </w:p>
        </w:tc>
        <w:tc>
          <w:tcPr>
            <w:tcW w:w="1930" w:type="dxa"/>
            <w:vAlign w:val="center"/>
          </w:tcPr>
          <w:p w14:paraId="7C6F0F3C" w14:textId="2B6C247E" w:rsidR="009F4487" w:rsidRPr="0084285E" w:rsidRDefault="0084285E" w:rsidP="009D631D">
            <w:pPr>
              <w:jc w:val="center"/>
              <w:rPr>
                <w:rFonts w:ascii="Times New Roman" w:hAnsi="Times New Roman" w:cs="Times New Roman"/>
              </w:rPr>
            </w:pPr>
            <w:r w:rsidRPr="0084285E">
              <w:rPr>
                <w:rFonts w:ascii="Times New Roman" w:hAnsi="Times New Roman" w:cs="Times New Roman"/>
              </w:rPr>
              <w:t>denisenkovaev@mail.ru</w:t>
            </w:r>
          </w:p>
        </w:tc>
        <w:tc>
          <w:tcPr>
            <w:tcW w:w="1935" w:type="dxa"/>
            <w:vAlign w:val="center"/>
          </w:tcPr>
          <w:p w14:paraId="4BA87BB7" w14:textId="22359E2B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08.01.2020</w:t>
            </w:r>
          </w:p>
        </w:tc>
      </w:tr>
      <w:tr w:rsidR="009F4487" w:rsidRPr="0084285E" w14:paraId="0EB8C7CE" w14:textId="77777777" w:rsidTr="007D5A30">
        <w:tc>
          <w:tcPr>
            <w:tcW w:w="442" w:type="dxa"/>
            <w:vAlign w:val="center"/>
          </w:tcPr>
          <w:p w14:paraId="418BB9FF" w14:textId="28216831" w:rsidR="009F4487" w:rsidRPr="0084285E" w:rsidRDefault="009F4487" w:rsidP="009F4487">
            <w:pPr>
              <w:pStyle w:val="a7"/>
              <w:numPr>
                <w:ilvl w:val="0"/>
                <w:numId w:val="1"/>
              </w:numPr>
              <w:ind w:hanging="6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Align w:val="center"/>
          </w:tcPr>
          <w:p w14:paraId="286B4255" w14:textId="4E062F3E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4285E">
              <w:rPr>
                <w:rFonts w:ascii="Times New Roman" w:hAnsi="Times New Roman" w:cs="Times New Roman"/>
                <w:lang w:val="ru-RU"/>
              </w:rPr>
              <w:t>Хрипливец</w:t>
            </w:r>
            <w:proofErr w:type="spellEnd"/>
            <w:r w:rsidRPr="0084285E">
              <w:rPr>
                <w:rFonts w:ascii="Times New Roman" w:hAnsi="Times New Roman" w:cs="Times New Roman"/>
                <w:lang w:val="ru-RU"/>
              </w:rPr>
              <w:t xml:space="preserve"> Оксана Николаевна</w:t>
            </w:r>
          </w:p>
        </w:tc>
        <w:tc>
          <w:tcPr>
            <w:tcW w:w="1933" w:type="dxa"/>
            <w:vAlign w:val="center"/>
          </w:tcPr>
          <w:p w14:paraId="35DC706D" w14:textId="223A8383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г. Новокузнецк</w:t>
            </w:r>
          </w:p>
        </w:tc>
        <w:tc>
          <w:tcPr>
            <w:tcW w:w="1930" w:type="dxa"/>
            <w:vAlign w:val="center"/>
          </w:tcPr>
          <w:p w14:paraId="64D1CC41" w14:textId="25459969" w:rsidR="009F4487" w:rsidRPr="0084285E" w:rsidRDefault="0084285E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hrioksa@rambler.ru</w:t>
            </w:r>
          </w:p>
        </w:tc>
        <w:tc>
          <w:tcPr>
            <w:tcW w:w="1935" w:type="dxa"/>
            <w:vAlign w:val="center"/>
          </w:tcPr>
          <w:p w14:paraId="5F95BE77" w14:textId="24659395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08.01.2020</w:t>
            </w:r>
          </w:p>
        </w:tc>
      </w:tr>
      <w:tr w:rsidR="009F4487" w:rsidRPr="0084285E" w14:paraId="5982BAF5" w14:textId="77777777" w:rsidTr="007D5A30">
        <w:tc>
          <w:tcPr>
            <w:tcW w:w="442" w:type="dxa"/>
            <w:vAlign w:val="center"/>
          </w:tcPr>
          <w:p w14:paraId="5CA2712C" w14:textId="10A531E4" w:rsidR="009F4487" w:rsidRPr="0084285E" w:rsidRDefault="009F4487" w:rsidP="009F4487">
            <w:pPr>
              <w:pStyle w:val="a7"/>
              <w:numPr>
                <w:ilvl w:val="0"/>
                <w:numId w:val="1"/>
              </w:numPr>
              <w:ind w:hanging="6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98" w:type="dxa"/>
            <w:vAlign w:val="center"/>
          </w:tcPr>
          <w:p w14:paraId="5EDC9321" w14:textId="359BC7AA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Лещенко Наталья Александровна</w:t>
            </w:r>
          </w:p>
        </w:tc>
        <w:tc>
          <w:tcPr>
            <w:tcW w:w="1933" w:type="dxa"/>
            <w:vAlign w:val="center"/>
          </w:tcPr>
          <w:p w14:paraId="4F053347" w14:textId="0003EAE5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г. Санкт-Петербург</w:t>
            </w:r>
          </w:p>
        </w:tc>
        <w:tc>
          <w:tcPr>
            <w:tcW w:w="1930" w:type="dxa"/>
            <w:vAlign w:val="center"/>
          </w:tcPr>
          <w:p w14:paraId="158CFFEA" w14:textId="247E32C3" w:rsidR="009F4487" w:rsidRPr="0084285E" w:rsidRDefault="0084285E" w:rsidP="009D631D">
            <w:pPr>
              <w:jc w:val="center"/>
              <w:rPr>
                <w:rFonts w:ascii="Times New Roman" w:hAnsi="Times New Roman" w:cs="Times New Roman"/>
              </w:rPr>
            </w:pPr>
            <w:r w:rsidRPr="0084285E">
              <w:rPr>
                <w:rFonts w:ascii="Times New Roman" w:hAnsi="Times New Roman" w:cs="Times New Roman"/>
              </w:rPr>
              <w:t>leshchenko73.73@mail.ru</w:t>
            </w:r>
          </w:p>
        </w:tc>
        <w:tc>
          <w:tcPr>
            <w:tcW w:w="1935" w:type="dxa"/>
            <w:vAlign w:val="center"/>
          </w:tcPr>
          <w:p w14:paraId="5D4274AB" w14:textId="3D25C513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t>08.01.2020</w:t>
            </w:r>
          </w:p>
        </w:tc>
      </w:tr>
    </w:tbl>
    <w:p w14:paraId="2100F76B" w14:textId="77777777" w:rsidR="009F4487" w:rsidRPr="0084285E" w:rsidRDefault="009F4487">
      <w:pPr>
        <w:rPr>
          <w:rFonts w:ascii="Times New Roman" w:hAnsi="Times New Roman" w:cs="Times New Roman"/>
        </w:rPr>
      </w:pPr>
      <w:r w:rsidRPr="0084285E">
        <w:rPr>
          <w:rFonts w:ascii="Times New Roman" w:hAnsi="Times New Roman" w:cs="Times New Roman"/>
        </w:rPr>
        <w:br w:type="page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3309"/>
        <w:gridCol w:w="1936"/>
        <w:gridCol w:w="1936"/>
        <w:gridCol w:w="1936"/>
      </w:tblGrid>
      <w:tr w:rsidR="009F4487" w:rsidRPr="0084285E" w14:paraId="346FE806" w14:textId="77777777" w:rsidTr="009D631D">
        <w:tc>
          <w:tcPr>
            <w:tcW w:w="562" w:type="dxa"/>
            <w:vAlign w:val="center"/>
          </w:tcPr>
          <w:p w14:paraId="47C3526B" w14:textId="1FABE871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84285E">
              <w:rPr>
                <w:rFonts w:ascii="Times New Roman" w:hAnsi="Times New Roman" w:cs="Times New Roman"/>
                <w:lang w:val="ru-RU"/>
              </w:rPr>
              <w:lastRenderedPageBreak/>
              <w:t>9</w:t>
            </w:r>
          </w:p>
        </w:tc>
        <w:tc>
          <w:tcPr>
            <w:tcW w:w="3309" w:type="dxa"/>
            <w:vAlign w:val="center"/>
          </w:tcPr>
          <w:p w14:paraId="2B3DBDF2" w14:textId="77777777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6" w:type="dxa"/>
            <w:vAlign w:val="center"/>
          </w:tcPr>
          <w:p w14:paraId="7AACB60A" w14:textId="77777777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36" w:type="dxa"/>
            <w:vAlign w:val="center"/>
          </w:tcPr>
          <w:p w14:paraId="4ED0A8A0" w14:textId="77777777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vAlign w:val="center"/>
          </w:tcPr>
          <w:p w14:paraId="35E1D9DE" w14:textId="77777777" w:rsidR="009F4487" w:rsidRPr="0084285E" w:rsidRDefault="009F4487" w:rsidP="009D631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8B9577F" w14:textId="77777777" w:rsidR="009D631D" w:rsidRPr="0084285E" w:rsidRDefault="009D631D" w:rsidP="009D631D">
      <w:pPr>
        <w:rPr>
          <w:rFonts w:ascii="Times New Roman" w:hAnsi="Times New Roman" w:cs="Times New Roman"/>
          <w:lang w:val="ru-RU"/>
        </w:rPr>
      </w:pPr>
    </w:p>
    <w:sectPr w:rsidR="009D631D" w:rsidRPr="0084285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92AFA"/>
    <w:multiLevelType w:val="hybridMultilevel"/>
    <w:tmpl w:val="FA760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7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31D"/>
    <w:rsid w:val="00035C56"/>
    <w:rsid w:val="00170229"/>
    <w:rsid w:val="00195259"/>
    <w:rsid w:val="002639B4"/>
    <w:rsid w:val="003542E6"/>
    <w:rsid w:val="00741905"/>
    <w:rsid w:val="007D5A30"/>
    <w:rsid w:val="0084285E"/>
    <w:rsid w:val="008B38C0"/>
    <w:rsid w:val="009D631D"/>
    <w:rsid w:val="009F4487"/>
    <w:rsid w:val="00A214C4"/>
    <w:rsid w:val="00B7718B"/>
    <w:rsid w:val="00CA10E8"/>
    <w:rsid w:val="00D84204"/>
    <w:rsid w:val="00E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D332"/>
  <w15:chartTrackingRefBased/>
  <w15:docId w15:val="{9D951EA2-2826-4C81-BB3C-07D52E57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3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3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3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3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3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3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6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63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63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63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63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63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63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63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63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6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3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6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6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63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63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63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6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63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631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D6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D631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D6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vgueni-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Р</dc:creator>
  <cp:keywords/>
  <dc:description/>
  <cp:lastModifiedBy>Евгений Р</cp:lastModifiedBy>
  <cp:revision>3</cp:revision>
  <dcterms:created xsi:type="dcterms:W3CDTF">2025-02-17T08:38:00Z</dcterms:created>
  <dcterms:modified xsi:type="dcterms:W3CDTF">2025-02-18T11:25:00Z</dcterms:modified>
</cp:coreProperties>
</file>