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6FC4212F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D8616F"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="0059664D">
        <w:rPr>
          <w:rFonts w:ascii="Times New Roman" w:hAnsi="Times New Roman" w:cs="Times New Roman"/>
          <w:b/>
          <w:sz w:val="28"/>
          <w:szCs w:val="28"/>
        </w:rPr>
        <w:t xml:space="preserve"> - 08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D8616F">
        <w:rPr>
          <w:rFonts w:ascii="Times New Roman" w:hAnsi="Times New Roman" w:cs="Times New Roman"/>
          <w:b/>
          <w:sz w:val="28"/>
          <w:szCs w:val="28"/>
        </w:rPr>
        <w:t>4 от 12</w:t>
      </w:r>
      <w:r w:rsidR="0059664D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2F0FC4CB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D8616F">
        <w:rPr>
          <w:rFonts w:ascii="Times New Roman" w:hAnsi="Times New Roman" w:cs="Times New Roman"/>
          <w:b/>
          <w:sz w:val="28"/>
          <w:szCs w:val="28"/>
        </w:rPr>
        <w:t>10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D1A">
        <w:rPr>
          <w:rFonts w:ascii="Times New Roman" w:hAnsi="Times New Roman" w:cs="Times New Roman"/>
          <w:sz w:val="28"/>
          <w:szCs w:val="28"/>
        </w:rPr>
        <w:t>Сечина</w:t>
      </w:r>
      <w:proofErr w:type="spellEnd"/>
      <w:r w:rsidRPr="00A50D1A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D1A">
        <w:rPr>
          <w:rFonts w:ascii="Times New Roman" w:hAnsi="Times New Roman" w:cs="Times New Roman"/>
          <w:sz w:val="28"/>
          <w:szCs w:val="28"/>
        </w:rPr>
        <w:t>Кретов</w:t>
      </w:r>
      <w:proofErr w:type="spellEnd"/>
      <w:r w:rsidRPr="00A50D1A">
        <w:rPr>
          <w:rFonts w:ascii="Times New Roman" w:hAnsi="Times New Roman" w:cs="Times New Roman"/>
          <w:sz w:val="28"/>
          <w:szCs w:val="28"/>
        </w:rPr>
        <w:t xml:space="preserve">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011F5783" w14:textId="77777777" w:rsidR="003A5DA0" w:rsidRPr="00D031BF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A6CE235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Соболева О.О.</w:t>
      </w:r>
    </w:p>
    <w:p w14:paraId="2E2EC5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096DDE1D" w14:textId="2AAF85F6" w:rsidR="003A5DA0" w:rsidRPr="00D8616F" w:rsidRDefault="003A5DA0" w:rsidP="00D8616F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2D">
        <w:rPr>
          <w:rFonts w:ascii="Times New Roman" w:hAnsi="Times New Roman" w:cs="Times New Roman"/>
          <w:sz w:val="28"/>
          <w:szCs w:val="28"/>
        </w:rPr>
        <w:t>Вебер Е.Е.</w:t>
      </w:r>
    </w:p>
    <w:p w14:paraId="56EEC56B" w14:textId="621D780E" w:rsidR="003A5DA0" w:rsidRDefault="00D8616F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Комина</w:t>
      </w:r>
      <w:proofErr w:type="spellEnd"/>
    </w:p>
    <w:p w14:paraId="0EF7A544" w14:textId="5C031AFB" w:rsidR="00A82D5F" w:rsidRDefault="00177108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Т.А.</w:t>
      </w:r>
    </w:p>
    <w:p w14:paraId="21186D45" w14:textId="77777777" w:rsidR="003A5DA0" w:rsidRDefault="003A5DA0" w:rsidP="003A5DA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2ABE6E78" w14:textId="77777777" w:rsidR="00177108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регламентов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соревенований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Календаря ФКСР. </w:t>
      </w:r>
    </w:p>
    <w:p w14:paraId="70E43200" w14:textId="6F47BDF9" w:rsidR="00512192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14:paraId="1800CFBC" w14:textId="6CA6DD3C" w:rsidR="00177108" w:rsidRPr="00177108" w:rsidRDefault="00177108" w:rsidP="00177108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Межрегиональные спортивные Чемпионат ЮФО по выездке 5-8 сентября 2024 Ростовская область КСК «Голден </w:t>
      </w:r>
      <w:proofErr w:type="spellStart"/>
      <w:r w:rsidRPr="001771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Хорс</w:t>
      </w:r>
      <w:proofErr w:type="spellEnd"/>
      <w:r w:rsidRPr="001771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F52428A" w14:textId="0AFD655C" w:rsidR="003A5DA0" w:rsidRDefault="003A5DA0" w:rsidP="003A5DA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769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177108">
        <w:rPr>
          <w:rFonts w:ascii="Times New Roman" w:eastAsia="Calibri" w:hAnsi="Times New Roman" w:cs="Times New Roman"/>
          <w:sz w:val="28"/>
          <w:szCs w:val="28"/>
        </w:rPr>
        <w:t xml:space="preserve"> ЗА – </w:t>
      </w:r>
      <w:r w:rsidR="00D8616F">
        <w:rPr>
          <w:rFonts w:ascii="Times New Roman" w:eastAsia="Calibri" w:hAnsi="Times New Roman" w:cs="Times New Roman"/>
          <w:sz w:val="28"/>
          <w:szCs w:val="28"/>
        </w:rPr>
        <w:t>10</w:t>
      </w:r>
    </w:p>
    <w:p w14:paraId="2D9CCF5E" w14:textId="0CEEF4BD" w:rsidR="003A5DA0" w:rsidRPr="00DF73EC" w:rsidRDefault="00DF73EC" w:rsidP="00DF73EC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Всероссийские физкультурные соревнования по выездке и конкуру «Кубок Губернатора ХМАО - Югры» 17-23 сентября 2024 г. Ханты-Мансийск.</w:t>
      </w:r>
    </w:p>
    <w:p w14:paraId="3BF29133" w14:textId="00781D17" w:rsidR="00DF73EC" w:rsidRPr="00DF73EC" w:rsidRDefault="00DF73EC" w:rsidP="00DF73E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</w:t>
      </w:r>
      <w:r w:rsidR="00D86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6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   Против - 1</w:t>
      </w:r>
    </w:p>
    <w:p w14:paraId="462FB347" w14:textId="0080F7BC" w:rsidR="00DF73EC" w:rsidRPr="00DF73EC" w:rsidRDefault="00DF73EC" w:rsidP="00DF73EC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Всероссийские спортивные соревнования по выездке «Лично-командное первенство России» 10-15 сентября 2024 МКЦ «Ориент» Московская область</w:t>
      </w:r>
    </w:p>
    <w:p w14:paraId="6EACA675" w14:textId="1B00A05F" w:rsidR="00DF73EC" w:rsidRPr="00DF73EC" w:rsidRDefault="00DF73EC" w:rsidP="00DF73E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- </w:t>
      </w:r>
      <w:r w:rsidR="00D86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</w:p>
    <w:p w14:paraId="30C9A882" w14:textId="410A7136" w:rsidR="00DF73EC" w:rsidRPr="00DF73EC" w:rsidRDefault="00DF73EC" w:rsidP="00DF73EC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Всероссийские спортивные соревнования по выездке «Осенний кубок КСК «Отрада» 29 августа-1 сентября 2024 КСК «Отрада» Московская обл.</w:t>
      </w:r>
    </w:p>
    <w:p w14:paraId="48A6007B" w14:textId="02152C04" w:rsidR="00DF73EC" w:rsidRPr="00DF73EC" w:rsidRDefault="00DF73EC" w:rsidP="00DF73E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- </w:t>
      </w:r>
      <w:r w:rsidR="00D86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</w:p>
    <w:p w14:paraId="435257E5" w14:textId="109A62E7" w:rsidR="00DF73EC" w:rsidRPr="00DF73EC" w:rsidRDefault="00DF73EC" w:rsidP="00DF73EC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Всероссийские спортивные соревнования по выездке «Кубок КСК «Отрада» 21-26 августа 2024. Московская обл.</w:t>
      </w:r>
    </w:p>
    <w:p w14:paraId="0DD0FCB5" w14:textId="5239F804" w:rsidR="00DF73EC" w:rsidRPr="00DF73EC" w:rsidRDefault="00DF73EC" w:rsidP="00DF73E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- </w:t>
      </w:r>
      <w:r w:rsidR="00D86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</w:p>
    <w:p w14:paraId="6689A40A" w14:textId="0438A260" w:rsidR="00DF73EC" w:rsidRPr="00DF73EC" w:rsidRDefault="00DF73EC" w:rsidP="00DF73EC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  п</w:t>
      </w:r>
      <w:r w:rsidRPr="00DF73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Троеборью</w:t>
      </w:r>
    </w:p>
    <w:p w14:paraId="4902CFC5" w14:textId="217278C9" w:rsidR="00DF73EC" w:rsidRDefault="00DF73EC" w:rsidP="004354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женщины, мужчины от 16 лет и старше ТРОЕБОРЬЕ - НА ЛОШАДИ ДО 6 ЛЕТ, ТРОЕБОРЬЕ – LL, КЕМЕРОВСКАЯ ОБЛАСТЬ, Федоровка поселок </w:t>
      </w:r>
      <w:proofErr w:type="gramStart"/>
      <w:r w:rsidRPr="00DF7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Конно-спортивная</w:t>
      </w:r>
      <w:proofErr w:type="gramEnd"/>
      <w:r w:rsidRPr="00D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«</w:t>
      </w:r>
      <w:proofErr w:type="spellStart"/>
      <w:r w:rsidRPr="00DF73E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Эндорон</w:t>
      </w:r>
      <w:proofErr w:type="spellEnd"/>
      <w:r w:rsidRPr="00DF73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4EE">
        <w:rPr>
          <w:rFonts w:ascii="Times New Roman" w:eastAsia="Times New Roman" w:hAnsi="Times New Roman" w:cs="Times New Roman"/>
          <w:sz w:val="28"/>
          <w:szCs w:val="28"/>
          <w:lang w:eastAsia="ru-RU"/>
        </w:rPr>
        <w:t>16-20 августа 2024</w:t>
      </w:r>
    </w:p>
    <w:p w14:paraId="3F908D6A" w14:textId="14EC99AE" w:rsidR="004354EE" w:rsidRPr="004354EE" w:rsidRDefault="004354EE" w:rsidP="004354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- </w:t>
      </w:r>
      <w:r w:rsidR="00D8616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0BE9A1C5" w14:textId="104E697E" w:rsidR="00DF73EC" w:rsidRDefault="004354EE" w:rsidP="004354EE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соревнования «Призы Главы Республики Северная Осетия-Алания» юноши, девушки 14-18 лет, юниоры, юниорки 16-21 лет, женщины, мужчины от 16 лет и старше ТРОЕБОРЬЕ - LL, ТРОЕБОРЬЕ – HLРЕСПУБЛИКА СЕВЕРНАЯ ОСЕТИЯ - АЛАНИЯ, г. Владикавказ 17-20 октября 2024</w:t>
      </w:r>
    </w:p>
    <w:p w14:paraId="2B31BDFF" w14:textId="53D07516" w:rsidR="004354EE" w:rsidRPr="004354EE" w:rsidRDefault="004354EE" w:rsidP="004354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- </w:t>
      </w:r>
      <w:r w:rsidR="00D8616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1CEFB6F2" w14:textId="5D81C87A" w:rsidR="00DF73EC" w:rsidRDefault="004354EE" w:rsidP="004354EE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4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вольтижировке на призы ФКС Санкт-Петербурга, 22-25 августа 2024 КСК «Вента-Арена» Ленинградская обл.</w:t>
      </w:r>
    </w:p>
    <w:p w14:paraId="340ABB58" w14:textId="049B309D" w:rsidR="004354EE" w:rsidRPr="004354EE" w:rsidRDefault="004354EE" w:rsidP="004354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D861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16F">
        <w:rPr>
          <w:rFonts w:ascii="Times New Roman" w:eastAsia="Times New Roman" w:hAnsi="Times New Roman" w:cs="Times New Roman"/>
          <w:sz w:val="28"/>
          <w:szCs w:val="28"/>
          <w:lang w:eastAsia="ru-RU"/>
        </w:rPr>
        <w:t>9   Против - 1</w:t>
      </w:r>
    </w:p>
    <w:p w14:paraId="5AA57393" w14:textId="48500DCB" w:rsidR="004354EE" w:rsidRPr="004354EE" w:rsidRDefault="004354EE" w:rsidP="004354EE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Межрегиональные спортивные соревнования по вольтижировке Чемпионат ЦФО 17-18 августа 2024 КСК «Кони-Л» Липецкая обл.</w:t>
      </w:r>
    </w:p>
    <w:p w14:paraId="7A2D8AEB" w14:textId="42991E26" w:rsidR="004354EE" w:rsidRPr="004354EE" w:rsidRDefault="004354EE" w:rsidP="004354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</w:t>
      </w:r>
      <w:r w:rsidR="00D86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6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   Против - 1</w:t>
      </w:r>
    </w:p>
    <w:p w14:paraId="184FC039" w14:textId="7A5BA102" w:rsidR="004354EE" w:rsidRPr="004354EE" w:rsidRDefault="004354EE" w:rsidP="004354EE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Межрегиональные спортивные соревнования по вольтижировке Первенство ЦФО 17-18 августа 2024 КСК «Кони-Л» Липецкая обл.</w:t>
      </w:r>
    </w:p>
    <w:p w14:paraId="283CCFB3" w14:textId="015B8E0B" w:rsidR="004354EE" w:rsidRPr="004354EE" w:rsidRDefault="004354EE" w:rsidP="004354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</w:t>
      </w:r>
      <w:r w:rsidR="00D86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6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   Против - 1</w:t>
      </w:r>
    </w:p>
    <w:p w14:paraId="334A141E" w14:textId="6A83812F" w:rsidR="00DF73EC" w:rsidRPr="004354EE" w:rsidRDefault="004354EE" w:rsidP="004354EE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Всероссийские спортивные соревнования по конкуру 30 августа - 1 </w:t>
      </w:r>
      <w:proofErr w:type="gramStart"/>
      <w:r w:rsidRPr="00435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сентября  2024</w:t>
      </w:r>
      <w:proofErr w:type="gramEnd"/>
      <w:r w:rsidRPr="00435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КСК «Конная </w:t>
      </w:r>
      <w:proofErr w:type="spellStart"/>
      <w:r w:rsidRPr="00435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Лахта</w:t>
      </w:r>
      <w:proofErr w:type="spellEnd"/>
      <w:r w:rsidRPr="00435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Санкт- Петербург</w:t>
      </w:r>
    </w:p>
    <w:p w14:paraId="51FFCA3B" w14:textId="3064F0E6" w:rsidR="004354EE" w:rsidRPr="004354EE" w:rsidRDefault="004354EE" w:rsidP="004354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- </w:t>
      </w:r>
      <w:r w:rsidR="00D86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</w:p>
    <w:p w14:paraId="77C04A96" w14:textId="1A5A0617" w:rsidR="00DF73EC" w:rsidRPr="004354EE" w:rsidRDefault="004354EE" w:rsidP="004354EE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4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Межрегиональные спортивные соревнования по конкуру. Кубок ЦФО. Финал 13-19 августа 2024 КСК «Максима Парк» Московская обл.</w:t>
      </w:r>
    </w:p>
    <w:p w14:paraId="0AA8570F" w14:textId="2B7A642D" w:rsidR="004354EE" w:rsidRPr="004354EE" w:rsidRDefault="004354EE" w:rsidP="004354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- </w:t>
      </w:r>
      <w:r w:rsidR="00D86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</w:p>
    <w:p w14:paraId="26FA5F78" w14:textId="29B46D5E" w:rsidR="00DF73EC" w:rsidRPr="004354EE" w:rsidRDefault="004354EE" w:rsidP="004354EE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государственной аккредитации (Приложение 2)</w:t>
      </w:r>
    </w:p>
    <w:p w14:paraId="6E2D458C" w14:textId="156D543B" w:rsidR="00DF73EC" w:rsidRPr="004354EE" w:rsidRDefault="004354EE" w:rsidP="004354EE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Вологодская областная общественная организация «Федерация 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спорта Вологодской области.</w:t>
      </w:r>
    </w:p>
    <w:p w14:paraId="29C56981" w14:textId="1161CF4E" w:rsidR="004354EE" w:rsidRPr="004354EE" w:rsidRDefault="004354EE" w:rsidP="004354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- </w:t>
      </w:r>
      <w:r w:rsidR="00D86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</w:p>
    <w:p w14:paraId="59D20C96" w14:textId="216B4699" w:rsidR="00DF73EC" w:rsidRPr="004354EE" w:rsidRDefault="004354EE" w:rsidP="004354EE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Общественная организация «Федерация конного спорта Нижегородской области»</w:t>
      </w:r>
    </w:p>
    <w:p w14:paraId="2B801ECB" w14:textId="705AA0F6" w:rsidR="004354EE" w:rsidRPr="004354EE" w:rsidRDefault="004354EE" w:rsidP="004354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- </w:t>
      </w:r>
      <w:r w:rsidR="00D86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</w:p>
    <w:p w14:paraId="11B53A2D" w14:textId="5AE44A40" w:rsidR="004354EE" w:rsidRPr="00151660" w:rsidRDefault="00151660" w:rsidP="00151660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представлений на присвоение Всероссийской судейской категории (Приложение 3)</w:t>
      </w:r>
    </w:p>
    <w:p w14:paraId="70858EAF" w14:textId="65BA65CF" w:rsidR="004354EE" w:rsidRDefault="00151660" w:rsidP="00DF73E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Pr="00151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Александрова Алина Сергеевна</w:t>
      </w:r>
    </w:p>
    <w:p w14:paraId="40EAF3FE" w14:textId="5FDDF9B6" w:rsidR="004354EE" w:rsidRPr="00FD11A3" w:rsidRDefault="00151660" w:rsidP="00DF73E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Голосовали ЗА - </w:t>
      </w:r>
      <w:r w:rsidR="00D86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bookmarkStart w:id="0" w:name="_GoBack"/>
      <w:bookmarkEnd w:id="0"/>
    </w:p>
    <w:p w14:paraId="73CC1E7D" w14:textId="77777777" w:rsidR="003A5DA0" w:rsidRPr="000B62B7" w:rsidRDefault="003A5DA0" w:rsidP="003A5DA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директор  Калинин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14:paraId="47FF5848" w14:textId="77777777" w:rsidR="003A5DA0" w:rsidRPr="000B62B7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2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4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6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7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1"/>
  </w:num>
  <w:num w:numId="10">
    <w:abstractNumId w:val="19"/>
  </w:num>
  <w:num w:numId="11">
    <w:abstractNumId w:val="35"/>
  </w:num>
  <w:num w:numId="12">
    <w:abstractNumId w:val="14"/>
  </w:num>
  <w:num w:numId="13">
    <w:abstractNumId w:val="25"/>
  </w:num>
  <w:num w:numId="14">
    <w:abstractNumId w:val="20"/>
  </w:num>
  <w:num w:numId="15">
    <w:abstractNumId w:val="32"/>
  </w:num>
  <w:num w:numId="16">
    <w:abstractNumId w:val="37"/>
  </w:num>
  <w:num w:numId="17">
    <w:abstractNumId w:val="9"/>
  </w:num>
  <w:num w:numId="18">
    <w:abstractNumId w:val="27"/>
  </w:num>
  <w:num w:numId="19">
    <w:abstractNumId w:val="34"/>
  </w:num>
  <w:num w:numId="20">
    <w:abstractNumId w:val="33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0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39"/>
  </w:num>
  <w:num w:numId="33">
    <w:abstractNumId w:val="2"/>
  </w:num>
  <w:num w:numId="34">
    <w:abstractNumId w:val="7"/>
  </w:num>
  <w:num w:numId="35">
    <w:abstractNumId w:val="36"/>
  </w:num>
  <w:num w:numId="36">
    <w:abstractNumId w:val="13"/>
  </w:num>
  <w:num w:numId="37">
    <w:abstractNumId w:val="26"/>
  </w:num>
  <w:num w:numId="38">
    <w:abstractNumId w:val="38"/>
  </w:num>
  <w:num w:numId="39">
    <w:abstractNumId w:val="0"/>
  </w:num>
  <w:num w:numId="4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51660"/>
    <w:rsid w:val="00165F6B"/>
    <w:rsid w:val="00177108"/>
    <w:rsid w:val="00182196"/>
    <w:rsid w:val="00186113"/>
    <w:rsid w:val="001B0A21"/>
    <w:rsid w:val="001C0BCE"/>
    <w:rsid w:val="001C75EF"/>
    <w:rsid w:val="001E0268"/>
    <w:rsid w:val="001E7734"/>
    <w:rsid w:val="001F3754"/>
    <w:rsid w:val="001F38C8"/>
    <w:rsid w:val="00205C0B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760E"/>
    <w:rsid w:val="002D138B"/>
    <w:rsid w:val="002D59F5"/>
    <w:rsid w:val="002E07AE"/>
    <w:rsid w:val="002E3C89"/>
    <w:rsid w:val="00301416"/>
    <w:rsid w:val="00320A4B"/>
    <w:rsid w:val="00320D07"/>
    <w:rsid w:val="003250BC"/>
    <w:rsid w:val="00332A85"/>
    <w:rsid w:val="0033560D"/>
    <w:rsid w:val="00371457"/>
    <w:rsid w:val="00375464"/>
    <w:rsid w:val="00377622"/>
    <w:rsid w:val="003868EB"/>
    <w:rsid w:val="00391C0C"/>
    <w:rsid w:val="003929DF"/>
    <w:rsid w:val="00395FB5"/>
    <w:rsid w:val="00397AEA"/>
    <w:rsid w:val="003A5AB5"/>
    <w:rsid w:val="003A5DA0"/>
    <w:rsid w:val="003B6298"/>
    <w:rsid w:val="003B6E48"/>
    <w:rsid w:val="003B7937"/>
    <w:rsid w:val="003D3C45"/>
    <w:rsid w:val="003D5280"/>
    <w:rsid w:val="003D5ACD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87239"/>
    <w:rsid w:val="004A33B1"/>
    <w:rsid w:val="004B24A1"/>
    <w:rsid w:val="004F774F"/>
    <w:rsid w:val="00512192"/>
    <w:rsid w:val="00515D74"/>
    <w:rsid w:val="00517602"/>
    <w:rsid w:val="005340A0"/>
    <w:rsid w:val="005348BC"/>
    <w:rsid w:val="0053514E"/>
    <w:rsid w:val="00540694"/>
    <w:rsid w:val="00564278"/>
    <w:rsid w:val="00564A98"/>
    <w:rsid w:val="00567AD1"/>
    <w:rsid w:val="00584510"/>
    <w:rsid w:val="005903CE"/>
    <w:rsid w:val="0059257B"/>
    <w:rsid w:val="0059664D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ED6"/>
    <w:rsid w:val="00762ECE"/>
    <w:rsid w:val="0076554D"/>
    <w:rsid w:val="007678FF"/>
    <w:rsid w:val="00776E10"/>
    <w:rsid w:val="00781D48"/>
    <w:rsid w:val="0078275C"/>
    <w:rsid w:val="0078492E"/>
    <w:rsid w:val="00792395"/>
    <w:rsid w:val="00795B5D"/>
    <w:rsid w:val="007A6C2F"/>
    <w:rsid w:val="007B0E06"/>
    <w:rsid w:val="007B2D35"/>
    <w:rsid w:val="007E402D"/>
    <w:rsid w:val="007E7E27"/>
    <w:rsid w:val="00804416"/>
    <w:rsid w:val="00811A4C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C420F"/>
    <w:rsid w:val="008C662F"/>
    <w:rsid w:val="008D121E"/>
    <w:rsid w:val="008D2386"/>
    <w:rsid w:val="008D261E"/>
    <w:rsid w:val="008D3761"/>
    <w:rsid w:val="008F1CC0"/>
    <w:rsid w:val="008F1DD5"/>
    <w:rsid w:val="00907E1D"/>
    <w:rsid w:val="0091221F"/>
    <w:rsid w:val="0091651E"/>
    <w:rsid w:val="00926AB1"/>
    <w:rsid w:val="0093047A"/>
    <w:rsid w:val="00936F39"/>
    <w:rsid w:val="00960C16"/>
    <w:rsid w:val="00985EE0"/>
    <w:rsid w:val="00986D16"/>
    <w:rsid w:val="009900EA"/>
    <w:rsid w:val="0099590A"/>
    <w:rsid w:val="00995B61"/>
    <w:rsid w:val="009B7AAB"/>
    <w:rsid w:val="009C3164"/>
    <w:rsid w:val="009D03D8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CA2"/>
    <w:rsid w:val="00A4777E"/>
    <w:rsid w:val="00A50D1A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3320F"/>
    <w:rsid w:val="00B44CBD"/>
    <w:rsid w:val="00B55B88"/>
    <w:rsid w:val="00B72CFA"/>
    <w:rsid w:val="00B83D66"/>
    <w:rsid w:val="00B84858"/>
    <w:rsid w:val="00B90A25"/>
    <w:rsid w:val="00B91FC6"/>
    <w:rsid w:val="00BB44D8"/>
    <w:rsid w:val="00BB5601"/>
    <w:rsid w:val="00BB754E"/>
    <w:rsid w:val="00BC3D3B"/>
    <w:rsid w:val="00BD0CCB"/>
    <w:rsid w:val="00BD4532"/>
    <w:rsid w:val="00BD4C53"/>
    <w:rsid w:val="00BE0422"/>
    <w:rsid w:val="00BE10B4"/>
    <w:rsid w:val="00BF37EB"/>
    <w:rsid w:val="00C03DA0"/>
    <w:rsid w:val="00C11C35"/>
    <w:rsid w:val="00C16173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609BA"/>
    <w:rsid w:val="00D8616F"/>
    <w:rsid w:val="00D873AC"/>
    <w:rsid w:val="00D9261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F73EC"/>
    <w:rsid w:val="00E05FD5"/>
    <w:rsid w:val="00E10025"/>
    <w:rsid w:val="00E1203F"/>
    <w:rsid w:val="00E358F7"/>
    <w:rsid w:val="00E3600F"/>
    <w:rsid w:val="00E40B9D"/>
    <w:rsid w:val="00E42DD7"/>
    <w:rsid w:val="00E64E82"/>
    <w:rsid w:val="00E66A2B"/>
    <w:rsid w:val="00E905A5"/>
    <w:rsid w:val="00E91076"/>
    <w:rsid w:val="00EB7003"/>
    <w:rsid w:val="00EB77C9"/>
    <w:rsid w:val="00ED2282"/>
    <w:rsid w:val="00EE15E4"/>
    <w:rsid w:val="00EE4D45"/>
    <w:rsid w:val="00EF4620"/>
    <w:rsid w:val="00EF4925"/>
    <w:rsid w:val="00EF4EA8"/>
    <w:rsid w:val="00EF58C6"/>
    <w:rsid w:val="00F06643"/>
    <w:rsid w:val="00F11034"/>
    <w:rsid w:val="00F14784"/>
    <w:rsid w:val="00F27255"/>
    <w:rsid w:val="00F50769"/>
    <w:rsid w:val="00F50CF4"/>
    <w:rsid w:val="00F54928"/>
    <w:rsid w:val="00F667CA"/>
    <w:rsid w:val="00F6692B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0C8C-2BDA-480C-B8A4-6669EE25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5</cp:revision>
  <cp:lastPrinted>2024-08-05T10:21:00Z</cp:lastPrinted>
  <dcterms:created xsi:type="dcterms:W3CDTF">2024-08-14T07:01:00Z</dcterms:created>
  <dcterms:modified xsi:type="dcterms:W3CDTF">2024-08-15T05:46:00Z</dcterms:modified>
</cp:coreProperties>
</file>