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7411"/>
      </w:tblGrid>
      <w:tr w:rsidR="00F91956" w:rsidRPr="00B569A8" w14:paraId="4D845A80" w14:textId="77777777" w:rsidTr="00C81FDD">
        <w:tc>
          <w:tcPr>
            <w:tcW w:w="10139" w:type="dxa"/>
            <w:gridSpan w:val="2"/>
            <w:shd w:val="clear" w:color="auto" w:fill="B4C6E7"/>
          </w:tcPr>
          <w:p w14:paraId="328904A7" w14:textId="77777777" w:rsidR="00F91956" w:rsidRPr="00B569A8" w:rsidRDefault="00F91956" w:rsidP="00C81FDD">
            <w:pPr>
              <w:jc w:val="both"/>
              <w:rPr>
                <w:b/>
                <w:sz w:val="28"/>
                <w:szCs w:val="28"/>
                <w:lang w:val="ru-RU"/>
              </w:rPr>
            </w:pPr>
            <w:bookmarkStart w:id="0" w:name="_Hlk220242671"/>
            <w:bookmarkEnd w:id="0"/>
            <w:r w:rsidRPr="00B569A8">
              <w:rPr>
                <w:b/>
                <w:sz w:val="28"/>
                <w:szCs w:val="28"/>
                <w:lang w:val="ru-RU"/>
              </w:rPr>
              <w:t>Соревнование</w:t>
            </w:r>
          </w:p>
        </w:tc>
      </w:tr>
      <w:tr w:rsidR="00F91956" w:rsidRPr="00B569A8" w14:paraId="02C7825D" w14:textId="77777777" w:rsidTr="00C81FDD">
        <w:tc>
          <w:tcPr>
            <w:tcW w:w="2518" w:type="dxa"/>
            <w:shd w:val="clear" w:color="auto" w:fill="B4C6E7"/>
          </w:tcPr>
          <w:p w14:paraId="6990C68D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Наименование соревнования</w:t>
            </w:r>
          </w:p>
        </w:tc>
        <w:tc>
          <w:tcPr>
            <w:tcW w:w="7621" w:type="dxa"/>
            <w:shd w:val="clear" w:color="auto" w:fill="auto"/>
          </w:tcPr>
          <w:p w14:paraId="721DF832" w14:textId="77777777" w:rsidR="00F91956" w:rsidRPr="00B569A8" w:rsidRDefault="00F91956" w:rsidP="00F91956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386F0C4D" w14:textId="77777777" w:rsidTr="00C81FDD">
        <w:tc>
          <w:tcPr>
            <w:tcW w:w="2518" w:type="dxa"/>
            <w:shd w:val="clear" w:color="auto" w:fill="B4C6E7"/>
          </w:tcPr>
          <w:p w14:paraId="3AE0E85A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Статус соревнования</w:t>
            </w:r>
          </w:p>
        </w:tc>
        <w:tc>
          <w:tcPr>
            <w:tcW w:w="7621" w:type="dxa"/>
            <w:shd w:val="clear" w:color="auto" w:fill="auto"/>
          </w:tcPr>
          <w:p w14:paraId="613E91DF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3832DC6F" w14:textId="77777777" w:rsidTr="00C81FDD">
        <w:tc>
          <w:tcPr>
            <w:tcW w:w="2518" w:type="dxa"/>
            <w:shd w:val="clear" w:color="auto" w:fill="B4C6E7"/>
          </w:tcPr>
          <w:p w14:paraId="1737BC38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Даты проведения</w:t>
            </w:r>
          </w:p>
        </w:tc>
        <w:tc>
          <w:tcPr>
            <w:tcW w:w="7621" w:type="dxa"/>
            <w:shd w:val="clear" w:color="auto" w:fill="auto"/>
          </w:tcPr>
          <w:p w14:paraId="503C6671" w14:textId="77777777" w:rsidR="00F91956" w:rsidRPr="00B569A8" w:rsidRDefault="00F91956" w:rsidP="00805FC6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6908BD0E" w14:textId="77777777" w:rsidTr="00C81FDD">
        <w:tc>
          <w:tcPr>
            <w:tcW w:w="2518" w:type="dxa"/>
            <w:shd w:val="clear" w:color="auto" w:fill="B4C6E7"/>
          </w:tcPr>
          <w:p w14:paraId="123F70EF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7621" w:type="dxa"/>
            <w:shd w:val="clear" w:color="auto" w:fill="auto"/>
          </w:tcPr>
          <w:p w14:paraId="26DC35CD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5FD6CFF0" w14:textId="77777777" w:rsidTr="00C81FDD">
        <w:tc>
          <w:tcPr>
            <w:tcW w:w="2518" w:type="dxa"/>
            <w:shd w:val="clear" w:color="auto" w:fill="B4C6E7"/>
          </w:tcPr>
          <w:p w14:paraId="0F49BC26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Организаторы</w:t>
            </w:r>
          </w:p>
        </w:tc>
        <w:tc>
          <w:tcPr>
            <w:tcW w:w="7621" w:type="dxa"/>
            <w:shd w:val="clear" w:color="auto" w:fill="auto"/>
          </w:tcPr>
          <w:p w14:paraId="1AC3AD29" w14:textId="77777777" w:rsidR="00F91956" w:rsidRPr="00B569A8" w:rsidRDefault="00F91956" w:rsidP="00805FC6">
            <w:pPr>
              <w:shd w:val="clear" w:color="auto" w:fill="E6E6E6"/>
              <w:spacing w:before="200" w:after="100"/>
              <w:rPr>
                <w:sz w:val="28"/>
                <w:szCs w:val="28"/>
                <w:lang w:val="ru-RU"/>
              </w:rPr>
            </w:pPr>
          </w:p>
        </w:tc>
      </w:tr>
    </w:tbl>
    <w:p w14:paraId="4EF4266B" w14:textId="77777777" w:rsidR="00F91956" w:rsidRPr="00B569A8" w:rsidRDefault="00F91956" w:rsidP="00F91956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7426"/>
      </w:tblGrid>
      <w:tr w:rsidR="00F91956" w:rsidRPr="00B569A8" w14:paraId="56DDBD2F" w14:textId="77777777" w:rsidTr="00C81FDD">
        <w:tc>
          <w:tcPr>
            <w:tcW w:w="10139" w:type="dxa"/>
            <w:gridSpan w:val="2"/>
            <w:shd w:val="clear" w:color="auto" w:fill="B4C6E7"/>
          </w:tcPr>
          <w:p w14:paraId="0772B6DC" w14:textId="77777777" w:rsidR="00F91956" w:rsidRPr="00B569A8" w:rsidRDefault="00F91956" w:rsidP="00C81FD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569A8">
              <w:rPr>
                <w:b/>
                <w:sz w:val="28"/>
                <w:szCs w:val="28"/>
                <w:lang w:val="ru-RU"/>
              </w:rPr>
              <w:t>Технический делегат</w:t>
            </w:r>
          </w:p>
        </w:tc>
      </w:tr>
      <w:tr w:rsidR="00F91956" w:rsidRPr="00B569A8" w14:paraId="7B54C98A" w14:textId="77777777" w:rsidTr="00C81FDD">
        <w:tc>
          <w:tcPr>
            <w:tcW w:w="2518" w:type="dxa"/>
            <w:shd w:val="clear" w:color="auto" w:fill="B4C6E7"/>
          </w:tcPr>
          <w:p w14:paraId="13AF94CF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7621" w:type="dxa"/>
            <w:shd w:val="clear" w:color="auto" w:fill="auto"/>
          </w:tcPr>
          <w:p w14:paraId="51EC8FC8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66E63A1A" w14:textId="77777777" w:rsidTr="00C81FDD">
        <w:tc>
          <w:tcPr>
            <w:tcW w:w="2518" w:type="dxa"/>
            <w:shd w:val="clear" w:color="auto" w:fill="B4C6E7"/>
          </w:tcPr>
          <w:p w14:paraId="7EC4A3D2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Адрес эл. почты</w:t>
            </w:r>
          </w:p>
        </w:tc>
        <w:tc>
          <w:tcPr>
            <w:tcW w:w="7621" w:type="dxa"/>
            <w:shd w:val="clear" w:color="auto" w:fill="auto"/>
          </w:tcPr>
          <w:p w14:paraId="58CDB6AF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</w:p>
        </w:tc>
      </w:tr>
      <w:tr w:rsidR="00F91956" w:rsidRPr="00B569A8" w14:paraId="60395A31" w14:textId="77777777" w:rsidTr="00C81FDD">
        <w:tc>
          <w:tcPr>
            <w:tcW w:w="2518" w:type="dxa"/>
            <w:shd w:val="clear" w:color="auto" w:fill="B4C6E7"/>
          </w:tcPr>
          <w:p w14:paraId="294FF22E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  <w:r w:rsidRPr="00B569A8">
              <w:rPr>
                <w:sz w:val="28"/>
                <w:szCs w:val="28"/>
                <w:lang w:val="ru-RU"/>
              </w:rPr>
              <w:t>Моб. телефон</w:t>
            </w:r>
          </w:p>
        </w:tc>
        <w:tc>
          <w:tcPr>
            <w:tcW w:w="7621" w:type="dxa"/>
            <w:shd w:val="clear" w:color="auto" w:fill="auto"/>
          </w:tcPr>
          <w:p w14:paraId="7B0A966A" w14:textId="77777777" w:rsidR="00F91956" w:rsidRPr="00B569A8" w:rsidRDefault="00F91956" w:rsidP="00C81FDD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345E30B" w14:textId="77777777" w:rsidR="00F91956" w:rsidRPr="00881B5E" w:rsidRDefault="00F91956" w:rsidP="00F91956">
      <w:pPr>
        <w:rPr>
          <w:lang w:val="ru-RU"/>
        </w:rPr>
      </w:pPr>
    </w:p>
    <w:p w14:paraId="7B23DD48" w14:textId="392F03C2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 xml:space="preserve">Цель данного отчета – </w:t>
      </w:r>
      <w:r w:rsidR="00173854" w:rsidRPr="00106500">
        <w:rPr>
          <w:rFonts w:ascii="Times New Roman" w:hAnsi="Times New Roman"/>
          <w:color w:val="FF0000"/>
          <w:sz w:val="28"/>
          <w:szCs w:val="28"/>
          <w:lang w:val="ru-RU"/>
        </w:rPr>
        <w:t xml:space="preserve">предоставить в ОСФ/РСФ максимально объективный отчет о технических и организационных условиях проведения конкретных соревнований с целью их дальнейшего совершенствования. </w:t>
      </w: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 xml:space="preserve">Отчет заполняется Техническим Делегатом незамедлительно по завершению соревнований и должен быть направлен не позднее, </w:t>
      </w:r>
      <w:r w:rsidRPr="00106500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>чем через 10 дней после окончания соревнования</w:t>
      </w: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:</w:t>
      </w:r>
    </w:p>
    <w:p w14:paraId="29ED0D84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b/>
          <w:color w:val="FF0000"/>
          <w:sz w:val="28"/>
          <w:szCs w:val="28"/>
          <w:lang w:val="ru-RU"/>
        </w:rPr>
        <w:t>Общая информация:</w:t>
      </w:r>
    </w:p>
    <w:p w14:paraId="63F29800" w14:textId="77777777" w:rsidR="00A838D3" w:rsidRPr="00106500" w:rsidRDefault="00F91956" w:rsidP="00A838D3">
      <w:pPr>
        <w:shd w:val="clear" w:color="auto" w:fill="FFFFFF"/>
        <w:rPr>
          <w:color w:val="FF0000"/>
          <w:sz w:val="28"/>
          <w:szCs w:val="28"/>
          <w:lang w:val="ru-RU"/>
        </w:rPr>
      </w:pPr>
      <w:r w:rsidRPr="00106500">
        <w:rPr>
          <w:color w:val="FF0000"/>
          <w:sz w:val="28"/>
          <w:szCs w:val="28"/>
          <w:lang w:val="ru-RU"/>
        </w:rPr>
        <w:t>Для соревнований уровня Субъекта РФ и ниже отчет отправляется в РФКС, курирующую данный турнир. При отсутствии действующей РФКС – в Комитет по драйвингу ФКСР</w:t>
      </w:r>
      <w:r w:rsidR="00A838D3" w:rsidRPr="00106500">
        <w:rPr>
          <w:color w:val="FF0000"/>
          <w:sz w:val="28"/>
          <w:szCs w:val="28"/>
          <w:lang w:val="ru-RU"/>
        </w:rPr>
        <w:t>.</w:t>
      </w:r>
    </w:p>
    <w:p w14:paraId="062C4C43" w14:textId="120BB392" w:rsidR="00F91956" w:rsidRPr="00106500" w:rsidRDefault="00A838D3" w:rsidP="004E2F2C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 w:eastAsia="ru-RU"/>
        </w:rPr>
        <w:t>Для Всероссийских, межрегиональных и квалификационных к ним соревнованиях – в</w:t>
      </w:r>
      <w:r w:rsidR="004E2F2C" w:rsidRPr="00106500">
        <w:rPr>
          <w:color w:val="FF0000"/>
          <w:sz w:val="28"/>
          <w:szCs w:val="28"/>
          <w:lang w:val="ru-RU" w:eastAsia="ru-RU"/>
        </w:rPr>
        <w:t xml:space="preserve"> </w:t>
      </w:r>
      <w:r w:rsidRPr="00106500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Комитет по </w:t>
      </w:r>
      <w:r w:rsidR="004E2F2C" w:rsidRPr="00106500">
        <w:rPr>
          <w:color w:val="FF0000"/>
          <w:sz w:val="28"/>
          <w:szCs w:val="28"/>
          <w:lang w:val="ru-RU" w:eastAsia="ru-RU"/>
        </w:rPr>
        <w:t xml:space="preserve">драйвингу </w:t>
      </w:r>
      <w:r w:rsidRPr="00106500">
        <w:rPr>
          <w:rFonts w:ascii="Times New Roman" w:hAnsi="Times New Roman"/>
          <w:color w:val="FF0000"/>
          <w:sz w:val="28"/>
          <w:szCs w:val="28"/>
          <w:lang w:val="ru-RU" w:eastAsia="ru-RU"/>
        </w:rPr>
        <w:t>ФКСР</w:t>
      </w:r>
      <w:r w:rsidR="004E2F2C" w:rsidRPr="00106500">
        <w:rPr>
          <w:rFonts w:ascii="Times New Roman" w:hAnsi="Times New Roman"/>
          <w:color w:val="FF0000"/>
          <w:sz w:val="28"/>
          <w:szCs w:val="28"/>
          <w:lang w:val="ru-RU"/>
        </w:rPr>
        <w:t>(</w:t>
      </w:r>
      <w:hyperlink r:id="rId7" w:tgtFrame="_blank" w:history="1">
        <w:r w:rsidR="004E2F2C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driving</w:t>
        </w:r>
        <w:r w:rsidR="004E2F2C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val="ru-RU" w:eastAsia="ko-KR"/>
          </w:rPr>
          <w:t>@</w:t>
        </w:r>
        <w:r w:rsidR="004E2F2C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fksr</w:t>
        </w:r>
        <w:r w:rsidR="004E2F2C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val="ru-RU" w:eastAsia="ko-KR"/>
          </w:rPr>
          <w:t>.</w:t>
        </w:r>
        <w:r w:rsidR="004E2F2C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ru</w:t>
        </w:r>
      </w:hyperlink>
      <w:r w:rsidR="004E2F2C" w:rsidRPr="00106500">
        <w:rPr>
          <w:rFonts w:ascii="Times New Roman" w:eastAsia="Batang" w:hAnsi="Times New Roman"/>
          <w:color w:val="FF0000"/>
          <w:spacing w:val="0"/>
          <w:sz w:val="28"/>
          <w:szCs w:val="28"/>
          <w:lang w:val="ru-RU" w:eastAsia="ko-KR"/>
        </w:rPr>
        <w:t>)</w:t>
      </w:r>
    </w:p>
    <w:p w14:paraId="6C764881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b/>
          <w:color w:val="FF0000"/>
          <w:sz w:val="28"/>
          <w:szCs w:val="28"/>
          <w:lang w:val="ru-RU"/>
        </w:rPr>
        <w:t>Приложение 1 (Главная судейская коллегия и официальные лица турнира):</w:t>
      </w:r>
    </w:p>
    <w:p w14:paraId="10C8767A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Для соревнований всех уровней, включенных в календарный план ФКСР:</w:t>
      </w:r>
    </w:p>
    <w:p w14:paraId="7575D24D" w14:textId="0360DC62" w:rsidR="00F91956" w:rsidRPr="00106500" w:rsidRDefault="00F91956" w:rsidP="00A838D3">
      <w:pPr>
        <w:shd w:val="clear" w:color="auto" w:fill="FFFFFF"/>
        <w:rPr>
          <w:rFonts w:eastAsia="Times New Roman"/>
          <w:color w:val="FF0000"/>
          <w:sz w:val="28"/>
          <w:szCs w:val="28"/>
          <w:lang w:val="ru-RU" w:eastAsia="ru-RU"/>
        </w:rPr>
      </w:pPr>
      <w:r w:rsidRPr="00106500">
        <w:rPr>
          <w:color w:val="FF0000"/>
          <w:sz w:val="28"/>
          <w:szCs w:val="28"/>
          <w:lang w:val="ru-RU"/>
        </w:rPr>
        <w:t>1. в судейский комитет ФКСР</w:t>
      </w:r>
      <w:r w:rsidR="00A838D3" w:rsidRPr="00106500">
        <w:rPr>
          <w:color w:val="FF0000"/>
          <w:sz w:val="28"/>
          <w:szCs w:val="28"/>
          <w:lang w:val="ru-RU"/>
        </w:rPr>
        <w:t xml:space="preserve"> </w:t>
      </w:r>
      <w:r w:rsidR="00A838D3" w:rsidRPr="00106500">
        <w:rPr>
          <w:rFonts w:eastAsia="Times New Roman"/>
          <w:color w:val="FF0000"/>
          <w:sz w:val="28"/>
          <w:szCs w:val="28"/>
          <w:lang w:val="ru-RU" w:eastAsia="ru-RU"/>
        </w:rPr>
        <w:t>(менеджеру smolyakova@fksr.ru )</w:t>
      </w:r>
    </w:p>
    <w:p w14:paraId="4411C5B7" w14:textId="77777777" w:rsidR="00F91956" w:rsidRPr="00106500" w:rsidRDefault="00F91956" w:rsidP="00F91956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2. в региональную ФКС, курирующую данный турнир</w:t>
      </w:r>
    </w:p>
    <w:p w14:paraId="78DACD20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b/>
          <w:color w:val="FF0000"/>
          <w:sz w:val="28"/>
          <w:szCs w:val="28"/>
          <w:lang w:val="ru-RU"/>
        </w:rPr>
        <w:t>Приложение 2 (Дисциплинарные санкции, наложенные ГСК во время соревнований):</w:t>
      </w:r>
    </w:p>
    <w:p w14:paraId="7CFC480C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Для соревнований всех уровней, включенных в календарный план ФКСР:</w:t>
      </w:r>
    </w:p>
    <w:p w14:paraId="7564E546" w14:textId="77777777" w:rsidR="00F91956" w:rsidRPr="00106500" w:rsidRDefault="00F91956" w:rsidP="00F91956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1. в судейский комитет ФКСР</w:t>
      </w:r>
    </w:p>
    <w:p w14:paraId="3ABCA471" w14:textId="77777777" w:rsidR="00F91956" w:rsidRPr="00106500" w:rsidRDefault="00F91956" w:rsidP="00F91956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2. в региональную ФКС, курирующую данный турнир</w:t>
      </w:r>
    </w:p>
    <w:p w14:paraId="71FD602F" w14:textId="0DAAB89D" w:rsidR="000D1B5C" w:rsidRPr="00106500" w:rsidRDefault="000D1B5C" w:rsidP="00F91956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3. в комитет по драйвингу</w:t>
      </w:r>
      <w:r w:rsidR="00A838D3" w:rsidRPr="00106500">
        <w:rPr>
          <w:rFonts w:ascii="Times New Roman" w:hAnsi="Times New Roman"/>
          <w:color w:val="FF0000"/>
          <w:sz w:val="28"/>
          <w:szCs w:val="28"/>
          <w:lang w:val="ru-RU"/>
        </w:rPr>
        <w:t xml:space="preserve"> ФКСР</w:t>
      </w:r>
      <w:r w:rsidR="00943116" w:rsidRPr="00106500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bookmarkStart w:id="1" w:name="_Hlk220239184"/>
      <w:r w:rsidR="00943116" w:rsidRPr="00106500">
        <w:rPr>
          <w:rFonts w:ascii="Times New Roman" w:hAnsi="Times New Roman"/>
          <w:color w:val="FF0000"/>
          <w:sz w:val="28"/>
          <w:szCs w:val="28"/>
          <w:lang w:val="ru-RU"/>
        </w:rPr>
        <w:t>(</w:t>
      </w:r>
      <w:hyperlink r:id="rId8" w:tgtFrame="_blank" w:history="1">
        <w:r w:rsidR="00943116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driving</w:t>
        </w:r>
        <w:r w:rsidR="00943116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val="ru-RU" w:eastAsia="ko-KR"/>
          </w:rPr>
          <w:t>@</w:t>
        </w:r>
        <w:r w:rsidR="00943116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fksr</w:t>
        </w:r>
        <w:r w:rsidR="00943116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val="ru-RU" w:eastAsia="ko-KR"/>
          </w:rPr>
          <w:t>.</w:t>
        </w:r>
        <w:r w:rsidR="00943116" w:rsidRPr="00106500">
          <w:rPr>
            <w:rFonts w:ascii="Times New Roman" w:eastAsia="Batang" w:hAnsi="Times New Roman"/>
            <w:color w:val="FF0000"/>
            <w:spacing w:val="0"/>
            <w:sz w:val="28"/>
            <w:szCs w:val="28"/>
            <w:u w:val="single"/>
            <w:shd w:val="clear" w:color="auto" w:fill="FFFFFF"/>
            <w:lang w:eastAsia="ko-KR"/>
          </w:rPr>
          <w:t>ru</w:t>
        </w:r>
      </w:hyperlink>
      <w:r w:rsidR="00943116" w:rsidRPr="00106500">
        <w:rPr>
          <w:rFonts w:ascii="Times New Roman" w:eastAsia="Batang" w:hAnsi="Times New Roman"/>
          <w:color w:val="FF0000"/>
          <w:spacing w:val="0"/>
          <w:sz w:val="28"/>
          <w:szCs w:val="28"/>
          <w:lang w:val="ru-RU" w:eastAsia="ko-KR"/>
        </w:rPr>
        <w:t>)</w:t>
      </w:r>
    </w:p>
    <w:bookmarkEnd w:id="1"/>
    <w:p w14:paraId="198D033B" w14:textId="77777777" w:rsidR="00F91956" w:rsidRPr="00106500" w:rsidRDefault="00F91956" w:rsidP="00F91956">
      <w:pPr>
        <w:pStyle w:val="bodytextcond"/>
        <w:spacing w:line="228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06500">
        <w:rPr>
          <w:rFonts w:ascii="Times New Roman" w:hAnsi="Times New Roman"/>
          <w:color w:val="FF0000"/>
          <w:sz w:val="28"/>
          <w:szCs w:val="28"/>
          <w:lang w:val="ru-RU"/>
        </w:rPr>
        <w:t>Обязанности Технического Делегата прописаны в Правилах по виду «конный спорт» Министерства спорта РФ, действующих на дату проведения турнира..</w:t>
      </w:r>
    </w:p>
    <w:p w14:paraId="51C1B4B7" w14:textId="7DFBAFC5" w:rsidR="004330E8" w:rsidRPr="000D1B5C" w:rsidRDefault="00F91956" w:rsidP="00A838D3">
      <w:pPr>
        <w:pStyle w:val="Verdana13"/>
        <w:rPr>
          <w:b w:val="0"/>
          <w:color w:val="000000" w:themeColor="text1"/>
          <w:sz w:val="16"/>
          <w:szCs w:val="16"/>
        </w:rPr>
      </w:pPr>
      <w:r w:rsidRPr="00106500">
        <w:rPr>
          <w:rFonts w:ascii="Times New Roman" w:hAnsi="Times New Roman"/>
          <w:color w:val="FF0000"/>
          <w:sz w:val="28"/>
          <w:szCs w:val="28"/>
        </w:rPr>
        <w:br w:type="page"/>
      </w:r>
      <w:r w:rsidR="004330E8" w:rsidRPr="000D1B5C">
        <w:rPr>
          <w:b w:val="0"/>
          <w:color w:val="000000" w:themeColor="text1"/>
          <w:sz w:val="16"/>
          <w:szCs w:val="16"/>
        </w:rPr>
        <w:lastRenderedPageBreak/>
        <w:t>Часть 1</w:t>
      </w:r>
    </w:p>
    <w:p w14:paraId="0F3EB8DC" w14:textId="77777777" w:rsidR="004330E8" w:rsidRPr="004E2F2C" w:rsidRDefault="004330E8" w:rsidP="004330E8">
      <w:pPr>
        <w:pStyle w:val="Verdana13"/>
        <w:numPr>
          <w:ilvl w:val="1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Toc185601769"/>
      <w:r w:rsidRPr="004E2F2C">
        <w:rPr>
          <w:rFonts w:ascii="Times New Roman" w:hAnsi="Times New Roman"/>
          <w:color w:val="000000" w:themeColor="text1"/>
          <w:sz w:val="28"/>
          <w:szCs w:val="28"/>
        </w:rPr>
        <w:t>ОЦЕНКА СОРЕВНОВАНИЙ</w:t>
      </w:r>
      <w:bookmarkEnd w:id="2"/>
    </w:p>
    <w:p w14:paraId="7446845E" w14:textId="77777777" w:rsidR="004330E8" w:rsidRPr="004E2F2C" w:rsidRDefault="004330E8" w:rsidP="004330E8">
      <w:pPr>
        <w:tabs>
          <w:tab w:val="left" w:pos="-720"/>
          <w:tab w:val="num" w:pos="0"/>
          <w:tab w:val="left" w:pos="3119"/>
          <w:tab w:val="right" w:leader="dot" w:pos="9078"/>
        </w:tabs>
        <w:suppressAutoHyphens/>
        <w:jc w:val="both"/>
        <w:rPr>
          <w:color w:val="000000" w:themeColor="text1"/>
          <w:spacing w:val="-2"/>
          <w:sz w:val="28"/>
          <w:szCs w:val="28"/>
          <w:lang w:val="ru-RU"/>
        </w:rPr>
      </w:pPr>
      <w:r w:rsidRPr="004E2F2C">
        <w:rPr>
          <w:color w:val="000000" w:themeColor="text1"/>
          <w:spacing w:val="-2"/>
          <w:sz w:val="28"/>
          <w:szCs w:val="28"/>
          <w:lang w:val="ru-RU"/>
        </w:rPr>
        <w:t>Необходимо проставить оценки по каждому пункту по 5-ти бальной шкале (1=не удовлетворительно; 2=необходимо исправить; 3=требуются некоторые доработки; 4=хорошо; 5=отлично).</w:t>
      </w:r>
    </w:p>
    <w:p w14:paraId="5051100B" w14:textId="77777777" w:rsidR="004330E8" w:rsidRPr="004E2F2C" w:rsidRDefault="004330E8" w:rsidP="004330E8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color w:val="000000" w:themeColor="text1"/>
          <w:spacing w:val="-2"/>
          <w:sz w:val="28"/>
          <w:szCs w:val="28"/>
          <w:lang w:val="ru-RU"/>
        </w:rPr>
      </w:pPr>
    </w:p>
    <w:tbl>
      <w:tblPr>
        <w:tblW w:w="1024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260"/>
        <w:gridCol w:w="1093"/>
        <w:gridCol w:w="3620"/>
      </w:tblGrid>
      <w:tr w:rsidR="000D1B5C" w:rsidRPr="00106500" w14:paraId="24283675" w14:textId="77777777" w:rsidTr="00AB5DC9">
        <w:trPr>
          <w:cantSplit/>
          <w:tblHeader/>
          <w:jc w:val="center"/>
        </w:trPr>
        <w:tc>
          <w:tcPr>
            <w:tcW w:w="2269" w:type="dxa"/>
            <w:shd w:val="clear" w:color="auto" w:fill="E6E6E6"/>
            <w:vAlign w:val="center"/>
          </w:tcPr>
          <w:p w14:paraId="50E1669D" w14:textId="77777777" w:rsidR="004330E8" w:rsidRPr="004E2F2C" w:rsidRDefault="004330E8" w:rsidP="00AB5DC9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E2F2C">
              <w:rPr>
                <w:bCs/>
                <w:color w:val="000000" w:themeColor="text1"/>
                <w:lang w:val="ru-RU"/>
              </w:rPr>
              <w:t>Оцениваемый пункт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722A6F19" w14:textId="77777777" w:rsidR="004330E8" w:rsidRPr="004E2F2C" w:rsidRDefault="004330E8" w:rsidP="00AB5DC9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E2F2C">
              <w:rPr>
                <w:bCs/>
                <w:color w:val="000000" w:themeColor="text1"/>
                <w:lang w:val="ru-RU"/>
              </w:rPr>
              <w:t>Указания</w:t>
            </w:r>
          </w:p>
        </w:tc>
        <w:tc>
          <w:tcPr>
            <w:tcW w:w="1093" w:type="dxa"/>
            <w:shd w:val="clear" w:color="auto" w:fill="E6E6E6"/>
            <w:vAlign w:val="center"/>
          </w:tcPr>
          <w:p w14:paraId="60F4F8A8" w14:textId="77777777" w:rsidR="004330E8" w:rsidRPr="004E2F2C" w:rsidRDefault="004330E8" w:rsidP="00AB5DC9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E2F2C">
              <w:rPr>
                <w:bCs/>
                <w:color w:val="000000" w:themeColor="text1"/>
                <w:lang w:val="ru-RU"/>
              </w:rPr>
              <w:t>Оценка (по 5-ти бальной шкале)</w:t>
            </w:r>
          </w:p>
        </w:tc>
        <w:tc>
          <w:tcPr>
            <w:tcW w:w="3620" w:type="dxa"/>
            <w:shd w:val="clear" w:color="auto" w:fill="E6E6E6"/>
            <w:vAlign w:val="center"/>
          </w:tcPr>
          <w:p w14:paraId="30F4387F" w14:textId="77777777" w:rsidR="004330E8" w:rsidRPr="004E2F2C" w:rsidRDefault="004330E8" w:rsidP="00AB5DC9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E2F2C">
              <w:rPr>
                <w:bCs/>
                <w:color w:val="000000" w:themeColor="text1"/>
                <w:lang w:val="ru-RU"/>
              </w:rPr>
              <w:t>Замечания по вопросам, требующим совершенствования</w:t>
            </w:r>
          </w:p>
        </w:tc>
      </w:tr>
      <w:tr w:rsidR="000D1B5C" w:rsidRPr="004E2F2C" w14:paraId="7AEDF717" w14:textId="77777777" w:rsidTr="00AB5DC9">
        <w:trPr>
          <w:cantSplit/>
          <w:jc w:val="center"/>
        </w:trPr>
        <w:tc>
          <w:tcPr>
            <w:tcW w:w="2269" w:type="dxa"/>
            <w:vAlign w:val="center"/>
          </w:tcPr>
          <w:p w14:paraId="35BDE39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Ветеринарная</w:t>
            </w:r>
            <w:r w:rsidRPr="004E2F2C">
              <w:rPr>
                <w:color w:val="000000" w:themeColor="text1"/>
                <w:spacing w:val="-2"/>
                <w:lang w:val="en-US"/>
              </w:rPr>
              <w:t xml:space="preserve"> </w:t>
            </w:r>
            <w:r w:rsidRPr="004E2F2C">
              <w:rPr>
                <w:color w:val="000000" w:themeColor="text1"/>
                <w:spacing w:val="-2"/>
                <w:lang w:val="ru-RU"/>
              </w:rPr>
              <w:t>выводка</w:t>
            </w:r>
          </w:p>
          <w:p w14:paraId="50D0334D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bCs/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Если проводилась</w:t>
            </w:r>
          </w:p>
        </w:tc>
        <w:tc>
          <w:tcPr>
            <w:tcW w:w="3260" w:type="dxa"/>
            <w:vAlign w:val="center"/>
          </w:tcPr>
          <w:p w14:paraId="5E4CF3F4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Грунт, ограждения от зрителей, площадка для выводки и холдинг-бокс, официальные лица, документация</w:t>
            </w:r>
          </w:p>
        </w:tc>
        <w:tc>
          <w:tcPr>
            <w:tcW w:w="1093" w:type="dxa"/>
          </w:tcPr>
          <w:p w14:paraId="4937AF75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Pr="004E2F2C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4E2F2C">
              <w:rPr>
                <w:color w:val="000000" w:themeColor="text1"/>
                <w:spacing w:val="-2"/>
                <w:lang w:val="ru-RU"/>
              </w:rPr>
            </w:r>
            <w:r w:rsidRPr="004E2F2C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3"/>
          </w:p>
        </w:tc>
        <w:tc>
          <w:tcPr>
            <w:tcW w:w="3620" w:type="dxa"/>
          </w:tcPr>
          <w:p w14:paraId="7852F0D8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20EE8A67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4" w:name="ТекстовоеПоле18"/>
            <w:r w:rsidRPr="004E2F2C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4E2F2C">
              <w:rPr>
                <w:color w:val="000000" w:themeColor="text1"/>
                <w:spacing w:val="-2"/>
                <w:lang w:val="ru-RU"/>
              </w:rPr>
            </w:r>
            <w:r w:rsidRPr="004E2F2C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4E2F2C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4"/>
          </w:p>
          <w:p w14:paraId="7A4055AD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123B9E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229F5D5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56CC693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</w:tr>
      <w:tr w:rsidR="000D1B5C" w:rsidRPr="004E2F2C" w14:paraId="465A7ACF" w14:textId="77777777" w:rsidTr="00AB5DC9">
        <w:trPr>
          <w:cantSplit/>
          <w:jc w:val="center"/>
        </w:trPr>
        <w:tc>
          <w:tcPr>
            <w:tcW w:w="2269" w:type="dxa"/>
            <w:vAlign w:val="center"/>
          </w:tcPr>
          <w:p w14:paraId="162D147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Манежная</w:t>
            </w:r>
          </w:p>
          <w:p w14:paraId="5A76A3F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езда</w:t>
            </w:r>
          </w:p>
        </w:tc>
        <w:tc>
          <w:tcPr>
            <w:tcW w:w="3260" w:type="dxa"/>
            <w:vAlign w:val="center"/>
          </w:tcPr>
          <w:p w14:paraId="147C53C8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Грунт, арена, разметка, оборудование мест для судей, ограждение от зрителей,  официальные лица, документация, инспекция снаряжения.</w:t>
            </w:r>
          </w:p>
        </w:tc>
        <w:tc>
          <w:tcPr>
            <w:tcW w:w="1093" w:type="dxa"/>
          </w:tcPr>
          <w:p w14:paraId="00A6E378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5"/>
          </w:p>
        </w:tc>
        <w:tc>
          <w:tcPr>
            <w:tcW w:w="3620" w:type="dxa"/>
          </w:tcPr>
          <w:p w14:paraId="1D7134D5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B0498BD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6" w:name="ТекстовоеПоле20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6"/>
          </w:p>
          <w:p w14:paraId="1A6442F9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369FE0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6443DB4D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A40FF5D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A91619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</w:tr>
      <w:tr w:rsidR="000D1B5C" w:rsidRPr="004E2F2C" w14:paraId="06B9E2F3" w14:textId="77777777" w:rsidTr="00AB5DC9">
        <w:trPr>
          <w:cantSplit/>
          <w:jc w:val="center"/>
        </w:trPr>
        <w:tc>
          <w:tcPr>
            <w:tcW w:w="2269" w:type="dxa"/>
            <w:vAlign w:val="center"/>
          </w:tcPr>
          <w:p w14:paraId="18262893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Марафон/минимарафон</w:t>
            </w:r>
          </w:p>
          <w:p w14:paraId="0AEF4CE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Разминочное поле,зона отдыха</w:t>
            </w:r>
          </w:p>
        </w:tc>
        <w:tc>
          <w:tcPr>
            <w:tcW w:w="3260" w:type="dxa"/>
            <w:vAlign w:val="center"/>
          </w:tcPr>
          <w:p w14:paraId="1966B215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Площадь, грунт, ограждения от публики, условия для лошадей (вода, т.д.)</w:t>
            </w:r>
          </w:p>
        </w:tc>
        <w:tc>
          <w:tcPr>
            <w:tcW w:w="1093" w:type="dxa"/>
          </w:tcPr>
          <w:p w14:paraId="13CA99E3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</w:rPr>
            </w:pPr>
            <w:r w:rsidRPr="00B569A8">
              <w:rPr>
                <w:color w:val="000000" w:themeColor="text1"/>
                <w:spacing w:val="-2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7" w:name="ТекстовоеПоле21"/>
            <w:r w:rsidRPr="00B569A8">
              <w:rPr>
                <w:color w:val="000000" w:themeColor="text1"/>
                <w:spacing w:val="-2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</w:rPr>
            </w:r>
            <w:r w:rsidRPr="00B569A8">
              <w:rPr>
                <w:color w:val="000000" w:themeColor="text1"/>
                <w:spacing w:val="-2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color w:val="000000" w:themeColor="text1"/>
                <w:spacing w:val="-2"/>
              </w:rPr>
              <w:fldChar w:fldCharType="end"/>
            </w:r>
            <w:bookmarkEnd w:id="7"/>
          </w:p>
        </w:tc>
        <w:tc>
          <w:tcPr>
            <w:tcW w:w="3620" w:type="dxa"/>
          </w:tcPr>
          <w:p w14:paraId="5E7E4D2A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2E632AD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2D6F20C5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B48F4EB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8" w:name="ТекстовоеПоле22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8"/>
          </w:p>
          <w:p w14:paraId="58E89C8F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6ECAF4D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7B1F9C3E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</w:tr>
      <w:tr w:rsidR="000D1B5C" w:rsidRPr="004E2F2C" w14:paraId="2708085C" w14:textId="77777777" w:rsidTr="00AB5DC9">
        <w:trPr>
          <w:cantSplit/>
          <w:trHeight w:val="2232"/>
          <w:jc w:val="center"/>
        </w:trPr>
        <w:tc>
          <w:tcPr>
            <w:tcW w:w="2269" w:type="dxa"/>
            <w:vAlign w:val="center"/>
          </w:tcPr>
          <w:p w14:paraId="24443176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Марафон/минимарафон</w:t>
            </w:r>
          </w:p>
          <w:p w14:paraId="672A43A5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Фаза В</w:t>
            </w:r>
          </w:p>
        </w:tc>
        <w:tc>
          <w:tcPr>
            <w:tcW w:w="3260" w:type="dxa"/>
            <w:vAlign w:val="center"/>
          </w:tcPr>
          <w:p w14:paraId="5B721198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Маршрут, грунт, препятствия, маркировка, ограждения для публики, планировка</w:t>
            </w:r>
          </w:p>
        </w:tc>
        <w:tc>
          <w:tcPr>
            <w:tcW w:w="1093" w:type="dxa"/>
          </w:tcPr>
          <w:p w14:paraId="4219C95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724DCF44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2E155A8A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9" w:name="ТекстовоеПоле23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9"/>
          </w:p>
          <w:p w14:paraId="043F3D46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091E5171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  <w:tc>
          <w:tcPr>
            <w:tcW w:w="3620" w:type="dxa"/>
          </w:tcPr>
          <w:p w14:paraId="6B271991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560CAE6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3F8AD638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C48FC68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10"/>
          </w:p>
        </w:tc>
      </w:tr>
      <w:tr w:rsidR="000D1B5C" w:rsidRPr="004E2F2C" w14:paraId="69F5C4BF" w14:textId="77777777" w:rsidTr="00AB5DC9">
        <w:trPr>
          <w:cantSplit/>
          <w:jc w:val="center"/>
        </w:trPr>
        <w:tc>
          <w:tcPr>
            <w:tcW w:w="2269" w:type="dxa"/>
            <w:vAlign w:val="center"/>
          </w:tcPr>
          <w:p w14:paraId="7A357E7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Марафон/Минеи марафон</w:t>
            </w:r>
          </w:p>
          <w:p w14:paraId="7140D120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Административные и организационные вопросы</w:t>
            </w:r>
          </w:p>
        </w:tc>
        <w:tc>
          <w:tcPr>
            <w:tcW w:w="3260" w:type="dxa"/>
            <w:vAlign w:val="center"/>
          </w:tcPr>
          <w:p w14:paraId="5EA3A040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Официальные лица, документация, хронометраж, техническое обслуживание грунта и препятствий</w:t>
            </w:r>
          </w:p>
        </w:tc>
        <w:tc>
          <w:tcPr>
            <w:tcW w:w="1093" w:type="dxa"/>
          </w:tcPr>
          <w:p w14:paraId="4647992E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3CC630F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3011F21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11" w:name="ТекстовоеПоле25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11"/>
          </w:p>
          <w:p w14:paraId="2D13DEF3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6E5CDF53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7BF06531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5066F45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8B7E0CF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613811B4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  <w:tc>
          <w:tcPr>
            <w:tcW w:w="3620" w:type="dxa"/>
          </w:tcPr>
          <w:p w14:paraId="3F0C228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F962DE0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F6ABC1F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12" w:name="ТекстовоеПоле26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12"/>
          </w:p>
          <w:p w14:paraId="4CBFD19E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75D98ADD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35B132C7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</w:tr>
      <w:tr w:rsidR="004330E8" w:rsidRPr="004E2F2C" w14:paraId="78633A66" w14:textId="77777777" w:rsidTr="00AB5DC9">
        <w:trPr>
          <w:cantSplit/>
          <w:jc w:val="center"/>
        </w:trPr>
        <w:tc>
          <w:tcPr>
            <w:tcW w:w="2269" w:type="dxa"/>
            <w:vAlign w:val="center"/>
          </w:tcPr>
          <w:p w14:paraId="1489C608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lastRenderedPageBreak/>
              <w:t>Паркур</w:t>
            </w:r>
          </w:p>
        </w:tc>
        <w:tc>
          <w:tcPr>
            <w:tcW w:w="3260" w:type="dxa"/>
            <w:vAlign w:val="center"/>
          </w:tcPr>
          <w:p w14:paraId="047ED0F0" w14:textId="77777777" w:rsidR="004330E8" w:rsidRPr="004E2F2C" w:rsidRDefault="004330E8" w:rsidP="004330E8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spacing w:before="40" w:after="40"/>
              <w:jc w:val="center"/>
              <w:rPr>
                <w:color w:val="000000" w:themeColor="text1"/>
                <w:spacing w:val="-2"/>
                <w:lang w:val="ru-RU"/>
              </w:rPr>
            </w:pPr>
            <w:r w:rsidRPr="004E2F2C">
              <w:rPr>
                <w:color w:val="000000" w:themeColor="text1"/>
                <w:spacing w:val="-2"/>
                <w:lang w:val="ru-RU"/>
              </w:rPr>
              <w:t>Стандарт составления маршрута, техническое обслуживание грунта, маркировка, ограждения от публики, планировка</w:t>
            </w:r>
          </w:p>
        </w:tc>
        <w:tc>
          <w:tcPr>
            <w:tcW w:w="1093" w:type="dxa"/>
          </w:tcPr>
          <w:p w14:paraId="10224B3A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</w:rPr>
            </w:pPr>
            <w:r w:rsidRPr="00B569A8">
              <w:rPr>
                <w:color w:val="000000" w:themeColor="text1"/>
                <w:spacing w:val="-2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13" w:name="ТекстовоеПоле27"/>
            <w:r w:rsidRPr="00B569A8">
              <w:rPr>
                <w:color w:val="000000" w:themeColor="text1"/>
                <w:spacing w:val="-2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</w:rPr>
            </w:r>
            <w:r w:rsidRPr="00B569A8">
              <w:rPr>
                <w:color w:val="000000" w:themeColor="text1"/>
                <w:spacing w:val="-2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</w:rPr>
              <w:t> </w:t>
            </w:r>
            <w:r w:rsidRPr="00B569A8">
              <w:rPr>
                <w:color w:val="000000" w:themeColor="text1"/>
                <w:spacing w:val="-2"/>
              </w:rPr>
              <w:fldChar w:fldCharType="end"/>
            </w:r>
            <w:bookmarkEnd w:id="13"/>
          </w:p>
        </w:tc>
        <w:tc>
          <w:tcPr>
            <w:tcW w:w="3620" w:type="dxa"/>
          </w:tcPr>
          <w:p w14:paraId="0EACA0DA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0FA38831" w14:textId="77777777" w:rsidR="004330E8" w:rsidRPr="00B569A8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lang w:val="ru-RU"/>
              </w:rPr>
            </w:pPr>
            <w:r w:rsidRPr="00B569A8">
              <w:rPr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14" w:name="ТекстовоеПоле28"/>
            <w:r w:rsidRPr="00B569A8">
              <w:rPr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B569A8">
              <w:rPr>
                <w:color w:val="000000" w:themeColor="text1"/>
                <w:spacing w:val="-2"/>
                <w:lang w:val="ru-RU"/>
              </w:rPr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separate"/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noProof/>
                <w:color w:val="000000" w:themeColor="text1"/>
                <w:spacing w:val="-2"/>
                <w:lang w:val="ru-RU"/>
              </w:rPr>
              <w:t> </w:t>
            </w:r>
            <w:r w:rsidRPr="00B569A8">
              <w:rPr>
                <w:color w:val="000000" w:themeColor="text1"/>
                <w:spacing w:val="-2"/>
                <w:lang w:val="ru-RU"/>
              </w:rPr>
              <w:fldChar w:fldCharType="end"/>
            </w:r>
            <w:bookmarkEnd w:id="14"/>
          </w:p>
          <w:p w14:paraId="0FAC6DB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64FA8608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79F4DEB5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4210C4FB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  <w:p w14:paraId="1861BB82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color w:val="000000" w:themeColor="text1"/>
                <w:spacing w:val="-2"/>
                <w:highlight w:val="yellow"/>
                <w:lang w:val="ru-RU"/>
              </w:rPr>
            </w:pPr>
          </w:p>
        </w:tc>
      </w:tr>
    </w:tbl>
    <w:p w14:paraId="11C44289" w14:textId="77777777" w:rsidR="004330E8" w:rsidRPr="004E2F2C" w:rsidRDefault="004330E8" w:rsidP="004330E8">
      <w:pPr>
        <w:pStyle w:val="Verdana13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31392F67" w14:textId="77777777" w:rsidR="004330E8" w:rsidRPr="004E2F2C" w:rsidRDefault="004330E8" w:rsidP="004330E8">
      <w:pPr>
        <w:pStyle w:val="Verdana13"/>
        <w:ind w:left="56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E2F2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Рекомендации </w:t>
      </w:r>
      <w:r w:rsidRPr="00B569A8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Pr="00B569A8">
        <w:rPr>
          <w:rFonts w:ascii="Times New Roman" w:hAnsi="Times New Roman"/>
          <w:b w:val="0"/>
          <w:color w:val="000000" w:themeColor="text1"/>
          <w:sz w:val="24"/>
          <w:szCs w:val="24"/>
        </w:rPr>
        <w:instrText xml:space="preserve"> FORMTEXT </w:instrText>
      </w:r>
      <w:r w:rsidRPr="00B569A8">
        <w:rPr>
          <w:rFonts w:ascii="Times New Roman" w:hAnsi="Times New Roman"/>
          <w:b w:val="0"/>
          <w:color w:val="000000" w:themeColor="text1"/>
          <w:sz w:val="24"/>
          <w:szCs w:val="24"/>
        </w:rPr>
      </w:r>
      <w:r w:rsidRPr="00B569A8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separate"/>
      </w:r>
      <w:r w:rsidRPr="00B569A8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 </w:t>
      </w:r>
      <w:r w:rsidRPr="00B569A8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 </w:t>
      </w:r>
      <w:r w:rsidRPr="00B569A8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 </w:t>
      </w:r>
      <w:r w:rsidRPr="00B569A8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 </w:t>
      </w:r>
      <w:r w:rsidRPr="00B569A8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 </w:t>
      </w:r>
      <w:r w:rsidRPr="00B569A8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747"/>
      </w:tblGrid>
      <w:tr w:rsidR="004330E8" w:rsidRPr="004E2F2C" w14:paraId="09C096C5" w14:textId="77777777" w:rsidTr="00AB5DC9">
        <w:trPr>
          <w:jc w:val="center"/>
        </w:trPr>
        <w:tc>
          <w:tcPr>
            <w:tcW w:w="9747" w:type="dxa"/>
            <w:shd w:val="clear" w:color="auto" w:fill="auto"/>
          </w:tcPr>
          <w:p w14:paraId="79DC4DA5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139B9ADF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53910E17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7ED66138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015C8B85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56612FA0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  <w:r w:rsidRPr="004E2F2C">
              <w:rPr>
                <w:color w:val="FF0000"/>
                <w:spacing w:val="-2"/>
                <w:lang w:val="ru-RU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15" w:name="ТекстовоеПоле50"/>
            <w:r w:rsidRPr="004E2F2C">
              <w:rPr>
                <w:color w:val="FF0000"/>
                <w:spacing w:val="-2"/>
                <w:lang w:val="ru-RU"/>
              </w:rPr>
              <w:instrText xml:space="preserve"> FORMTEXT </w:instrText>
            </w:r>
            <w:r w:rsidRPr="004E2F2C">
              <w:rPr>
                <w:color w:val="FF0000"/>
                <w:spacing w:val="-2"/>
                <w:lang w:val="ru-RU"/>
              </w:rPr>
            </w:r>
            <w:r w:rsidRPr="004E2F2C">
              <w:rPr>
                <w:color w:val="FF0000"/>
                <w:spacing w:val="-2"/>
                <w:lang w:val="ru-RU"/>
              </w:rPr>
              <w:fldChar w:fldCharType="separate"/>
            </w:r>
            <w:r w:rsidRPr="004E2F2C">
              <w:rPr>
                <w:noProof/>
                <w:color w:val="FF0000"/>
                <w:spacing w:val="-2"/>
                <w:lang w:val="ru-RU"/>
              </w:rPr>
              <w:t> </w:t>
            </w:r>
            <w:r w:rsidRPr="004E2F2C">
              <w:rPr>
                <w:noProof/>
                <w:color w:val="FF0000"/>
                <w:spacing w:val="-2"/>
                <w:lang w:val="ru-RU"/>
              </w:rPr>
              <w:t> </w:t>
            </w:r>
            <w:r w:rsidRPr="004E2F2C">
              <w:rPr>
                <w:noProof/>
                <w:color w:val="FF0000"/>
                <w:spacing w:val="-2"/>
                <w:lang w:val="ru-RU"/>
              </w:rPr>
              <w:t> </w:t>
            </w:r>
            <w:r w:rsidRPr="004E2F2C">
              <w:rPr>
                <w:noProof/>
                <w:color w:val="FF0000"/>
                <w:spacing w:val="-2"/>
                <w:lang w:val="ru-RU"/>
              </w:rPr>
              <w:t> </w:t>
            </w:r>
            <w:r w:rsidRPr="004E2F2C">
              <w:rPr>
                <w:noProof/>
                <w:color w:val="FF0000"/>
                <w:spacing w:val="-2"/>
                <w:lang w:val="ru-RU"/>
              </w:rPr>
              <w:t> </w:t>
            </w:r>
            <w:r w:rsidRPr="004E2F2C">
              <w:rPr>
                <w:color w:val="FF0000"/>
                <w:spacing w:val="-2"/>
                <w:lang w:val="ru-RU"/>
              </w:rPr>
              <w:fldChar w:fldCharType="end"/>
            </w:r>
            <w:bookmarkEnd w:id="15"/>
          </w:p>
          <w:p w14:paraId="696D03CF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16381D14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01C04BEE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492D9DC3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760A1370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7B98991C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2836B6E4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56131C13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3628D72D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57D39DC2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6C57EF18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047C60D6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329BA19F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17942D3A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2A97C318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1B242BF7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55B757B4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75AC7E56" w14:textId="77777777" w:rsidR="004330E8" w:rsidRPr="004E2F2C" w:rsidRDefault="004330E8" w:rsidP="00AB5DC9">
            <w:pPr>
              <w:tabs>
                <w:tab w:val="left" w:pos="-720"/>
                <w:tab w:val="left" w:pos="426"/>
                <w:tab w:val="left" w:pos="3119"/>
                <w:tab w:val="right" w:leader="dot" w:pos="9078"/>
              </w:tabs>
              <w:suppressAutoHyphens/>
              <w:jc w:val="both"/>
              <w:rPr>
                <w:color w:val="FF0000"/>
                <w:spacing w:val="-2"/>
                <w:lang w:val="ru-RU"/>
              </w:rPr>
            </w:pPr>
          </w:p>
          <w:p w14:paraId="7577A34C" w14:textId="77777777" w:rsidR="004330E8" w:rsidRPr="004E2F2C" w:rsidRDefault="004330E8" w:rsidP="00AB5DC9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color w:val="FF0000"/>
                <w:spacing w:val="-2"/>
                <w:lang w:val="ru-RU"/>
              </w:rPr>
            </w:pPr>
          </w:p>
        </w:tc>
      </w:tr>
    </w:tbl>
    <w:p w14:paraId="3C64B64B" w14:textId="77777777" w:rsidR="004330E8" w:rsidRDefault="004330E8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ru-RU"/>
        </w:rPr>
      </w:pPr>
    </w:p>
    <w:p w14:paraId="7EB233F5" w14:textId="7316F3B7" w:rsidR="004330E8" w:rsidRDefault="004330E8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  <w:r w:rsidRPr="0060153F">
        <w:rPr>
          <w:rFonts w:ascii="Verdana" w:hAnsi="Verdana" w:cs="Arial"/>
          <w:bCs/>
          <w:sz w:val="16"/>
          <w:szCs w:val="16"/>
          <w:lang w:val="ru-RU"/>
        </w:rPr>
        <w:t>ПОДПИСЬ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t xml:space="preserve">: 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tab/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begin">
          <w:ffData>
            <w:name w:val="ТекстовоеПоле191"/>
            <w:enabled/>
            <w:calcOnExit w:val="0"/>
            <w:textInput/>
          </w:ffData>
        </w:fldChar>
      </w:r>
      <w:r w:rsidRPr="0060153F">
        <w:rPr>
          <w:rFonts w:ascii="Verdana" w:hAnsi="Verdana" w:cs="Arial"/>
          <w:bCs/>
          <w:sz w:val="16"/>
          <w:szCs w:val="16"/>
          <w:lang w:val="fr-FR"/>
        </w:rPr>
        <w:instrText xml:space="preserve"> FORMTEXT </w:instrText>
      </w:r>
      <w:r w:rsidRPr="0060153F">
        <w:rPr>
          <w:rFonts w:ascii="Verdana" w:hAnsi="Verdana" w:cs="Arial"/>
          <w:bCs/>
          <w:sz w:val="16"/>
          <w:szCs w:val="16"/>
          <w:lang w:val="fr-FR"/>
        </w:rPr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separate"/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end"/>
      </w:r>
      <w:r w:rsidRPr="0060153F">
        <w:rPr>
          <w:rFonts w:ascii="Verdana" w:hAnsi="Verdana" w:cs="Arial"/>
          <w:bCs/>
          <w:sz w:val="16"/>
          <w:szCs w:val="16"/>
          <w:lang w:val="ru-RU"/>
        </w:rPr>
        <w:t xml:space="preserve">            ДАТА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t xml:space="preserve">: 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begin">
          <w:ffData>
            <w:name w:val="ТекстовоеПоле192"/>
            <w:enabled/>
            <w:calcOnExit w:val="0"/>
            <w:textInput/>
          </w:ffData>
        </w:fldChar>
      </w:r>
      <w:r w:rsidRPr="0060153F">
        <w:rPr>
          <w:rFonts w:ascii="Verdana" w:hAnsi="Verdana" w:cs="Arial"/>
          <w:bCs/>
          <w:sz w:val="16"/>
          <w:szCs w:val="16"/>
          <w:lang w:val="fr-FR"/>
        </w:rPr>
        <w:instrText xml:space="preserve"> FORMTEXT </w:instrText>
      </w:r>
      <w:r w:rsidRPr="0060153F">
        <w:rPr>
          <w:rFonts w:ascii="Verdana" w:hAnsi="Verdana" w:cs="Arial"/>
          <w:bCs/>
          <w:sz w:val="16"/>
          <w:szCs w:val="16"/>
          <w:lang w:val="fr-FR"/>
        </w:rPr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separate"/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noProof/>
          <w:sz w:val="16"/>
          <w:szCs w:val="16"/>
          <w:lang w:val="fr-FR"/>
        </w:rPr>
        <w:t> </w:t>
      </w:r>
      <w:r w:rsidRPr="0060153F">
        <w:rPr>
          <w:rFonts w:ascii="Verdana" w:hAnsi="Verdana" w:cs="Arial"/>
          <w:bCs/>
          <w:sz w:val="16"/>
          <w:szCs w:val="16"/>
          <w:lang w:val="fr-FR"/>
        </w:rPr>
        <w:fldChar w:fldCharType="end"/>
      </w:r>
    </w:p>
    <w:p w14:paraId="5290AAEA" w14:textId="12F9C188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12822ED0" w14:textId="274AA214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75389BCD" w14:textId="17BDECB4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6C2E7826" w14:textId="4DC443F0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7D6F2B05" w14:textId="2CD2610B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1DE1B126" w14:textId="7655C396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533D47F4" w14:textId="70FE3C38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645935B7" w14:textId="4D6E939B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26219141" w14:textId="70CE2C53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30875175" w14:textId="524CBF28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654E5093" w14:textId="0875F897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30CE5C86" w14:textId="77C045D6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264415AF" w14:textId="1D00A6A1" w:rsidR="004E2F2C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fr-FR"/>
        </w:rPr>
      </w:pPr>
    </w:p>
    <w:p w14:paraId="40A7EC5D" w14:textId="77777777" w:rsidR="004E2F2C" w:rsidRPr="0060153F" w:rsidRDefault="004E2F2C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ru-RU"/>
        </w:rPr>
      </w:pPr>
    </w:p>
    <w:p w14:paraId="1580409B" w14:textId="77777777" w:rsidR="004330E8" w:rsidRPr="0060153F" w:rsidRDefault="004330E8" w:rsidP="004330E8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ascii="Verdana" w:hAnsi="Verdana" w:cs="Arial"/>
          <w:bCs/>
          <w:sz w:val="16"/>
          <w:szCs w:val="16"/>
          <w:lang w:val="ru-RU"/>
        </w:rPr>
      </w:pPr>
    </w:p>
    <w:p w14:paraId="743B44DC" w14:textId="77777777" w:rsidR="00F91956" w:rsidRPr="00EF4FFB" w:rsidRDefault="00F91956" w:rsidP="00F91956">
      <w:pPr>
        <w:pStyle w:val="bodytextcond"/>
        <w:spacing w:line="228" w:lineRule="auto"/>
        <w:rPr>
          <w:rFonts w:ascii="Times New Roman" w:hAnsi="Times New Roman"/>
          <w:b/>
          <w:sz w:val="20"/>
          <w:lang w:val="ru-RU"/>
        </w:rPr>
      </w:pPr>
      <w:r w:rsidRPr="00EF4FFB">
        <w:rPr>
          <w:rFonts w:ascii="Times New Roman" w:hAnsi="Times New Roman"/>
          <w:b/>
          <w:sz w:val="20"/>
          <w:lang w:val="ru-RU"/>
        </w:rPr>
        <w:lastRenderedPageBreak/>
        <w:t>ОБЩАЯ ИНФОРМАЦИЯ</w:t>
      </w:r>
    </w:p>
    <w:p w14:paraId="20CDA1DC" w14:textId="77777777" w:rsidR="00F91956" w:rsidRPr="004E2F2C" w:rsidRDefault="00F91956" w:rsidP="00F91956">
      <w:pPr>
        <w:tabs>
          <w:tab w:val="left" w:pos="-720"/>
          <w:tab w:val="left" w:pos="0"/>
          <w:tab w:val="left" w:pos="5760"/>
        </w:tabs>
        <w:suppressAutoHyphens/>
        <w:spacing w:line="228" w:lineRule="auto"/>
        <w:jc w:val="both"/>
        <w:rPr>
          <w:sz w:val="22"/>
          <w:szCs w:val="22"/>
          <w:lang w:val="ru-RU"/>
        </w:rPr>
      </w:pPr>
    </w:p>
    <w:tbl>
      <w:tblPr>
        <w:tblW w:w="9441" w:type="dxa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7"/>
        <w:gridCol w:w="6804"/>
        <w:gridCol w:w="227"/>
        <w:gridCol w:w="57"/>
        <w:gridCol w:w="465"/>
        <w:gridCol w:w="102"/>
        <w:gridCol w:w="62"/>
        <w:gridCol w:w="930"/>
        <w:gridCol w:w="59"/>
        <w:gridCol w:w="8"/>
      </w:tblGrid>
      <w:tr w:rsidR="00F91956" w:rsidRPr="0000433A" w14:paraId="779B66B7" w14:textId="77777777" w:rsidTr="00C81FDD">
        <w:trPr>
          <w:gridAfter w:val="2"/>
          <w:wAfter w:w="67" w:type="dxa"/>
        </w:trPr>
        <w:tc>
          <w:tcPr>
            <w:tcW w:w="9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BC74B2B" w14:textId="77777777" w:rsidR="00F91956" w:rsidRPr="0000433A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Официальные лица</w:t>
            </w:r>
          </w:p>
        </w:tc>
      </w:tr>
      <w:tr w:rsidR="00F91956" w:rsidRPr="00106500" w14:paraId="32768F0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1FC0803B" w14:textId="77777777" w:rsidR="00F91956" w:rsidRPr="004E2F2C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4E2F2C">
              <w:rPr>
                <w:rFonts w:ascii="Times New Roman" w:hAnsi="Times New Roman"/>
                <w:b/>
                <w:szCs w:val="22"/>
              </w:rPr>
              <w:t>1.1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70413C0" w14:textId="77777777" w:rsidR="00F91956" w:rsidRPr="0000433A" w:rsidRDefault="00F91956" w:rsidP="00805FC6">
            <w:pPr>
              <w:pStyle w:val="Style1"/>
              <w:tabs>
                <w:tab w:val="clear" w:pos="4203"/>
                <w:tab w:val="clear" w:pos="4730"/>
                <w:tab w:val="clear" w:pos="6123"/>
                <w:tab w:val="left" w:pos="7247"/>
                <w:tab w:val="right" w:pos="8431"/>
              </w:tabs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Главная судейская коллегия</w:t>
            </w:r>
            <w:r w:rsidR="00805FC6"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  <w:t>Да        Нет</w:t>
            </w:r>
          </w:p>
        </w:tc>
      </w:tr>
      <w:tr w:rsidR="00805FC6" w:rsidRPr="0000433A" w14:paraId="7D147AA8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95AF1EB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00FF7215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  <w:p w14:paraId="62C83B76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Были ли судейские будки удобными для работы судей?: (угол обзора, высота, удобство для размещения трех человек, слышимость объявляемых результатов)</w:t>
            </w:r>
          </w:p>
        </w:tc>
        <w:tc>
          <w:tcPr>
            <w:tcW w:w="567" w:type="dxa"/>
            <w:gridSpan w:val="2"/>
            <w:vAlign w:val="center"/>
          </w:tcPr>
          <w:p w14:paraId="369E01AC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6B306B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10068C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15B26E61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79412FB7" w14:textId="77777777" w:rsidR="00805FC6" w:rsidRPr="0000433A" w:rsidRDefault="00805FC6" w:rsidP="00805FC6">
            <w:pPr>
              <w:rPr>
                <w:lang w:val="ru-RU"/>
              </w:rPr>
            </w:pPr>
            <w:r w:rsidRPr="0000433A">
              <w:rPr>
                <w:lang w:val="ru-RU"/>
              </w:rPr>
              <w:t>Было ли обеспечено наличие колокола, микрофона на букве С?</w:t>
            </w:r>
          </w:p>
        </w:tc>
        <w:tc>
          <w:tcPr>
            <w:tcW w:w="567" w:type="dxa"/>
            <w:gridSpan w:val="2"/>
            <w:vAlign w:val="center"/>
          </w:tcPr>
          <w:p w14:paraId="54D06D53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AFEEE14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453282A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7C18420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25F67893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Достаточным ли было количество судей?</w:t>
            </w:r>
          </w:p>
        </w:tc>
        <w:tc>
          <w:tcPr>
            <w:tcW w:w="567" w:type="dxa"/>
            <w:gridSpan w:val="2"/>
            <w:vAlign w:val="center"/>
          </w:tcPr>
          <w:p w14:paraId="7B7C602D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D828C74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868C789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538ADFF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2A77E834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Была ли обеспечена судейская достаточной защитой от погодных условий (дождя/ветра/прямых солнечных лучей)?</w:t>
            </w:r>
          </w:p>
        </w:tc>
        <w:tc>
          <w:tcPr>
            <w:tcW w:w="567" w:type="dxa"/>
            <w:gridSpan w:val="2"/>
            <w:vAlign w:val="center"/>
          </w:tcPr>
          <w:p w14:paraId="5513E131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6B2E785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6DFF2BE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6BBB419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19F9216A" w14:textId="77777777" w:rsidR="00805FC6" w:rsidRPr="0000433A" w:rsidRDefault="00805FC6" w:rsidP="00805FC6">
            <w:pPr>
              <w:rPr>
                <w:lang w:val="ru-RU"/>
              </w:rPr>
            </w:pPr>
            <w:r w:rsidRPr="0000433A">
              <w:rPr>
                <w:lang w:val="ru-RU"/>
              </w:rPr>
              <w:t>Было ли обеспечено в судейской подключение к электросети?</w:t>
            </w:r>
          </w:p>
        </w:tc>
        <w:tc>
          <w:tcPr>
            <w:tcW w:w="567" w:type="dxa"/>
            <w:gridSpan w:val="2"/>
            <w:vAlign w:val="center"/>
          </w:tcPr>
          <w:p w14:paraId="05839C94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51A8EAB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9ED763C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870147A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5ECE61A9" w14:textId="77777777" w:rsidR="00805FC6" w:rsidRPr="0000433A" w:rsidRDefault="00805FC6" w:rsidP="00805FC6">
            <w:pPr>
              <w:rPr>
                <w:lang w:val="ru-RU"/>
              </w:rPr>
            </w:pPr>
            <w:r w:rsidRPr="0000433A">
              <w:rPr>
                <w:lang w:val="ru-RU"/>
              </w:rPr>
              <w:t>Достаточным ли был обзор боевого поля из судейской?</w:t>
            </w:r>
          </w:p>
        </w:tc>
        <w:tc>
          <w:tcPr>
            <w:tcW w:w="567" w:type="dxa"/>
            <w:gridSpan w:val="2"/>
            <w:vAlign w:val="center"/>
          </w:tcPr>
          <w:p w14:paraId="2E858C54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46536A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7986C056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5DDBB08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165CF694" w14:textId="77777777" w:rsidR="00805FC6" w:rsidRPr="0000433A" w:rsidRDefault="00805FC6" w:rsidP="00805FC6">
            <w:pPr>
              <w:rPr>
                <w:lang w:val="ru-RU"/>
              </w:rPr>
            </w:pPr>
            <w:r w:rsidRPr="0000433A">
              <w:rPr>
                <w:lang w:val="ru-RU"/>
              </w:rPr>
              <w:t>Было ли обеспечено наличие колокола, микрофона, звукового сопровождения?</w:t>
            </w:r>
          </w:p>
        </w:tc>
        <w:tc>
          <w:tcPr>
            <w:tcW w:w="567" w:type="dxa"/>
            <w:gridSpan w:val="2"/>
            <w:vAlign w:val="center"/>
          </w:tcPr>
          <w:p w14:paraId="076C48FC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038AE62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EE9AFA5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18DA22C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7088" w:type="dxa"/>
            <w:gridSpan w:val="3"/>
          </w:tcPr>
          <w:p w14:paraId="7193406E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Была ли обеспечена связь между ГСК и с другими официальным лицами (наличие портативных радиостанций)?</w:t>
            </w:r>
          </w:p>
        </w:tc>
        <w:tc>
          <w:tcPr>
            <w:tcW w:w="567" w:type="dxa"/>
            <w:gridSpan w:val="2"/>
            <w:vAlign w:val="center"/>
          </w:tcPr>
          <w:p w14:paraId="391BC2FC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13FD4F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5A01FC9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6040ECE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54B8C1B6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нет, дайте краткое описание проблемы: </w:t>
            </w:r>
          </w:p>
          <w:p w14:paraId="4EEC4AE4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separate"/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end"/>
            </w:r>
          </w:p>
        </w:tc>
      </w:tr>
      <w:tr w:rsidR="00805FC6" w:rsidRPr="0000433A" w14:paraId="28A6EC6C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194539E7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lang w:val="de-DE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0FCB1A1A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7DB52059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separate"/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end"/>
            </w:r>
          </w:p>
        </w:tc>
      </w:tr>
      <w:tr w:rsidR="00805FC6" w:rsidRPr="0000433A" w14:paraId="73B7C8E6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26C8A8E7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4E2F2C">
              <w:rPr>
                <w:rFonts w:ascii="Times New Roman" w:hAnsi="Times New Roman"/>
                <w:b/>
                <w:szCs w:val="22"/>
              </w:rPr>
              <w:t>1.</w:t>
            </w:r>
            <w:r w:rsidRPr="004E2F2C">
              <w:rPr>
                <w:rFonts w:ascii="Times New Roman" w:hAnsi="Times New Roman"/>
                <w:b/>
                <w:szCs w:val="22"/>
                <w:lang w:val="ru-RU"/>
              </w:rPr>
              <w:t>2</w:t>
            </w: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7B046C33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Секретариат</w:t>
            </w:r>
          </w:p>
        </w:tc>
      </w:tr>
      <w:tr w:rsidR="00805FC6" w:rsidRPr="0000433A" w14:paraId="4AE6CB57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6CA320CE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7088" w:type="dxa"/>
            <w:gridSpan w:val="3"/>
          </w:tcPr>
          <w:p w14:paraId="492E656A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13F5609D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</w:tcPr>
          <w:p w14:paraId="478816FD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805FC6" w:rsidRPr="0000433A" w14:paraId="4EE7C7DA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1313A3DF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7088" w:type="dxa"/>
            <w:gridSpan w:val="3"/>
          </w:tcPr>
          <w:p w14:paraId="73825EA0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Было ли помещение для мандатной комиссии удобным для работы секретариата?</w:t>
            </w:r>
          </w:p>
        </w:tc>
        <w:tc>
          <w:tcPr>
            <w:tcW w:w="567" w:type="dxa"/>
            <w:gridSpan w:val="2"/>
            <w:vAlign w:val="center"/>
          </w:tcPr>
          <w:p w14:paraId="6B751E4D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186BAF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B44C647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2CEAE7A3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7088" w:type="dxa"/>
            <w:gridSpan w:val="3"/>
          </w:tcPr>
          <w:p w14:paraId="4AC53234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Достаточным ли было количество секретарей?</w:t>
            </w:r>
          </w:p>
        </w:tc>
        <w:tc>
          <w:tcPr>
            <w:tcW w:w="567" w:type="dxa"/>
            <w:gridSpan w:val="2"/>
            <w:vAlign w:val="center"/>
          </w:tcPr>
          <w:p w14:paraId="0A23D481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9C03A6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1FE2DAD4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28777CDE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7088" w:type="dxa"/>
            <w:gridSpan w:val="3"/>
          </w:tcPr>
          <w:p w14:paraId="0AFE19C8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Были ли обеспечены мандатная комиссия и секретариат оргтехникой и канцелярскими товарами в достаточной степени?</w:t>
            </w:r>
          </w:p>
        </w:tc>
        <w:tc>
          <w:tcPr>
            <w:tcW w:w="567" w:type="dxa"/>
            <w:gridSpan w:val="2"/>
            <w:vAlign w:val="center"/>
          </w:tcPr>
          <w:p w14:paraId="512FCBEC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1AEF467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7B45C81E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CF1AE76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7088" w:type="dxa"/>
            <w:gridSpan w:val="3"/>
          </w:tcPr>
          <w:p w14:paraId="3EBECE97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Своевременно ли предоставлялись стартовые протоколы, технические результаты, информационные материалы спортсменам, представителям команд, официальным лицам, в том числе стюардам, и прессе?</w:t>
            </w:r>
          </w:p>
        </w:tc>
        <w:tc>
          <w:tcPr>
            <w:tcW w:w="567" w:type="dxa"/>
            <w:gridSpan w:val="2"/>
            <w:vAlign w:val="center"/>
          </w:tcPr>
          <w:p w14:paraId="39085C02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0BE9AD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3D110999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F1B2DB2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7088" w:type="dxa"/>
            <w:gridSpan w:val="3"/>
          </w:tcPr>
          <w:p w14:paraId="10B4D6D1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Было ли обеспечено подключение к интернету в помещении мандатной комиссии (секретариате)?</w:t>
            </w:r>
          </w:p>
        </w:tc>
        <w:tc>
          <w:tcPr>
            <w:tcW w:w="567" w:type="dxa"/>
            <w:gridSpan w:val="2"/>
            <w:vAlign w:val="center"/>
          </w:tcPr>
          <w:p w14:paraId="04A1B88A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B314AD7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55210C01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1AA1736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7088" w:type="dxa"/>
            <w:gridSpan w:val="3"/>
          </w:tcPr>
          <w:p w14:paraId="05494A4A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Была ли обеспечена связь между секретарями и с другими официальным лицами (наличие портативных радиостанций)?</w:t>
            </w:r>
          </w:p>
        </w:tc>
        <w:tc>
          <w:tcPr>
            <w:tcW w:w="567" w:type="dxa"/>
            <w:gridSpan w:val="2"/>
            <w:vAlign w:val="center"/>
          </w:tcPr>
          <w:p w14:paraId="67B399ED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024F6E8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6197072D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6FD66797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0F50F4E9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Если нет, дайте краткое описание проблемы:</w:t>
            </w:r>
          </w:p>
          <w:p w14:paraId="2FD0353C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separate"/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end"/>
            </w:r>
          </w:p>
        </w:tc>
      </w:tr>
      <w:tr w:rsidR="00805FC6" w:rsidRPr="0000433A" w14:paraId="3D14FBCC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9FB3504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352DDB55" w14:textId="77777777" w:rsidR="00805FC6" w:rsidRPr="0000433A" w:rsidRDefault="00805FC6" w:rsidP="00805FC6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3B440F8A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separate"/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00433A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end"/>
            </w:r>
          </w:p>
        </w:tc>
      </w:tr>
      <w:tr w:rsidR="00805FC6" w:rsidRPr="0000433A" w14:paraId="3CBA097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690C92B4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  <w:r w:rsidRPr="004E2F2C">
              <w:rPr>
                <w:rFonts w:ascii="Times New Roman" w:hAnsi="Times New Roman"/>
                <w:b/>
                <w:szCs w:val="22"/>
              </w:rPr>
              <w:lastRenderedPageBreak/>
              <w:t>1.</w:t>
            </w:r>
            <w:r w:rsidRPr="004E2F2C">
              <w:rPr>
                <w:rFonts w:ascii="Times New Roman" w:hAnsi="Times New Roman"/>
                <w:b/>
                <w:szCs w:val="22"/>
                <w:lang w:val="ru-RU"/>
              </w:rPr>
              <w:t>3</w:t>
            </w:r>
          </w:p>
        </w:tc>
        <w:tc>
          <w:tcPr>
            <w:tcW w:w="6804" w:type="dxa"/>
          </w:tcPr>
          <w:p w14:paraId="2264FC2D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Курс – дизайн</w:t>
            </w:r>
          </w:p>
        </w:tc>
        <w:tc>
          <w:tcPr>
            <w:tcW w:w="749" w:type="dxa"/>
            <w:gridSpan w:val="3"/>
          </w:tcPr>
          <w:p w14:paraId="172B1CB2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</w:tcPr>
          <w:p w14:paraId="6BF8A40A" w14:textId="77777777" w:rsidR="00805FC6" w:rsidRPr="0000433A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805FC6" w:rsidRPr="0000433A" w14:paraId="0D29205A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80B1C56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</w:p>
        </w:tc>
        <w:tc>
          <w:tcPr>
            <w:tcW w:w="6804" w:type="dxa"/>
          </w:tcPr>
          <w:p w14:paraId="6D4AE8DB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Было ли предоставлено удобное помещение для работы курс-дизайнера?</w:t>
            </w:r>
          </w:p>
        </w:tc>
        <w:tc>
          <w:tcPr>
            <w:tcW w:w="749" w:type="dxa"/>
            <w:gridSpan w:val="3"/>
            <w:vAlign w:val="center"/>
          </w:tcPr>
          <w:p w14:paraId="6DD3FCB0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891D1C3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FB00F73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DCACF91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</w:p>
        </w:tc>
        <w:tc>
          <w:tcPr>
            <w:tcW w:w="6804" w:type="dxa"/>
          </w:tcPr>
          <w:p w14:paraId="6889FAB0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Достаточным ли было количество курс-дизайнеров и ассистентов КД?</w:t>
            </w:r>
          </w:p>
        </w:tc>
        <w:tc>
          <w:tcPr>
            <w:tcW w:w="749" w:type="dxa"/>
            <w:gridSpan w:val="3"/>
            <w:vAlign w:val="center"/>
          </w:tcPr>
          <w:p w14:paraId="10632C73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7ACEA94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5BE51034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04D86E5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</w:p>
        </w:tc>
        <w:tc>
          <w:tcPr>
            <w:tcW w:w="6804" w:type="dxa"/>
          </w:tcPr>
          <w:p w14:paraId="293CCA0C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Было ли достаточным количество рабочих, задействованных для постановки и обслуживания маршрута?</w:t>
            </w:r>
          </w:p>
        </w:tc>
        <w:tc>
          <w:tcPr>
            <w:tcW w:w="749" w:type="dxa"/>
            <w:gridSpan w:val="3"/>
            <w:vAlign w:val="center"/>
          </w:tcPr>
          <w:p w14:paraId="1C1FF372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0CB2207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742F4EAB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DAB746D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</w:p>
        </w:tc>
        <w:tc>
          <w:tcPr>
            <w:tcW w:w="6804" w:type="dxa"/>
          </w:tcPr>
          <w:p w14:paraId="359E7C20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Была ли предоставлена техника для перевозки препятствий во время построения маршрута?</w:t>
            </w:r>
          </w:p>
        </w:tc>
        <w:tc>
          <w:tcPr>
            <w:tcW w:w="749" w:type="dxa"/>
            <w:gridSpan w:val="3"/>
            <w:vAlign w:val="center"/>
          </w:tcPr>
          <w:p w14:paraId="1C0C9B4A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AE1A2F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121E83E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5E9EEE8" w14:textId="77777777" w:rsidR="00805FC6" w:rsidRPr="004E2F2C" w:rsidRDefault="00805FC6" w:rsidP="00805FC6">
            <w:pPr>
              <w:pStyle w:val="Style1"/>
              <w:spacing w:line="228" w:lineRule="auto"/>
              <w:rPr>
                <w:rFonts w:ascii="Times New Roman" w:hAnsi="Times New Roman"/>
                <w:szCs w:val="22"/>
                <w:highlight w:val="yellow"/>
                <w:lang w:val="de-DE"/>
              </w:rPr>
            </w:pPr>
          </w:p>
        </w:tc>
        <w:tc>
          <w:tcPr>
            <w:tcW w:w="6804" w:type="dxa"/>
          </w:tcPr>
          <w:p w14:paraId="0A7F0CA2" w14:textId="77777777" w:rsidR="00805FC6" w:rsidRPr="0000433A" w:rsidRDefault="00805FC6" w:rsidP="00805FC6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Была ли обеспечена связь между курс-дизайнераом и другими официальным лицами (наличие портативных радиостанций)?</w:t>
            </w:r>
          </w:p>
        </w:tc>
        <w:tc>
          <w:tcPr>
            <w:tcW w:w="749" w:type="dxa"/>
            <w:gridSpan w:val="3"/>
            <w:vAlign w:val="center"/>
          </w:tcPr>
          <w:p w14:paraId="471447DE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10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015DF25" w14:textId="77777777" w:rsidR="00805FC6" w:rsidRPr="0000433A" w:rsidRDefault="00805FC6" w:rsidP="00805FC6">
            <w:pPr>
              <w:spacing w:before="40"/>
              <w:jc w:val="center"/>
              <w:rPr>
                <w:lang w:val="ru-RU"/>
              </w:rPr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rPr>
                <w:lang w:val="ru-RU"/>
              </w:rPr>
              <w:instrText xml:space="preserve"> </w:instrText>
            </w:r>
            <w:r w:rsidRPr="0000433A">
              <w:instrText>FORMCHECKBOX</w:instrText>
            </w:r>
            <w:r w:rsidRPr="0000433A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21F2D8A4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7B8141C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2BE83710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Если нет, дайте краткое описание проблемы:</w:t>
            </w:r>
          </w:p>
          <w:p w14:paraId="06951FD5" w14:textId="77777777" w:rsidR="00805FC6" w:rsidRPr="0000433A" w:rsidRDefault="00805FC6" w:rsidP="00805FC6">
            <w:pPr>
              <w:spacing w:line="228" w:lineRule="auto"/>
              <w:rPr>
                <w:lang w:val="en-US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00433A" w14:paraId="121C14D9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C6DD022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1BD6B046" w14:textId="77777777" w:rsidR="00805FC6" w:rsidRPr="0000433A" w:rsidRDefault="00805FC6" w:rsidP="00805FC6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16353417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00433A" w14:paraId="0F07E672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A588F0A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4E2F2C">
              <w:rPr>
                <w:b/>
                <w:sz w:val="22"/>
                <w:szCs w:val="22"/>
                <w:lang w:val="ru-RU"/>
              </w:rPr>
              <w:t>1.4.</w:t>
            </w:r>
          </w:p>
        </w:tc>
        <w:tc>
          <w:tcPr>
            <w:tcW w:w="7031" w:type="dxa"/>
            <w:gridSpan w:val="2"/>
          </w:tcPr>
          <w:p w14:paraId="1274540B" w14:textId="77777777" w:rsidR="00805FC6" w:rsidRPr="0000433A" w:rsidRDefault="00805FC6" w:rsidP="00805FC6">
            <w:pPr>
              <w:spacing w:line="228" w:lineRule="auto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 xml:space="preserve">Стюардинг </w:t>
            </w:r>
          </w:p>
        </w:tc>
        <w:tc>
          <w:tcPr>
            <w:tcW w:w="686" w:type="dxa"/>
            <w:gridSpan w:val="4"/>
            <w:vAlign w:val="center"/>
          </w:tcPr>
          <w:p w14:paraId="13C8E292" w14:textId="77777777" w:rsidR="00805FC6" w:rsidRPr="0000433A" w:rsidRDefault="00805FC6" w:rsidP="00805FC6">
            <w:pPr>
              <w:spacing w:before="40"/>
              <w:jc w:val="center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Да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CA8B3D6" w14:textId="77777777" w:rsidR="00805FC6" w:rsidRPr="0000433A" w:rsidRDefault="00805FC6" w:rsidP="00805FC6">
            <w:pPr>
              <w:spacing w:before="40"/>
              <w:jc w:val="center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Нет</w:t>
            </w:r>
          </w:p>
        </w:tc>
      </w:tr>
      <w:tr w:rsidR="00805FC6" w:rsidRPr="0000433A" w14:paraId="036C9E1B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D2064C1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1EC60294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 xml:space="preserve">Находились ли разминочные и тренировочные поля под постоянным контролем стюардов? </w:t>
            </w:r>
          </w:p>
        </w:tc>
        <w:tc>
          <w:tcPr>
            <w:tcW w:w="686" w:type="dxa"/>
            <w:gridSpan w:val="4"/>
            <w:vAlign w:val="center"/>
          </w:tcPr>
          <w:p w14:paraId="2D5D9FAA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BC3039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2BAFB9BD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8FA2FC5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3107A116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Достаточно ли было количество стюардов?</w:t>
            </w:r>
          </w:p>
        </w:tc>
        <w:tc>
          <w:tcPr>
            <w:tcW w:w="686" w:type="dxa"/>
            <w:gridSpan w:val="4"/>
            <w:vAlign w:val="center"/>
          </w:tcPr>
          <w:p w14:paraId="0CBBA109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51D9A28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A9C0DCC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F754CE6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2213C0BD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Была ли правильно организована разминка?</w:t>
            </w:r>
          </w:p>
        </w:tc>
        <w:tc>
          <w:tcPr>
            <w:tcW w:w="686" w:type="dxa"/>
            <w:gridSpan w:val="4"/>
            <w:vAlign w:val="center"/>
          </w:tcPr>
          <w:p w14:paraId="6AD5DA7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2929FB57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0224C2A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FCA391A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6BFD8D28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Осуществлялся ли контроль сбруи и экипажей?</w:t>
            </w:r>
          </w:p>
        </w:tc>
        <w:tc>
          <w:tcPr>
            <w:tcW w:w="686" w:type="dxa"/>
            <w:gridSpan w:val="4"/>
            <w:vAlign w:val="center"/>
          </w:tcPr>
          <w:p w14:paraId="791D3B41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177130A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96988C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ED09F88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6484E7B1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Своевременно ли вывешивалась информация для участников (информационные объявления)</w:t>
            </w:r>
          </w:p>
        </w:tc>
        <w:tc>
          <w:tcPr>
            <w:tcW w:w="686" w:type="dxa"/>
            <w:gridSpan w:val="4"/>
            <w:vAlign w:val="center"/>
          </w:tcPr>
          <w:p w14:paraId="59B95DDF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3753156B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07A25237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30B225FF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3D687556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 xml:space="preserve">Была ли обеспечена связь между стюардами и с другими официальным лицами (наличие портативных радиостанций)? </w:t>
            </w:r>
          </w:p>
        </w:tc>
        <w:tc>
          <w:tcPr>
            <w:tcW w:w="686" w:type="dxa"/>
            <w:gridSpan w:val="4"/>
            <w:vAlign w:val="center"/>
          </w:tcPr>
          <w:p w14:paraId="6B6A4BF1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7F0456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712FBC1C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938AF64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0EAD7E00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Если нет, дайте краткое описание проблемы:</w:t>
            </w:r>
          </w:p>
          <w:p w14:paraId="30C7846B" w14:textId="77777777" w:rsidR="00805FC6" w:rsidRPr="0000433A" w:rsidRDefault="00805FC6" w:rsidP="00805FC6">
            <w:pPr>
              <w:spacing w:line="228" w:lineRule="auto"/>
              <w:rPr>
                <w:lang w:val="en-US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00433A" w14:paraId="46C1952E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F5063B3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5A0DA8A9" w14:textId="77777777" w:rsidR="00805FC6" w:rsidRPr="0000433A" w:rsidRDefault="00805FC6" w:rsidP="00805FC6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590C450B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00433A" w14:paraId="338B5BB2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B84EBEB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4E2F2C">
              <w:rPr>
                <w:b/>
                <w:sz w:val="22"/>
                <w:szCs w:val="22"/>
                <w:lang w:val="ru-RU"/>
              </w:rPr>
              <w:t>1.6</w:t>
            </w:r>
          </w:p>
        </w:tc>
        <w:tc>
          <w:tcPr>
            <w:tcW w:w="7031" w:type="dxa"/>
            <w:gridSpan w:val="2"/>
          </w:tcPr>
          <w:p w14:paraId="055B408F" w14:textId="77777777" w:rsidR="00805FC6" w:rsidRPr="0000433A" w:rsidRDefault="00805FC6" w:rsidP="00805FC6">
            <w:pPr>
              <w:spacing w:line="228" w:lineRule="auto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Ветеринарное обеспечение</w:t>
            </w:r>
          </w:p>
        </w:tc>
        <w:tc>
          <w:tcPr>
            <w:tcW w:w="686" w:type="dxa"/>
            <w:gridSpan w:val="4"/>
            <w:vAlign w:val="center"/>
          </w:tcPr>
          <w:p w14:paraId="18C86B8B" w14:textId="77777777" w:rsidR="00805FC6" w:rsidRPr="0000433A" w:rsidRDefault="00805FC6" w:rsidP="00805FC6">
            <w:pPr>
              <w:spacing w:before="40"/>
              <w:jc w:val="center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Да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5BD272CF" w14:textId="77777777" w:rsidR="00805FC6" w:rsidRPr="0000433A" w:rsidRDefault="00805FC6" w:rsidP="00805FC6">
            <w:pPr>
              <w:spacing w:before="40"/>
              <w:jc w:val="center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Нет</w:t>
            </w:r>
          </w:p>
        </w:tc>
      </w:tr>
      <w:tr w:rsidR="00805FC6" w:rsidRPr="0000433A" w14:paraId="7934FEF7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449961B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7031" w:type="dxa"/>
            <w:gridSpan w:val="2"/>
          </w:tcPr>
          <w:p w14:paraId="16104681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Была ли организована служба ветеринарной помощи?</w:t>
            </w:r>
          </w:p>
        </w:tc>
        <w:tc>
          <w:tcPr>
            <w:tcW w:w="686" w:type="dxa"/>
            <w:gridSpan w:val="4"/>
            <w:vAlign w:val="center"/>
          </w:tcPr>
          <w:p w14:paraId="096D7B4A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81F70BE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644C2D05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012630B0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7031" w:type="dxa"/>
            <w:gridSpan w:val="2"/>
          </w:tcPr>
          <w:p w14:paraId="3126733B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Был ли организован ветеринарный контроль паспортов лошадей?</w:t>
            </w:r>
          </w:p>
        </w:tc>
        <w:tc>
          <w:tcPr>
            <w:tcW w:w="686" w:type="dxa"/>
            <w:gridSpan w:val="4"/>
            <w:vAlign w:val="center"/>
          </w:tcPr>
          <w:p w14:paraId="2B1F671E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EC3B037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606F6A7F" w14:textId="77777777" w:rsidTr="00C81FDD">
        <w:trPr>
          <w:gridAfter w:val="2"/>
          <w:wAfter w:w="67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596804C9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14:paraId="068C8969" w14:textId="77777777" w:rsidR="00805FC6" w:rsidRPr="0000433A" w:rsidRDefault="00805FC6" w:rsidP="00805FC6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58803452" w14:textId="77777777" w:rsidR="00C81FDD" w:rsidRPr="0000433A" w:rsidRDefault="00805FC6" w:rsidP="00805FC6">
            <w:pPr>
              <w:spacing w:before="40"/>
              <w:rPr>
                <w:color w:val="FF0000"/>
              </w:rPr>
            </w:pPr>
            <w:r w:rsidRPr="0000433A">
              <w:rPr>
                <w:color w:val="FF000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color w:val="FF0000"/>
                <w:lang w:val="en-US"/>
              </w:rPr>
              <w:instrText xml:space="preserve"> FORMTEXT </w:instrText>
            </w:r>
            <w:r w:rsidRPr="0000433A">
              <w:rPr>
                <w:color w:val="FF0000"/>
                <w:lang w:val="fr-CH"/>
              </w:rPr>
            </w:r>
            <w:r w:rsidRPr="0000433A">
              <w:rPr>
                <w:color w:val="FF0000"/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Pr="0000433A">
              <w:rPr>
                <w:color w:val="FF0000"/>
                <w:lang w:val="fr-CH"/>
              </w:rPr>
              <w:fldChar w:fldCharType="end"/>
            </w:r>
          </w:p>
          <w:tbl>
            <w:tblPr>
              <w:tblW w:w="9282" w:type="dxa"/>
              <w:tblInd w:w="90" w:type="dxa"/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869"/>
              <w:gridCol w:w="7040"/>
              <w:gridCol w:w="686"/>
              <w:gridCol w:w="687"/>
            </w:tblGrid>
            <w:tr w:rsidR="000D1B5C" w:rsidRPr="0000433A" w14:paraId="742A64A6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496409F3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  <w:r w:rsidRPr="0000433A">
                    <w:rPr>
                      <w:color w:val="000000" w:themeColor="text1"/>
                      <w:lang w:val="ru-RU"/>
                    </w:rPr>
                    <w:t>1.6.</w:t>
                  </w:r>
                </w:p>
              </w:tc>
              <w:tc>
                <w:tcPr>
                  <w:tcW w:w="7040" w:type="dxa"/>
                </w:tcPr>
                <w:p w14:paraId="1DDE9927" w14:textId="77777777" w:rsidR="00C81FDD" w:rsidRPr="0000433A" w:rsidRDefault="00C81FDD" w:rsidP="00C81FDD">
                  <w:pPr>
                    <w:spacing w:line="228" w:lineRule="auto"/>
                    <w:rPr>
                      <w:b/>
                      <w:color w:val="000000" w:themeColor="text1"/>
                      <w:lang w:val="ru-RU"/>
                    </w:rPr>
                  </w:pPr>
                  <w:r w:rsidRPr="0000433A">
                    <w:rPr>
                      <w:b/>
                      <w:color w:val="000000" w:themeColor="text1"/>
                      <w:lang w:val="ru-RU"/>
                    </w:rPr>
                    <w:t>Ветеринарное обеспечение</w:t>
                  </w:r>
                </w:p>
              </w:tc>
              <w:tc>
                <w:tcPr>
                  <w:tcW w:w="686" w:type="dxa"/>
                  <w:vAlign w:val="center"/>
                </w:tcPr>
                <w:p w14:paraId="7FA639E4" w14:textId="77777777" w:rsidR="00C81FDD" w:rsidRPr="0000433A" w:rsidRDefault="00C81FDD" w:rsidP="00C81FDD">
                  <w:pPr>
                    <w:spacing w:before="4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00433A">
                    <w:rPr>
                      <w:color w:val="000000" w:themeColor="text1"/>
                      <w:lang w:val="ru-RU"/>
                    </w:rPr>
                    <w:t>Да</w:t>
                  </w:r>
                </w:p>
              </w:tc>
              <w:tc>
                <w:tcPr>
                  <w:tcW w:w="687" w:type="dxa"/>
                  <w:tcBorders>
                    <w:right w:val="single" w:sz="4" w:space="0" w:color="000000"/>
                  </w:tcBorders>
                  <w:vAlign w:val="center"/>
                </w:tcPr>
                <w:p w14:paraId="2707E008" w14:textId="77777777" w:rsidR="00C81FDD" w:rsidRPr="0000433A" w:rsidRDefault="00C81FDD" w:rsidP="00C81FDD">
                  <w:pPr>
                    <w:spacing w:before="4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00433A">
                    <w:rPr>
                      <w:color w:val="000000" w:themeColor="text1"/>
                      <w:lang w:val="ru-RU"/>
                    </w:rPr>
                    <w:t>Нет</w:t>
                  </w:r>
                </w:p>
              </w:tc>
            </w:tr>
            <w:tr w:rsidR="000D1B5C" w:rsidRPr="0000433A" w14:paraId="74C54C69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19643B07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7040" w:type="dxa"/>
                </w:tcPr>
                <w:p w14:paraId="353945CC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  <w:r w:rsidRPr="0000433A">
                    <w:rPr>
                      <w:color w:val="000000" w:themeColor="text1"/>
                      <w:lang w:val="ru-RU"/>
                    </w:rPr>
                    <w:t>Была ли организована Ветеринарная инспекция?</w:t>
                  </w:r>
                </w:p>
              </w:tc>
              <w:tc>
                <w:tcPr>
                  <w:tcW w:w="686" w:type="dxa"/>
                  <w:vAlign w:val="center"/>
                </w:tcPr>
                <w:p w14:paraId="71377D2C" w14:textId="77777777" w:rsidR="00C81FDD" w:rsidRPr="0000433A" w:rsidRDefault="00C81FDD" w:rsidP="00C81FDD">
                  <w:pPr>
                    <w:spacing w:before="40"/>
                    <w:jc w:val="center"/>
                    <w:rPr>
                      <w:color w:val="000000" w:themeColor="text1"/>
                    </w:rPr>
                  </w:pPr>
                  <w:r w:rsidRPr="0000433A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33A">
                    <w:rPr>
                      <w:color w:val="000000" w:themeColor="text1"/>
                    </w:rPr>
                    <w:instrText xml:space="preserve"> FORMCHECKBOX </w:instrText>
                  </w:r>
                  <w:r w:rsidR="008463F2">
                    <w:rPr>
                      <w:color w:val="000000" w:themeColor="text1"/>
                    </w:rPr>
                  </w:r>
                  <w:r w:rsidR="008463F2">
                    <w:rPr>
                      <w:color w:val="000000" w:themeColor="text1"/>
                    </w:rPr>
                    <w:fldChar w:fldCharType="separate"/>
                  </w:r>
                  <w:r w:rsidRPr="0000433A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687" w:type="dxa"/>
                  <w:tcBorders>
                    <w:right w:val="single" w:sz="4" w:space="0" w:color="000000"/>
                  </w:tcBorders>
                  <w:vAlign w:val="center"/>
                </w:tcPr>
                <w:p w14:paraId="78C9E78F" w14:textId="77777777" w:rsidR="00C81FDD" w:rsidRPr="0000433A" w:rsidRDefault="00C81FDD" w:rsidP="00C81FDD">
                  <w:pPr>
                    <w:spacing w:before="40"/>
                    <w:jc w:val="center"/>
                    <w:rPr>
                      <w:color w:val="000000" w:themeColor="text1"/>
                    </w:rPr>
                  </w:pPr>
                  <w:r w:rsidRPr="0000433A">
                    <w:rPr>
                      <w:color w:val="000000" w:themeColor="text1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433A">
                    <w:rPr>
                      <w:color w:val="000000" w:themeColor="text1"/>
                    </w:rPr>
                    <w:instrText xml:space="preserve"> FORMCHECKBOX </w:instrText>
                  </w:r>
                  <w:r w:rsidR="008463F2">
                    <w:rPr>
                      <w:color w:val="000000" w:themeColor="text1"/>
                    </w:rPr>
                  </w:r>
                  <w:r w:rsidR="008463F2">
                    <w:rPr>
                      <w:color w:val="000000" w:themeColor="text1"/>
                    </w:rPr>
                    <w:fldChar w:fldCharType="separate"/>
                  </w:r>
                  <w:r w:rsidRPr="0000433A">
                    <w:rPr>
                      <w:color w:val="000000" w:themeColor="text1"/>
                    </w:rPr>
                    <w:fldChar w:fldCharType="end"/>
                  </w:r>
                </w:p>
              </w:tc>
            </w:tr>
            <w:tr w:rsidR="000D1B5C" w:rsidRPr="006F4E5E" w14:paraId="586F78A7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501154E6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8413" w:type="dxa"/>
                  <w:gridSpan w:val="3"/>
                  <w:tcBorders>
                    <w:right w:val="single" w:sz="4" w:space="0" w:color="000000"/>
                  </w:tcBorders>
                </w:tcPr>
                <w:p w14:paraId="43F2E607" w14:textId="77777777" w:rsidR="00C81FDD" w:rsidRPr="0000433A" w:rsidRDefault="00C81FDD" w:rsidP="00C81FDD">
                  <w:pPr>
                    <w:pStyle w:val="Style1"/>
                    <w:spacing w:before="40" w:line="228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Сколько лошадей не прошло 1-ю Вет.инспекцию? 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instrText>FORMTEXT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separate"/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end"/>
                  </w:r>
                </w:p>
              </w:tc>
            </w:tr>
            <w:tr w:rsidR="000D1B5C" w:rsidRPr="0000433A" w14:paraId="640AED12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47747DE7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8413" w:type="dxa"/>
                  <w:gridSpan w:val="3"/>
                  <w:tcBorders>
                    <w:right w:val="single" w:sz="4" w:space="0" w:color="000000"/>
                  </w:tcBorders>
                </w:tcPr>
                <w:p w14:paraId="5B0EDB96" w14:textId="77777777" w:rsidR="00C81FDD" w:rsidRPr="0000433A" w:rsidRDefault="00C81FDD" w:rsidP="00C81FDD">
                  <w:pPr>
                    <w:pStyle w:val="Style1"/>
                    <w:spacing w:before="40" w:line="228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Укажите причину: 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instrText>FORMTEXT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separate"/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end"/>
                  </w:r>
                </w:p>
              </w:tc>
            </w:tr>
            <w:tr w:rsidR="000D1B5C" w:rsidRPr="006F4E5E" w14:paraId="53CDCE9E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1235B4BE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8413" w:type="dxa"/>
                  <w:gridSpan w:val="3"/>
                  <w:tcBorders>
                    <w:right w:val="single" w:sz="4" w:space="0" w:color="000000"/>
                  </w:tcBorders>
                </w:tcPr>
                <w:p w14:paraId="31639166" w14:textId="77777777" w:rsidR="00C81FDD" w:rsidRPr="0000433A" w:rsidRDefault="00C81FDD" w:rsidP="00C81FDD">
                  <w:pPr>
                    <w:pStyle w:val="Style1"/>
                    <w:spacing w:before="40" w:line="228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Сколько лошадей не прошло 2-ю Вет.инспекцию? 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instrText>FORMTEXT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separate"/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end"/>
                  </w:r>
                </w:p>
              </w:tc>
            </w:tr>
            <w:tr w:rsidR="000D1B5C" w:rsidRPr="0000433A" w14:paraId="214ADFA1" w14:textId="77777777" w:rsidTr="00C81FDD">
              <w:tc>
                <w:tcPr>
                  <w:tcW w:w="869" w:type="dxa"/>
                  <w:tcBorders>
                    <w:left w:val="single" w:sz="4" w:space="0" w:color="000000"/>
                  </w:tcBorders>
                </w:tcPr>
                <w:p w14:paraId="197C7811" w14:textId="77777777" w:rsidR="00C81FDD" w:rsidRPr="0000433A" w:rsidRDefault="00C81FDD" w:rsidP="00C81FDD">
                  <w:pPr>
                    <w:spacing w:line="228" w:lineRule="auto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8413" w:type="dxa"/>
                  <w:gridSpan w:val="3"/>
                  <w:tcBorders>
                    <w:right w:val="single" w:sz="4" w:space="0" w:color="000000"/>
                  </w:tcBorders>
                </w:tcPr>
                <w:p w14:paraId="5716D088" w14:textId="77777777" w:rsidR="00C81FDD" w:rsidRPr="0000433A" w:rsidRDefault="00C81FDD" w:rsidP="00C81FDD">
                  <w:pPr>
                    <w:pStyle w:val="Style1"/>
                    <w:spacing w:before="40" w:line="228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Укажите причину: 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instrText>FORMTEXT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separate"/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eastAsia="Arial Unicode MS" w:hAnsi="Times New Roman"/>
                      <w:noProof/>
                      <w:color w:val="000000" w:themeColor="text1"/>
                      <w:sz w:val="24"/>
                      <w:szCs w:val="24"/>
                      <w:lang w:val="fr-CH"/>
                    </w:rPr>
                    <w:t> </w:t>
                  </w:r>
                  <w:r w:rsidRPr="000043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fr-CH"/>
                    </w:rPr>
                    <w:fldChar w:fldCharType="end"/>
                  </w:r>
                </w:p>
              </w:tc>
            </w:tr>
          </w:tbl>
          <w:p w14:paraId="5071DE62" w14:textId="77777777" w:rsidR="00C81FDD" w:rsidRPr="0000433A" w:rsidRDefault="00C81FDD" w:rsidP="00C81FDD">
            <w:pPr>
              <w:tabs>
                <w:tab w:val="left" w:pos="-720"/>
                <w:tab w:val="left" w:pos="-142"/>
                <w:tab w:val="left" w:pos="3119"/>
              </w:tabs>
              <w:suppressAutoHyphens/>
              <w:rPr>
                <w:color w:val="FF0000"/>
                <w:spacing w:val="-2"/>
                <w:lang w:val="ru-RU"/>
              </w:rPr>
            </w:pPr>
          </w:p>
          <w:p w14:paraId="3B6D269A" w14:textId="77777777" w:rsidR="00C81FDD" w:rsidRPr="0000433A" w:rsidRDefault="00C81FDD" w:rsidP="00C81FDD">
            <w:pPr>
              <w:tabs>
                <w:tab w:val="left" w:pos="-720"/>
                <w:tab w:val="left" w:pos="-142"/>
                <w:tab w:val="left" w:pos="3119"/>
              </w:tabs>
              <w:suppressAutoHyphens/>
              <w:rPr>
                <w:spacing w:val="-2"/>
                <w:lang w:val="ru-RU"/>
              </w:rPr>
            </w:pPr>
          </w:p>
          <w:p w14:paraId="656EA2FB" w14:textId="77777777" w:rsidR="00805FC6" w:rsidRPr="0000433A" w:rsidRDefault="00805FC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lang w:val="ru-RU"/>
              </w:rPr>
            </w:pPr>
          </w:p>
        </w:tc>
      </w:tr>
      <w:tr w:rsidR="00805FC6" w:rsidRPr="0000433A" w14:paraId="23CF3BC0" w14:textId="77777777" w:rsidTr="00C81FDD">
        <w:trPr>
          <w:gridAfter w:val="1"/>
          <w:wAfter w:w="8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2D5578E2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4E2F2C">
              <w:rPr>
                <w:b/>
                <w:sz w:val="22"/>
                <w:szCs w:val="22"/>
                <w:lang w:val="ru-RU"/>
              </w:rPr>
              <w:lastRenderedPageBreak/>
              <w:t>1.7</w:t>
            </w:r>
          </w:p>
        </w:tc>
        <w:tc>
          <w:tcPr>
            <w:tcW w:w="7031" w:type="dxa"/>
            <w:gridSpan w:val="2"/>
          </w:tcPr>
          <w:p w14:paraId="430B3B69" w14:textId="77777777" w:rsidR="00805FC6" w:rsidRPr="0000433A" w:rsidRDefault="00805FC6" w:rsidP="00805FC6">
            <w:pPr>
              <w:spacing w:line="228" w:lineRule="auto"/>
              <w:rPr>
                <w:b/>
                <w:lang w:val="ru-RU"/>
              </w:rPr>
            </w:pPr>
            <w:r w:rsidRPr="0000433A">
              <w:rPr>
                <w:b/>
                <w:lang w:val="ru-RU"/>
              </w:rPr>
              <w:t>Медицинское обеспечение</w:t>
            </w:r>
          </w:p>
        </w:tc>
        <w:tc>
          <w:tcPr>
            <w:tcW w:w="686" w:type="dxa"/>
            <w:gridSpan w:val="4"/>
            <w:vAlign w:val="center"/>
          </w:tcPr>
          <w:p w14:paraId="20F305A9" w14:textId="77777777" w:rsidR="00805FC6" w:rsidRPr="0000433A" w:rsidRDefault="00805FC6" w:rsidP="00805FC6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262CE80F" w14:textId="77777777" w:rsidR="00805FC6" w:rsidRPr="0000433A" w:rsidRDefault="00805FC6" w:rsidP="00805FC6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805FC6" w:rsidRPr="0000433A" w14:paraId="09F66E64" w14:textId="77777777" w:rsidTr="00C81FDD">
        <w:trPr>
          <w:gridAfter w:val="1"/>
          <w:wAfter w:w="8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60340658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46E456C1" w14:textId="77777777" w:rsidR="00805FC6" w:rsidRPr="0000433A" w:rsidRDefault="00805FC6" w:rsidP="00805FC6">
            <w:pPr>
              <w:pStyle w:val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Был ли на соревнованиях дежурный врач?</w:t>
            </w:r>
          </w:p>
        </w:tc>
        <w:tc>
          <w:tcPr>
            <w:tcW w:w="686" w:type="dxa"/>
            <w:gridSpan w:val="4"/>
            <w:vAlign w:val="center"/>
          </w:tcPr>
          <w:p w14:paraId="40E0FC76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12420640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587E401C" w14:textId="77777777" w:rsidTr="00C81FDD">
        <w:trPr>
          <w:gridAfter w:val="1"/>
          <w:wAfter w:w="8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DF59B17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624B9400" w14:textId="77777777" w:rsidR="00805FC6" w:rsidRPr="0000433A" w:rsidRDefault="00805FC6" w:rsidP="00805FC6">
            <w:pPr>
              <w:spacing w:line="228" w:lineRule="auto"/>
              <w:rPr>
                <w:b/>
                <w:lang w:val="ru-RU"/>
              </w:rPr>
            </w:pPr>
            <w:r w:rsidRPr="0000433A">
              <w:rPr>
                <w:lang w:val="ru-RU"/>
              </w:rPr>
              <w:t>Была ли доступна скорая помощь и/или достаточное медицинское обеспечение?</w:t>
            </w:r>
          </w:p>
        </w:tc>
        <w:tc>
          <w:tcPr>
            <w:tcW w:w="686" w:type="dxa"/>
            <w:gridSpan w:val="4"/>
            <w:vAlign w:val="center"/>
          </w:tcPr>
          <w:p w14:paraId="0879AB41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3EAB9BA1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46A515EE" w14:textId="77777777" w:rsidTr="00C81FDD">
        <w:trPr>
          <w:gridAfter w:val="1"/>
          <w:wAfter w:w="8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7E6E5D17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031" w:type="dxa"/>
            <w:gridSpan w:val="2"/>
          </w:tcPr>
          <w:p w14:paraId="6AF64346" w14:textId="77777777" w:rsidR="00805FC6" w:rsidRPr="0000433A" w:rsidRDefault="00805FC6" w:rsidP="00805FC6">
            <w:pPr>
              <w:spacing w:line="228" w:lineRule="auto"/>
              <w:rPr>
                <w:lang w:val="ru-RU"/>
              </w:rPr>
            </w:pPr>
            <w:r w:rsidRPr="0000433A">
              <w:rPr>
                <w:lang w:val="ru-RU"/>
              </w:rPr>
              <w:t>Была ли обеспечена связь между медицинской службой и другими официальным лицами (наличие портативных радиостанций)?</w:t>
            </w:r>
          </w:p>
        </w:tc>
        <w:tc>
          <w:tcPr>
            <w:tcW w:w="686" w:type="dxa"/>
            <w:gridSpan w:val="4"/>
            <w:vAlign w:val="center"/>
          </w:tcPr>
          <w:p w14:paraId="047FC174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342D3DB5" w14:textId="77777777" w:rsidR="00805FC6" w:rsidRPr="0000433A" w:rsidRDefault="00805FC6" w:rsidP="00805FC6">
            <w:pPr>
              <w:spacing w:before="40"/>
              <w:jc w:val="center"/>
            </w:pPr>
            <w:r w:rsidRPr="000043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433A">
              <w:instrText xml:space="preserve"> FORMCHECKBOX </w:instrText>
            </w:r>
            <w:r w:rsidR="008463F2">
              <w:fldChar w:fldCharType="separate"/>
            </w:r>
            <w:r w:rsidRPr="0000433A">
              <w:fldChar w:fldCharType="end"/>
            </w:r>
          </w:p>
        </w:tc>
      </w:tr>
      <w:tr w:rsidR="00805FC6" w:rsidRPr="0000433A" w14:paraId="3CE2876F" w14:textId="77777777" w:rsidTr="00C81FDD">
        <w:trPr>
          <w:gridAfter w:val="1"/>
          <w:wAfter w:w="8" w:type="dxa"/>
        </w:trPr>
        <w:tc>
          <w:tcPr>
            <w:tcW w:w="727" w:type="dxa"/>
            <w:tcBorders>
              <w:left w:val="single" w:sz="4" w:space="0" w:color="auto"/>
            </w:tcBorders>
          </w:tcPr>
          <w:p w14:paraId="464728BF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706" w:type="dxa"/>
            <w:gridSpan w:val="8"/>
            <w:tcBorders>
              <w:right w:val="single" w:sz="4" w:space="0" w:color="auto"/>
            </w:tcBorders>
          </w:tcPr>
          <w:p w14:paraId="32F306B2" w14:textId="77777777" w:rsidR="00805FC6" w:rsidRPr="0000433A" w:rsidRDefault="00805FC6" w:rsidP="00805FC6">
            <w:pPr>
              <w:pStyle w:val="Style1"/>
              <w:spacing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Если нет, дайте краткое описание проблемы:</w:t>
            </w:r>
          </w:p>
          <w:p w14:paraId="3054B64D" w14:textId="77777777" w:rsidR="00805FC6" w:rsidRPr="0000433A" w:rsidRDefault="00805FC6" w:rsidP="00805FC6">
            <w:pPr>
              <w:spacing w:before="40"/>
              <w:rPr>
                <w:lang w:val="ru-RU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4E2F2C" w14:paraId="0A9A1230" w14:textId="77777777" w:rsidTr="00C81FDD"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</w:tcPr>
          <w:p w14:paraId="59727089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71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6540EFD" w14:textId="77777777" w:rsidR="00805FC6" w:rsidRPr="0000433A" w:rsidRDefault="00805FC6" w:rsidP="00805FC6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33A">
              <w:rPr>
                <w:rFonts w:ascii="Times New Roman" w:hAnsi="Times New Roman"/>
                <w:sz w:val="24"/>
                <w:szCs w:val="24"/>
                <w:lang w:val="ru-RU"/>
              </w:rPr>
              <w:t>Дайте рекомендации по решению проблемы и улучшению (при необходимости):</w:t>
            </w:r>
          </w:p>
          <w:p w14:paraId="31CFC3DF" w14:textId="77777777" w:rsidR="00805FC6" w:rsidRPr="0000433A" w:rsidRDefault="00805FC6" w:rsidP="00805FC6">
            <w:pPr>
              <w:spacing w:before="40"/>
              <w:rPr>
                <w:lang w:val="ru-RU"/>
              </w:rPr>
            </w:pPr>
            <w:r w:rsidRPr="0000433A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433A">
              <w:rPr>
                <w:lang w:val="en-US"/>
              </w:rPr>
              <w:instrText xml:space="preserve"> FORMTEXT </w:instrText>
            </w:r>
            <w:r w:rsidRPr="0000433A">
              <w:rPr>
                <w:lang w:val="fr-CH"/>
              </w:rPr>
            </w:r>
            <w:r w:rsidRPr="0000433A">
              <w:rPr>
                <w:lang w:val="fr-CH"/>
              </w:rPr>
              <w:fldChar w:fldCharType="separate"/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rFonts w:eastAsia="Arial Unicode MS"/>
                <w:noProof/>
                <w:lang w:val="fr-CH"/>
              </w:rPr>
              <w:t> </w:t>
            </w:r>
            <w:r w:rsidRPr="0000433A">
              <w:rPr>
                <w:lang w:val="fr-CH"/>
              </w:rPr>
              <w:fldChar w:fldCharType="end"/>
            </w:r>
          </w:p>
        </w:tc>
      </w:tr>
      <w:tr w:rsidR="00805FC6" w:rsidRPr="004E2F2C" w14:paraId="27201F0C" w14:textId="77777777" w:rsidTr="00C81FDD"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B87C8D" w14:textId="77777777" w:rsidR="00805FC6" w:rsidRPr="004E2F2C" w:rsidRDefault="00805FC6" w:rsidP="00805FC6">
            <w:pPr>
              <w:spacing w:line="228" w:lineRule="auto"/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78F0124" w14:textId="77777777" w:rsidR="00805FC6" w:rsidRPr="004E2F2C" w:rsidRDefault="00805FC6" w:rsidP="00805FC6">
            <w:pPr>
              <w:spacing w:line="228" w:lineRule="auto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2BACB3" w14:textId="77777777" w:rsidR="00805FC6" w:rsidRPr="004E2F2C" w:rsidRDefault="00805FC6" w:rsidP="00805FC6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D3B13" w14:textId="77777777" w:rsidR="00805FC6" w:rsidRPr="004E2F2C" w:rsidRDefault="00805FC6" w:rsidP="00805FC6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653CC5B" w14:textId="77777777" w:rsidR="00F91956" w:rsidRPr="00EF4FFB" w:rsidRDefault="00F91956" w:rsidP="00F91956">
      <w:pPr>
        <w:pStyle w:val="bodytextcond"/>
        <w:spacing w:line="228" w:lineRule="auto"/>
        <w:rPr>
          <w:rFonts w:ascii="Times New Roman" w:hAnsi="Times New Roman"/>
          <w:i/>
          <w:sz w:val="20"/>
          <w:lang w:val="fr-FR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F91956" w:rsidRPr="00EF4FFB" w14:paraId="75090D02" w14:textId="77777777" w:rsidTr="00C81FD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36CFE" w14:textId="77777777" w:rsidR="00F91956" w:rsidRPr="005902EE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5902E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Программа соревнований</w:t>
            </w:r>
          </w:p>
        </w:tc>
      </w:tr>
      <w:tr w:rsidR="00F91956" w:rsidRPr="00EF4FFB" w14:paraId="6748B649" w14:textId="77777777" w:rsidTr="00C81FDD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77450387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14:paraId="2DA55159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14:paraId="3A2E8E30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118C86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EF4FFB" w14:paraId="6E4AF748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6B8604E7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0F7711D3" w14:textId="77777777" w:rsidR="00F91956" w:rsidRPr="005902EE" w:rsidRDefault="00F91956" w:rsidP="00C81FDD">
            <w:pPr>
              <w:spacing w:line="228" w:lineRule="auto"/>
              <w:rPr>
                <w:b/>
                <w:lang w:val="ru-RU"/>
              </w:rPr>
            </w:pPr>
            <w:r w:rsidRPr="005902EE">
              <w:rPr>
                <w:lang w:val="ru-RU"/>
              </w:rPr>
              <w:t>Соответствовала ли программа соревнований Положению.</w:t>
            </w:r>
          </w:p>
        </w:tc>
        <w:tc>
          <w:tcPr>
            <w:tcW w:w="686" w:type="dxa"/>
            <w:vAlign w:val="center"/>
          </w:tcPr>
          <w:p w14:paraId="65F38186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49BCE285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EF4FFB" w14:paraId="169A67A8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4CFD85BC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35004B73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  <w:r w:rsidRPr="005902EE">
              <w:rPr>
                <w:lang w:val="ru-RU"/>
              </w:rPr>
              <w:t>Есть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ли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у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Вас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какие</w:t>
            </w:r>
            <w:r w:rsidRPr="005902EE">
              <w:rPr>
                <w:lang w:val="fr-FR"/>
              </w:rPr>
              <w:t>-</w:t>
            </w:r>
            <w:r w:rsidRPr="005902EE">
              <w:rPr>
                <w:lang w:val="ru-RU"/>
              </w:rPr>
              <w:t>то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предложения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по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улучшению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программы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 xml:space="preserve">соревнований. </w:t>
            </w:r>
          </w:p>
        </w:tc>
        <w:tc>
          <w:tcPr>
            <w:tcW w:w="686" w:type="dxa"/>
            <w:vAlign w:val="center"/>
          </w:tcPr>
          <w:p w14:paraId="675B3F8F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32A24769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EF4FFB" w14:paraId="4CD60E9A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3C8749B6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2D238F01" w14:textId="77777777" w:rsidR="00F91956" w:rsidRPr="005902EE" w:rsidRDefault="00F91956" w:rsidP="00C81FDD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sz w:val="24"/>
                <w:szCs w:val="24"/>
                <w:lang w:val="ru-RU"/>
              </w:rPr>
              <w:t>Если да, дайте рекомендации:</w:t>
            </w:r>
          </w:p>
          <w:p w14:paraId="4831E291" w14:textId="77777777" w:rsidR="00F91956" w:rsidRPr="005902EE" w:rsidRDefault="00F91956" w:rsidP="00C81FDD">
            <w:pPr>
              <w:spacing w:line="228" w:lineRule="auto"/>
              <w:rPr>
                <w:lang w:val="ru-RU"/>
              </w:rPr>
            </w:pP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en-US"/>
              </w:rPr>
              <w:instrText xml:space="preserve"> FORMTEXT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3CCDC046" w14:textId="77777777" w:rsidR="00F91956" w:rsidRPr="005902EE" w:rsidRDefault="00F91956" w:rsidP="00C81FDD">
            <w:pPr>
              <w:spacing w:before="40"/>
              <w:jc w:val="center"/>
            </w:pP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3C5610FA" w14:textId="77777777" w:rsidR="00F91956" w:rsidRPr="005902EE" w:rsidRDefault="00F91956" w:rsidP="00C81FDD">
            <w:pPr>
              <w:spacing w:before="40"/>
              <w:jc w:val="center"/>
            </w:pPr>
          </w:p>
        </w:tc>
      </w:tr>
      <w:tr w:rsidR="00F91956" w:rsidRPr="00EF4FFB" w14:paraId="332D5103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4AFB043C" w14:textId="77777777" w:rsidR="00F91956" w:rsidRPr="00EF4FFB" w:rsidRDefault="00F91956" w:rsidP="00C81FDD">
            <w:pPr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40" w:type="dxa"/>
          </w:tcPr>
          <w:p w14:paraId="1ADE46EB" w14:textId="77777777" w:rsidR="00F91956" w:rsidRPr="005902EE" w:rsidRDefault="00F91956" w:rsidP="00C81FDD">
            <w:pPr>
              <w:spacing w:before="40" w:line="228" w:lineRule="auto"/>
              <w:rPr>
                <w:lang w:val="ru-RU"/>
              </w:rPr>
            </w:pPr>
            <w:r w:rsidRPr="005902EE">
              <w:rPr>
                <w:lang w:val="ru-RU"/>
              </w:rPr>
              <w:t>Вносились ли изменения в Программу?</w:t>
            </w:r>
          </w:p>
        </w:tc>
        <w:tc>
          <w:tcPr>
            <w:tcW w:w="686" w:type="dxa"/>
            <w:vAlign w:val="center"/>
          </w:tcPr>
          <w:p w14:paraId="5C536608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067E37BF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EF4FFB" w14:paraId="5BC19A6F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6C89A386" w14:textId="77777777" w:rsidR="00F91956" w:rsidRPr="00EF4FFB" w:rsidRDefault="00F91956" w:rsidP="00C81FDD">
            <w:pPr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40" w:type="dxa"/>
          </w:tcPr>
          <w:p w14:paraId="775337CC" w14:textId="77777777" w:rsidR="00F91956" w:rsidRPr="005902EE" w:rsidRDefault="00F91956" w:rsidP="00C81FDD">
            <w:pPr>
              <w:spacing w:before="40" w:line="228" w:lineRule="auto"/>
              <w:rPr>
                <w:lang w:val="ru-RU"/>
              </w:rPr>
            </w:pPr>
            <w:r w:rsidRPr="005902EE">
              <w:rPr>
                <w:lang w:val="ru-RU"/>
              </w:rPr>
              <w:t xml:space="preserve">Если да, укажите причину: </w:t>
            </w: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en-US"/>
              </w:rPr>
              <w:instrText>FORMTEXT</w:instrText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4E909182" w14:textId="77777777" w:rsidR="00F91956" w:rsidRPr="005902EE" w:rsidRDefault="00F91956" w:rsidP="00C81FDD">
            <w:pPr>
              <w:spacing w:before="40"/>
              <w:jc w:val="center"/>
            </w:pP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1B2B0092" w14:textId="77777777" w:rsidR="00F91956" w:rsidRPr="005902EE" w:rsidRDefault="00F91956" w:rsidP="00C81FDD">
            <w:pPr>
              <w:spacing w:before="40"/>
              <w:jc w:val="center"/>
            </w:pPr>
          </w:p>
        </w:tc>
      </w:tr>
      <w:tr w:rsidR="00F91956" w:rsidRPr="00EF4FFB" w14:paraId="45EA08F7" w14:textId="77777777" w:rsidTr="00C81FDD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14:paraId="2D4E7369" w14:textId="77777777" w:rsidR="00F91956" w:rsidRPr="00EF4FFB" w:rsidRDefault="00F91956" w:rsidP="00C81FDD">
            <w:pPr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14:paraId="35AE49E1" w14:textId="77777777" w:rsidR="00F91956" w:rsidRPr="005902EE" w:rsidRDefault="00F91956" w:rsidP="00C81FDD">
            <w:pPr>
              <w:spacing w:before="40" w:line="228" w:lineRule="auto"/>
              <w:rPr>
                <w:lang w:val="ru-RU"/>
              </w:rPr>
            </w:pPr>
            <w:r w:rsidRPr="005902EE">
              <w:rPr>
                <w:lang w:val="ru-RU"/>
              </w:rPr>
              <w:t>Своевременно ли информация об изменении программы была доведена до сведения официальных лиц, участников и публики?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14:paraId="7A550232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42209E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</w:tbl>
    <w:p w14:paraId="3E66D514" w14:textId="77777777" w:rsidR="00F91956" w:rsidRPr="00EF4FFB" w:rsidRDefault="00F91956" w:rsidP="00F91956">
      <w:pPr>
        <w:pStyle w:val="Style1"/>
        <w:rPr>
          <w:rFonts w:ascii="Times New Roman" w:hAnsi="Times New Roman"/>
          <w:i/>
          <w:sz w:val="20"/>
          <w:lang w:val="fr-FR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F91956" w:rsidRPr="005902EE" w14:paraId="214015E0" w14:textId="77777777" w:rsidTr="00C81FD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0948F2" w14:textId="77777777" w:rsidR="00F91956" w:rsidRPr="005902EE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3. </w:t>
            </w:r>
            <w:r w:rsidRPr="005902E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Размещение и транспорт -</w:t>
            </w:r>
          </w:p>
        </w:tc>
      </w:tr>
      <w:tr w:rsidR="00F91956" w:rsidRPr="005902EE" w14:paraId="0C062357" w14:textId="77777777" w:rsidTr="00C81FDD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3294016D" w14:textId="77777777" w:rsidR="00F91956" w:rsidRPr="005902EE" w:rsidRDefault="00F91956" w:rsidP="00C81FDD">
            <w:pPr>
              <w:pStyle w:val="Style1"/>
              <w:tabs>
                <w:tab w:val="clear" w:pos="613"/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  <w:t>3.1</w:t>
            </w: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14:paraId="73077E46" w14:textId="77777777" w:rsidR="00F91956" w:rsidRPr="005902EE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14:paraId="01842ECE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04538D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5902EE" w14:paraId="7BD866AE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62867ABF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5C1FEFCA" w14:textId="77777777" w:rsidR="00F91956" w:rsidRPr="005902EE" w:rsidRDefault="00F91956" w:rsidP="00C81FDD">
            <w:pPr>
              <w:spacing w:line="228" w:lineRule="auto"/>
              <w:rPr>
                <w:b/>
                <w:iCs/>
                <w:lang w:val="ru-RU"/>
              </w:rPr>
            </w:pPr>
            <w:r w:rsidRPr="005902EE">
              <w:rPr>
                <w:lang w:val="ru-RU"/>
              </w:rPr>
              <w:t>Приемлемые ли были условия размещения официальных лиц (не заполняется при отсутствии необходимости размещения)</w:t>
            </w:r>
          </w:p>
        </w:tc>
        <w:tc>
          <w:tcPr>
            <w:tcW w:w="686" w:type="dxa"/>
            <w:vAlign w:val="center"/>
          </w:tcPr>
          <w:p w14:paraId="503F02A1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1C54CA0F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5902EE" w14:paraId="530EE185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37E81B1F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5E653C1E" w14:textId="77777777" w:rsidR="00F91956" w:rsidRPr="005902EE" w:rsidRDefault="00F91956" w:rsidP="00C81FDD">
            <w:pPr>
              <w:spacing w:before="40" w:line="228" w:lineRule="auto"/>
              <w:rPr>
                <w:i/>
                <w:lang w:val="fr-FR"/>
              </w:rPr>
            </w:pPr>
            <w:r w:rsidRPr="005902EE">
              <w:rPr>
                <w:lang w:val="ru-RU"/>
              </w:rPr>
              <w:t>Было ли обеспечено питание официальных лиц?</w:t>
            </w:r>
          </w:p>
        </w:tc>
        <w:tc>
          <w:tcPr>
            <w:tcW w:w="686" w:type="dxa"/>
            <w:vAlign w:val="center"/>
          </w:tcPr>
          <w:p w14:paraId="6CC02C27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236ACB88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5902EE" w14:paraId="1E86F3FF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7CEE7F3C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14:paraId="64940B6B" w14:textId="77777777" w:rsidR="00F91956" w:rsidRPr="005902EE" w:rsidRDefault="00F91956" w:rsidP="00C81FDD">
            <w:pPr>
              <w:spacing w:before="40"/>
              <w:rPr>
                <w:highlight w:val="yellow"/>
              </w:rPr>
            </w:pPr>
            <w:r w:rsidRPr="005902EE">
              <w:rPr>
                <w:lang w:val="ru-RU"/>
              </w:rPr>
              <w:t xml:space="preserve">Если нет, укажите причину: </w:t>
            </w: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en-US"/>
              </w:rPr>
              <w:instrText>FORMTEXT</w:instrText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</w:tr>
      <w:tr w:rsidR="00F91956" w:rsidRPr="005902EE" w14:paraId="4F2857AB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3A4B353C" w14:textId="77777777" w:rsidR="00F91956" w:rsidRPr="005902EE" w:rsidRDefault="00F91956" w:rsidP="00C81FDD">
            <w:pPr>
              <w:tabs>
                <w:tab w:val="left" w:pos="613"/>
                <w:tab w:val="left" w:pos="831"/>
                <w:tab w:val="left" w:pos="1047"/>
              </w:tabs>
              <w:suppressAutoHyphens/>
              <w:spacing w:before="40" w:line="228" w:lineRule="auto"/>
              <w:rPr>
                <w:b/>
              </w:rPr>
            </w:pPr>
            <w:r w:rsidRPr="005902EE">
              <w:rPr>
                <w:b/>
              </w:rPr>
              <w:t>3.2</w:t>
            </w:r>
          </w:p>
        </w:tc>
        <w:tc>
          <w:tcPr>
            <w:tcW w:w="7040" w:type="dxa"/>
          </w:tcPr>
          <w:p w14:paraId="72461017" w14:textId="77777777" w:rsidR="00F91956" w:rsidRPr="005902EE" w:rsidRDefault="00F91956" w:rsidP="00C81FDD">
            <w:pP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spacing w:before="40" w:line="228" w:lineRule="auto"/>
              <w:ind w:right="90"/>
              <w:rPr>
                <w:lang w:val="ru-RU"/>
              </w:rPr>
            </w:pPr>
            <w:r w:rsidRPr="005902EE">
              <w:rPr>
                <w:b/>
                <w:lang w:val="ru-RU"/>
              </w:rPr>
              <w:t>Транспорт</w:t>
            </w:r>
          </w:p>
        </w:tc>
        <w:tc>
          <w:tcPr>
            <w:tcW w:w="686" w:type="dxa"/>
            <w:vAlign w:val="center"/>
          </w:tcPr>
          <w:p w14:paraId="04E445A2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44501452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</w:p>
        </w:tc>
      </w:tr>
      <w:tr w:rsidR="00F91956" w:rsidRPr="005902EE" w14:paraId="653675FB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59B818B5" w14:textId="77777777" w:rsidR="00F91956" w:rsidRPr="005902EE" w:rsidRDefault="00F91956" w:rsidP="00C81FDD">
            <w:pPr>
              <w:tabs>
                <w:tab w:val="left" w:pos="613"/>
                <w:tab w:val="left" w:pos="831"/>
                <w:tab w:val="left" w:pos="1047"/>
              </w:tabs>
              <w:suppressAutoHyphens/>
              <w:spacing w:before="40" w:line="228" w:lineRule="auto"/>
              <w:rPr>
                <w:b/>
              </w:rPr>
            </w:pPr>
          </w:p>
        </w:tc>
        <w:tc>
          <w:tcPr>
            <w:tcW w:w="7040" w:type="dxa"/>
          </w:tcPr>
          <w:p w14:paraId="0698AC94" w14:textId="77777777" w:rsidR="00F91956" w:rsidRPr="005902EE" w:rsidRDefault="00F91956" w:rsidP="00C81FDD">
            <w:pP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spacing w:before="40" w:line="228" w:lineRule="auto"/>
              <w:ind w:right="90"/>
              <w:rPr>
                <w:b/>
                <w:lang w:val="fr-FR"/>
              </w:rPr>
            </w:pPr>
            <w:r w:rsidRPr="005902EE">
              <w:rPr>
                <w:lang w:val="ru-RU"/>
              </w:rPr>
              <w:t>Был ли организован трансфер от гостиницы до места проведения соревнований для официальных лиц (при размещении вне зоны проведения соревнований)? - (не заполняется при отсутствии необходимости)</w:t>
            </w:r>
          </w:p>
        </w:tc>
        <w:tc>
          <w:tcPr>
            <w:tcW w:w="686" w:type="dxa"/>
            <w:vAlign w:val="center"/>
          </w:tcPr>
          <w:p w14:paraId="2A214E8F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5ACF7E8B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5902EE" w14:paraId="0E9195D2" w14:textId="77777777" w:rsidTr="00C81FDD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14:paraId="75591611" w14:textId="77777777" w:rsidR="00F91956" w:rsidRPr="005902EE" w:rsidRDefault="00F91956" w:rsidP="00C81FDD">
            <w:pPr>
              <w:tabs>
                <w:tab w:val="left" w:pos="613"/>
                <w:tab w:val="left" w:pos="831"/>
                <w:tab w:val="left" w:pos="1047"/>
              </w:tabs>
              <w:suppressAutoHyphens/>
              <w:spacing w:before="40" w:line="228" w:lineRule="auto"/>
              <w:rPr>
                <w:b/>
                <w:lang w:val="ru-RU"/>
              </w:rPr>
            </w:pPr>
          </w:p>
        </w:tc>
        <w:tc>
          <w:tcPr>
            <w:tcW w:w="841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5B07BFD" w14:textId="77777777" w:rsidR="00F91956" w:rsidRPr="005902EE" w:rsidRDefault="00F91956" w:rsidP="00C81FDD">
            <w:pPr>
              <w:spacing w:before="40"/>
              <w:rPr>
                <w:lang w:val="ru-RU"/>
              </w:rPr>
            </w:pPr>
            <w:r w:rsidRPr="005902EE">
              <w:rPr>
                <w:lang w:val="ru-RU"/>
              </w:rPr>
              <w:t xml:space="preserve">Если нет, укажите причину: </w:t>
            </w: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en-US"/>
              </w:rPr>
              <w:instrText>FORMTEXT</w:instrText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rFonts w:eastAsia="Arial Unicode MS"/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</w:tr>
    </w:tbl>
    <w:p w14:paraId="022D44FA" w14:textId="77777777" w:rsidR="00F91956" w:rsidRPr="005902EE" w:rsidRDefault="00F91956" w:rsidP="00F91956">
      <w:pPr>
        <w:rPr>
          <w:lang w:val="fr-FR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F91956" w:rsidRPr="005902EE" w14:paraId="4AB38223" w14:textId="77777777" w:rsidTr="00C81FD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BDA54" w14:textId="77777777" w:rsidR="00F91956" w:rsidRPr="005902EE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4</w:t>
            </w: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  <w:t xml:space="preserve">. </w:t>
            </w: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Взаимодействие</w:t>
            </w:r>
          </w:p>
        </w:tc>
      </w:tr>
      <w:tr w:rsidR="00F91956" w:rsidRPr="005902EE" w14:paraId="3CDBFBC3" w14:textId="77777777" w:rsidTr="00C81FDD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63945D57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14:paraId="4DCDD0A2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14:paraId="6BC9C49F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88E593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5902EE" w14:paraId="1ECBF879" w14:textId="77777777" w:rsidTr="00C81FDD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14:paraId="5E564CFE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14:paraId="2FD48E5B" w14:textId="77777777" w:rsidR="00F91956" w:rsidRPr="005902EE" w:rsidRDefault="00F91956" w:rsidP="00C81FDD">
            <w:pPr>
              <w:spacing w:line="228" w:lineRule="auto"/>
              <w:rPr>
                <w:b/>
                <w:iCs/>
                <w:lang w:val="fr-FR"/>
              </w:rPr>
            </w:pPr>
            <w:r w:rsidRPr="005902EE">
              <w:rPr>
                <w:lang w:val="ru-RU"/>
              </w:rPr>
              <w:t>Сотрудничали ли организаторы с официальными лицами в достаточной мере?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14:paraId="086609FC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99C29E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</w:tbl>
    <w:p w14:paraId="120801F7" w14:textId="77777777" w:rsidR="00F91956" w:rsidRPr="005902EE" w:rsidRDefault="00F91956" w:rsidP="00F91956">
      <w:pPr>
        <w:rPr>
          <w:lang w:val="fr-FR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F91956" w:rsidRPr="005902EE" w14:paraId="30874212" w14:textId="77777777" w:rsidTr="00C81FD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0298F" w14:textId="77777777" w:rsidR="00F91956" w:rsidRPr="005902EE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5. </w:t>
            </w: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Проведение соревнований</w:t>
            </w:r>
          </w:p>
        </w:tc>
      </w:tr>
      <w:tr w:rsidR="00F91956" w:rsidRPr="005902EE" w14:paraId="1C22FD85" w14:textId="77777777" w:rsidTr="00C81FDD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4FFE6E53" w14:textId="77777777" w:rsidR="00F91956" w:rsidRPr="005902EE" w:rsidRDefault="00F91956" w:rsidP="00C81FDD">
            <w:pPr>
              <w:keepNext/>
              <w:keepLines/>
              <w:tabs>
                <w:tab w:val="left" w:pos="613"/>
                <w:tab w:val="left" w:pos="831"/>
                <w:tab w:val="left" w:pos="1047"/>
              </w:tabs>
              <w:suppressAutoHyphens/>
              <w:spacing w:line="235" w:lineRule="auto"/>
              <w:rPr>
                <w:b/>
                <w:lang w:val="en-US"/>
              </w:rPr>
            </w:pPr>
            <w:r w:rsidRPr="005902EE">
              <w:rPr>
                <w:b/>
                <w:lang w:val="ru-RU"/>
              </w:rPr>
              <w:t>5</w:t>
            </w:r>
            <w:r w:rsidRPr="005902EE">
              <w:rPr>
                <w:b/>
                <w:lang w:val="en-US"/>
              </w:rPr>
              <w:t>.1</w:t>
            </w: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14:paraId="6EDB526C" w14:textId="77777777" w:rsidR="00F91956" w:rsidRPr="005902EE" w:rsidRDefault="00F91956" w:rsidP="00C81FDD">
            <w:pPr>
              <w:keepNext/>
              <w:keepLines/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spacing w:line="235" w:lineRule="auto"/>
              <w:ind w:right="90"/>
              <w:rPr>
                <w:b/>
                <w:lang w:val="ru-RU"/>
              </w:rPr>
            </w:pPr>
            <w:r w:rsidRPr="005902EE">
              <w:rPr>
                <w:b/>
                <w:lang w:val="ru-RU"/>
              </w:rPr>
              <w:t>Заявки</w:t>
            </w: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14:paraId="6EF5E521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A641268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5902EE" w14:paraId="56E56856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056493B6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7E837006" w14:textId="77777777" w:rsidR="00F91956" w:rsidRPr="005902EE" w:rsidRDefault="00F91956" w:rsidP="00C81FDD">
            <w:pPr>
              <w:spacing w:line="228" w:lineRule="auto"/>
              <w:rPr>
                <w:b/>
                <w:i/>
                <w:lang w:val="fr-FR"/>
              </w:rPr>
            </w:pPr>
            <w:r w:rsidRPr="005902EE">
              <w:rPr>
                <w:lang w:val="ru-RU"/>
              </w:rPr>
              <w:t xml:space="preserve">Были ли команды / участники, подавшие окончательные заявки, но не принявшие участие в соревнованиях? </w:t>
            </w:r>
          </w:p>
        </w:tc>
        <w:tc>
          <w:tcPr>
            <w:tcW w:w="686" w:type="dxa"/>
            <w:vAlign w:val="center"/>
          </w:tcPr>
          <w:p w14:paraId="136D9E41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rPr>
                <w:lang w:val="fr-FR"/>
              </w:rPr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14:paraId="6F5CD1B1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5902EE" w14:paraId="56BBC883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39E0A0F5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14:paraId="798B9830" w14:textId="77777777" w:rsidR="00F91956" w:rsidRPr="005902EE" w:rsidRDefault="00F91956" w:rsidP="00C81FDD">
            <w:pPr>
              <w:spacing w:line="228" w:lineRule="auto"/>
              <w:rPr>
                <w:iCs/>
                <w:lang w:val="ru-RU"/>
              </w:rPr>
            </w:pPr>
            <w:r w:rsidRPr="005902EE">
              <w:rPr>
                <w:iCs/>
                <w:lang w:val="ru-RU"/>
              </w:rPr>
              <w:t>Укажите ФИО данных всадников (только тех, кто не принял участие без уважительной причины).</w:t>
            </w:r>
          </w:p>
          <w:p w14:paraId="7B5A6AAF" w14:textId="77777777" w:rsidR="00F91956" w:rsidRPr="005902EE" w:rsidRDefault="00F91956" w:rsidP="00C81FDD">
            <w:pPr>
              <w:spacing w:line="228" w:lineRule="auto"/>
              <w:rPr>
                <w:lang w:val="fr-CH"/>
              </w:rPr>
            </w:pP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fr-FR"/>
              </w:rPr>
              <w:instrText xml:space="preserve"> FORMTEXT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</w:tr>
      <w:tr w:rsidR="00F91956" w:rsidRPr="005902EE" w14:paraId="6A840AD8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7D083D0D" w14:textId="77777777" w:rsidR="00F91956" w:rsidRPr="005902EE" w:rsidRDefault="00F91956" w:rsidP="00C81FDD">
            <w:pPr>
              <w:keepNext/>
              <w:keepLines/>
              <w:tabs>
                <w:tab w:val="left" w:pos="613"/>
                <w:tab w:val="left" w:pos="831"/>
                <w:tab w:val="left" w:pos="1047"/>
              </w:tabs>
              <w:suppressAutoHyphens/>
              <w:spacing w:line="235" w:lineRule="auto"/>
              <w:rPr>
                <w:b/>
                <w:lang w:val="ru-RU"/>
              </w:rPr>
            </w:pPr>
            <w:r w:rsidRPr="005902EE">
              <w:rPr>
                <w:b/>
                <w:lang w:val="ru-RU"/>
              </w:rPr>
              <w:t>5</w:t>
            </w:r>
            <w:r w:rsidRPr="005902EE">
              <w:rPr>
                <w:b/>
                <w:lang w:val="fr-FR"/>
              </w:rPr>
              <w:t>.</w:t>
            </w:r>
            <w:r w:rsidRPr="005902EE">
              <w:rPr>
                <w:b/>
                <w:lang w:val="ru-RU"/>
              </w:rPr>
              <w:t>2</w:t>
            </w: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14:paraId="401B1867" w14:textId="77777777" w:rsidR="00F91956" w:rsidRPr="005902EE" w:rsidRDefault="00F91956" w:rsidP="00C81FDD">
            <w:pPr>
              <w:spacing w:before="40"/>
              <w:rPr>
                <w:lang w:val="ru-RU"/>
              </w:rPr>
            </w:pPr>
            <w:r w:rsidRPr="005902EE">
              <w:rPr>
                <w:b/>
                <w:lang w:val="ru-RU"/>
              </w:rPr>
              <w:t>Порядок старта</w:t>
            </w:r>
          </w:p>
        </w:tc>
      </w:tr>
      <w:tr w:rsidR="00F91956" w:rsidRPr="005902EE" w14:paraId="3A7B0B22" w14:textId="77777777" w:rsidTr="00C81FDD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14:paraId="66A10218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14:paraId="49DA35B3" w14:textId="77777777" w:rsidR="00F91956" w:rsidRPr="005902EE" w:rsidRDefault="00F91956" w:rsidP="00C81FDD">
            <w:pPr>
              <w:spacing w:line="228" w:lineRule="auto"/>
              <w:rPr>
                <w:lang w:val="ru-RU"/>
              </w:rPr>
            </w:pPr>
            <w:r w:rsidRPr="005902EE">
              <w:rPr>
                <w:lang w:val="ru-RU"/>
              </w:rPr>
              <w:t>Проводилась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ли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жеребьевка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порядка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старта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согласно</w:t>
            </w:r>
            <w:r w:rsidRPr="005902EE">
              <w:rPr>
                <w:lang w:val="fr-FR"/>
              </w:rPr>
              <w:t xml:space="preserve"> </w:t>
            </w:r>
            <w:r w:rsidRPr="005902EE">
              <w:rPr>
                <w:lang w:val="ru-RU"/>
              </w:rPr>
              <w:t>Правилам и Регламентам?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14:paraId="534AEBD8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rPr>
                <w:lang w:val="fr-FR"/>
              </w:rPr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692CF" w14:textId="77777777" w:rsidR="00F91956" w:rsidRPr="005902EE" w:rsidRDefault="00F91956" w:rsidP="00C81FDD">
            <w:pPr>
              <w:spacing w:before="40"/>
              <w:jc w:val="center"/>
              <w:rPr>
                <w:lang w:val="fr-FR"/>
              </w:rPr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rPr>
                <w:lang w:val="fr-FR"/>
              </w:rPr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</w:tbl>
    <w:p w14:paraId="1D66DB9D" w14:textId="77777777" w:rsidR="00F91956" w:rsidRPr="005902EE" w:rsidRDefault="00F91956" w:rsidP="00F91956">
      <w:pPr>
        <w:rPr>
          <w:lang w:val="ru-RU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3"/>
        <w:gridCol w:w="7040"/>
        <w:gridCol w:w="686"/>
        <w:gridCol w:w="692"/>
      </w:tblGrid>
      <w:tr w:rsidR="00805FC6" w:rsidRPr="005902EE" w14:paraId="4510F8D6" w14:textId="77777777" w:rsidTr="005902EE">
        <w:tc>
          <w:tcPr>
            <w:tcW w:w="9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E03DBB9" w14:textId="77777777" w:rsidR="00805FC6" w:rsidRPr="005902EE" w:rsidRDefault="00805FC6" w:rsidP="00C81FDD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6. Судейство соревнований</w:t>
            </w:r>
          </w:p>
        </w:tc>
      </w:tr>
      <w:tr w:rsidR="00805FC6" w:rsidRPr="005902EE" w14:paraId="07B34B51" w14:textId="77777777" w:rsidTr="005902EE"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</w:tcPr>
          <w:p w14:paraId="3726FF29" w14:textId="77777777" w:rsidR="00805FC6" w:rsidRPr="005902EE" w:rsidRDefault="00805FC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14:paraId="6E17A46E" w14:textId="77777777" w:rsidR="00805FC6" w:rsidRPr="005902EE" w:rsidRDefault="00805FC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14:paraId="1C0BF651" w14:textId="77777777" w:rsidR="00805FC6" w:rsidRPr="005902EE" w:rsidRDefault="00805FC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F539B3" w14:textId="77777777" w:rsidR="00805FC6" w:rsidRPr="005902EE" w:rsidRDefault="00805FC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805FC6" w:rsidRPr="005902EE" w14:paraId="7CF403B0" w14:textId="77777777" w:rsidTr="005902EE">
        <w:tc>
          <w:tcPr>
            <w:tcW w:w="723" w:type="dxa"/>
            <w:tcBorders>
              <w:left w:val="single" w:sz="4" w:space="0" w:color="000000"/>
            </w:tcBorders>
          </w:tcPr>
          <w:p w14:paraId="045D1A40" w14:textId="77777777" w:rsidR="00805FC6" w:rsidRPr="005902EE" w:rsidRDefault="00805FC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02C4C918" w14:textId="77777777" w:rsidR="00805FC6" w:rsidRPr="005902EE" w:rsidRDefault="00805FC6" w:rsidP="00C81FDD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Имелись ли расхождение по процентам (5% и более) между судьями?</w:t>
            </w:r>
          </w:p>
        </w:tc>
        <w:tc>
          <w:tcPr>
            <w:tcW w:w="686" w:type="dxa"/>
            <w:vAlign w:val="center"/>
          </w:tcPr>
          <w:p w14:paraId="526347E7" w14:textId="77777777" w:rsidR="00805FC6" w:rsidRPr="005902EE" w:rsidRDefault="00805FC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92" w:type="dxa"/>
            <w:tcBorders>
              <w:right w:val="single" w:sz="4" w:space="0" w:color="000000"/>
            </w:tcBorders>
            <w:vAlign w:val="center"/>
          </w:tcPr>
          <w:p w14:paraId="45CA4CE0" w14:textId="77777777" w:rsidR="00805FC6" w:rsidRPr="005902EE" w:rsidRDefault="00805FC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805FC6" w:rsidRPr="005902EE" w14:paraId="33943326" w14:textId="77777777" w:rsidTr="005902EE">
        <w:tc>
          <w:tcPr>
            <w:tcW w:w="723" w:type="dxa"/>
            <w:tcBorders>
              <w:left w:val="single" w:sz="4" w:space="0" w:color="000000"/>
            </w:tcBorders>
          </w:tcPr>
          <w:p w14:paraId="383E80BB" w14:textId="77777777" w:rsidR="00805FC6" w:rsidRPr="005902EE" w:rsidRDefault="00805FC6" w:rsidP="00C81FDD">
            <w:pPr>
              <w:rPr>
                <w:b/>
                <w:lang w:val="fr-FR"/>
              </w:rPr>
            </w:pPr>
          </w:p>
        </w:tc>
        <w:tc>
          <w:tcPr>
            <w:tcW w:w="8418" w:type="dxa"/>
            <w:gridSpan w:val="3"/>
            <w:tcBorders>
              <w:right w:val="single" w:sz="4" w:space="0" w:color="000000"/>
            </w:tcBorders>
          </w:tcPr>
          <w:p w14:paraId="50DD6145" w14:textId="77777777" w:rsidR="00805FC6" w:rsidRPr="005902EE" w:rsidRDefault="00805FC6" w:rsidP="00C81FDD">
            <w:pPr>
              <w:spacing w:before="40"/>
              <w:rPr>
                <w:spacing w:val="-2"/>
                <w:lang w:val="ru-RU"/>
              </w:rPr>
            </w:pPr>
            <w:r w:rsidRPr="005902EE">
              <w:rPr>
                <w:spacing w:val="-2"/>
                <w:lang w:val="ru-RU"/>
              </w:rPr>
              <w:t xml:space="preserve">Комментарии и принятые меры: </w:t>
            </w:r>
          </w:p>
          <w:p w14:paraId="57E97E04" w14:textId="77777777" w:rsidR="00805FC6" w:rsidRPr="005902EE" w:rsidRDefault="00805FC6" w:rsidP="00C81FDD">
            <w:pPr>
              <w:spacing w:before="40"/>
              <w:rPr>
                <w:lang w:val="ru-RU"/>
              </w:rPr>
            </w:pPr>
            <w:r w:rsidRPr="005902EE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lang w:val="fr-FR"/>
              </w:rPr>
              <w:instrText xml:space="preserve"> FORMTEXT </w:instrText>
            </w:r>
            <w:r w:rsidRPr="005902EE">
              <w:rPr>
                <w:lang w:val="fr-CH"/>
              </w:rPr>
            </w:r>
            <w:r w:rsidRPr="005902EE">
              <w:rPr>
                <w:lang w:val="fr-CH"/>
              </w:rPr>
              <w:fldChar w:fldCharType="separate"/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noProof/>
                <w:lang w:val="fr-CH"/>
              </w:rPr>
              <w:t> </w:t>
            </w:r>
            <w:r w:rsidRPr="005902EE">
              <w:rPr>
                <w:lang w:val="fr-CH"/>
              </w:rPr>
              <w:fldChar w:fldCharType="end"/>
            </w:r>
          </w:p>
        </w:tc>
      </w:tr>
      <w:tr w:rsidR="00805FC6" w:rsidRPr="005902EE" w14:paraId="42E0A51C" w14:textId="77777777" w:rsidTr="005902EE">
        <w:tc>
          <w:tcPr>
            <w:tcW w:w="723" w:type="dxa"/>
            <w:tcBorders>
              <w:left w:val="single" w:sz="4" w:space="0" w:color="000000"/>
            </w:tcBorders>
          </w:tcPr>
          <w:p w14:paraId="577B0E86" w14:textId="77777777" w:rsidR="00805FC6" w:rsidRPr="005902EE" w:rsidRDefault="00805FC6" w:rsidP="00C81FDD">
            <w:pPr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26E8FCBA" w14:textId="77777777" w:rsidR="00805FC6" w:rsidRPr="005902EE" w:rsidRDefault="00805FC6" w:rsidP="00C81FDD">
            <w:pPr>
              <w:rPr>
                <w:lang w:val="ru-RU"/>
              </w:rPr>
            </w:pPr>
            <w:r w:rsidRPr="005902EE">
              <w:rPr>
                <w:lang w:val="ru-RU"/>
              </w:rPr>
              <w:t>Были ли отмечены случаи нарушения Правил и Регламентов?</w:t>
            </w:r>
          </w:p>
        </w:tc>
        <w:tc>
          <w:tcPr>
            <w:tcW w:w="686" w:type="dxa"/>
            <w:vAlign w:val="center"/>
          </w:tcPr>
          <w:p w14:paraId="53344170" w14:textId="77777777" w:rsidR="00805FC6" w:rsidRPr="005902EE" w:rsidRDefault="00805FC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92" w:type="dxa"/>
            <w:tcBorders>
              <w:right w:val="single" w:sz="4" w:space="0" w:color="000000"/>
            </w:tcBorders>
            <w:vAlign w:val="center"/>
          </w:tcPr>
          <w:p w14:paraId="16BF45AC" w14:textId="77777777" w:rsidR="00805FC6" w:rsidRPr="005902EE" w:rsidRDefault="00805FC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805FC6" w:rsidRPr="005902EE" w14:paraId="04945764" w14:textId="77777777" w:rsidTr="005902EE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F2B03E8" w14:textId="77777777" w:rsidR="00805FC6" w:rsidRPr="005902EE" w:rsidRDefault="00805FC6" w:rsidP="00C81FDD">
            <w:pPr>
              <w:rPr>
                <w:b/>
                <w:lang w:val="fr-FR"/>
              </w:rPr>
            </w:pPr>
          </w:p>
        </w:tc>
        <w:tc>
          <w:tcPr>
            <w:tcW w:w="841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041A1DC" w14:textId="77777777" w:rsidR="00805FC6" w:rsidRPr="005902EE" w:rsidRDefault="00805FC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sz w:val="24"/>
                <w:szCs w:val="24"/>
                <w:lang w:val="ru-RU"/>
              </w:rPr>
              <w:t>Если да, дайте краткое описание:</w:t>
            </w:r>
          </w:p>
          <w:p w14:paraId="20EB792C" w14:textId="77777777" w:rsidR="00805FC6" w:rsidRPr="005902EE" w:rsidRDefault="00805FC6" w:rsidP="00C81FDD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02EE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 w:rsidRPr="005902EE">
              <w:rPr>
                <w:rFonts w:ascii="Times New Roman" w:hAnsi="Times New Roman"/>
                <w:sz w:val="24"/>
                <w:szCs w:val="24"/>
                <w:lang w:val="fr-CH"/>
              </w:rPr>
            </w:r>
            <w:r w:rsidRPr="005902EE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separate"/>
            </w:r>
            <w:r w:rsidRPr="005902EE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5902EE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5902EE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5902EE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5902EE">
              <w:rPr>
                <w:rFonts w:ascii="Times New Roman" w:eastAsia="Arial Unicode MS" w:hAnsi="Times New Roman"/>
                <w:noProof/>
                <w:sz w:val="24"/>
                <w:szCs w:val="24"/>
                <w:lang w:val="fr-CH"/>
              </w:rPr>
              <w:t> </w:t>
            </w:r>
            <w:r w:rsidRPr="005902EE">
              <w:rPr>
                <w:rFonts w:ascii="Times New Roman" w:hAnsi="Times New Roman"/>
                <w:sz w:val="24"/>
                <w:szCs w:val="24"/>
                <w:lang w:val="fr-CH"/>
              </w:rPr>
              <w:fldChar w:fldCharType="end"/>
            </w:r>
          </w:p>
        </w:tc>
      </w:tr>
      <w:tr w:rsidR="00F91956" w:rsidRPr="005902EE" w14:paraId="1806DA11" w14:textId="77777777" w:rsidTr="005902EE">
        <w:tc>
          <w:tcPr>
            <w:tcW w:w="9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9E958F7" w14:textId="77777777" w:rsidR="00F91956" w:rsidRPr="005902EE" w:rsidRDefault="00805FC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7</w:t>
            </w:r>
            <w:r w:rsidR="00F91956" w:rsidRPr="005902EE">
              <w:rPr>
                <w:rFonts w:ascii="Times New Roman" w:hAnsi="Times New Roman"/>
                <w:b/>
                <w:iCs/>
                <w:sz w:val="24"/>
                <w:szCs w:val="24"/>
                <w:lang w:val="fr-FR"/>
              </w:rPr>
              <w:t xml:space="preserve">. </w:t>
            </w:r>
            <w:r w:rsidR="00F91956" w:rsidRPr="005902EE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Призы</w:t>
            </w:r>
          </w:p>
        </w:tc>
      </w:tr>
      <w:tr w:rsidR="00F91956" w:rsidRPr="005902EE" w14:paraId="53BA938E" w14:textId="77777777" w:rsidTr="005902EE"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14:paraId="59E88BF3" w14:textId="77777777" w:rsidR="00F91956" w:rsidRPr="005902EE" w:rsidRDefault="00805FC6" w:rsidP="00C81FDD">
            <w:pPr>
              <w:keepNext/>
              <w:keepLines/>
              <w:tabs>
                <w:tab w:val="left" w:pos="613"/>
                <w:tab w:val="left" w:pos="831"/>
                <w:tab w:val="left" w:pos="1047"/>
              </w:tabs>
              <w:suppressAutoHyphens/>
              <w:spacing w:line="228" w:lineRule="auto"/>
              <w:rPr>
                <w:b/>
                <w:lang w:val="fr-FR"/>
              </w:rPr>
            </w:pPr>
            <w:r w:rsidRPr="005902EE">
              <w:rPr>
                <w:b/>
                <w:lang w:val="ru-RU"/>
              </w:rPr>
              <w:t>7</w:t>
            </w:r>
            <w:r w:rsidR="00F91956" w:rsidRPr="005902EE">
              <w:rPr>
                <w:b/>
                <w:lang w:val="fr-FR"/>
              </w:rPr>
              <w:t>.1</w:t>
            </w:r>
          </w:p>
        </w:tc>
        <w:tc>
          <w:tcPr>
            <w:tcW w:w="7040" w:type="dxa"/>
            <w:tcBorders>
              <w:top w:val="single" w:sz="4" w:space="0" w:color="auto"/>
            </w:tcBorders>
          </w:tcPr>
          <w:p w14:paraId="494DD7F2" w14:textId="77777777" w:rsidR="00F91956" w:rsidRPr="005902EE" w:rsidRDefault="00F91956" w:rsidP="00C81FDD">
            <w:pPr>
              <w:spacing w:line="228" w:lineRule="auto"/>
              <w:rPr>
                <w:b/>
                <w:lang w:val="ru-RU"/>
              </w:rPr>
            </w:pPr>
            <w:r w:rsidRPr="005902EE">
              <w:rPr>
                <w:b/>
                <w:lang w:val="ru-RU"/>
              </w:rPr>
              <w:t>Призовые деньги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4A62439E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8E309" w14:textId="77777777" w:rsidR="00F91956" w:rsidRPr="005902EE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2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5902EE" w14:paraId="10E3563E" w14:textId="77777777" w:rsidTr="005902EE">
        <w:tc>
          <w:tcPr>
            <w:tcW w:w="723" w:type="dxa"/>
            <w:tcBorders>
              <w:left w:val="single" w:sz="4" w:space="0" w:color="auto"/>
            </w:tcBorders>
          </w:tcPr>
          <w:p w14:paraId="37BB8CC6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311447C5" w14:textId="77777777" w:rsidR="00F91956" w:rsidRPr="005902EE" w:rsidRDefault="00F91956" w:rsidP="00C81FDD">
            <w:pPr>
              <w:spacing w:line="228" w:lineRule="auto"/>
              <w:rPr>
                <w:lang w:val="ru-RU"/>
              </w:rPr>
            </w:pPr>
            <w:r w:rsidRPr="005902EE">
              <w:rPr>
                <w:lang w:val="ru-RU"/>
              </w:rPr>
              <w:t>Был ли призовой фонд распределен согласно положению о соревнованиях (при наличии)?</w:t>
            </w:r>
            <w:r w:rsidRPr="005902EE">
              <w:rPr>
                <w:b/>
                <w:lang w:val="fr-FR"/>
              </w:rPr>
              <w:t xml:space="preserve">  </w:t>
            </w:r>
          </w:p>
        </w:tc>
        <w:tc>
          <w:tcPr>
            <w:tcW w:w="686" w:type="dxa"/>
            <w:vAlign w:val="center"/>
          </w:tcPr>
          <w:p w14:paraId="7212211D" w14:textId="77777777" w:rsidR="00F91956" w:rsidRPr="005902EE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5902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instrText>FORMCHECKBOX</w:instrText>
            </w:r>
            <w:r w:rsidRPr="005902EE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C8D397D" w14:textId="77777777" w:rsidR="00F91956" w:rsidRPr="005902EE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rPr>
                <w:lang w:val="ru-RU"/>
              </w:rPr>
              <w:instrText xml:space="preserve"> </w:instrText>
            </w:r>
            <w:r w:rsidRPr="005902EE">
              <w:instrText>FORMCHECKBOX</w:instrText>
            </w:r>
            <w:r w:rsidRPr="005902EE">
              <w:rPr>
                <w:lang w:val="ru-RU"/>
              </w:rPr>
              <w:instrText xml:space="preserve">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tr w:rsidR="00F91956" w:rsidRPr="005902EE" w14:paraId="5001CD1F" w14:textId="77777777" w:rsidTr="005902EE">
        <w:tc>
          <w:tcPr>
            <w:tcW w:w="723" w:type="dxa"/>
            <w:tcBorders>
              <w:left w:val="single" w:sz="4" w:space="0" w:color="auto"/>
            </w:tcBorders>
          </w:tcPr>
          <w:p w14:paraId="78416666" w14:textId="77777777" w:rsidR="00F91956" w:rsidRPr="005902EE" w:rsidRDefault="00805FC6" w:rsidP="00C81FDD">
            <w:pPr>
              <w:spacing w:line="228" w:lineRule="auto"/>
              <w:rPr>
                <w:b/>
                <w:lang w:val="fr-FR"/>
              </w:rPr>
            </w:pPr>
            <w:r w:rsidRPr="005902EE">
              <w:rPr>
                <w:b/>
                <w:lang w:val="ru-RU"/>
              </w:rPr>
              <w:t>7</w:t>
            </w:r>
            <w:r w:rsidR="00F91956" w:rsidRPr="005902EE">
              <w:rPr>
                <w:b/>
                <w:lang w:val="fr-FR"/>
              </w:rPr>
              <w:t>.2</w:t>
            </w:r>
          </w:p>
          <w:p w14:paraId="7C70363A" w14:textId="11580195" w:rsidR="005902EE" w:rsidRPr="005902EE" w:rsidRDefault="005902EE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77DD47A0" w14:textId="77777777" w:rsidR="00F91956" w:rsidRPr="005902EE" w:rsidRDefault="00F91956" w:rsidP="00C81FDD">
            <w:pPr>
              <w:spacing w:line="228" w:lineRule="auto"/>
              <w:rPr>
                <w:b/>
                <w:lang w:val="fr-FR"/>
              </w:rPr>
            </w:pPr>
            <w:r w:rsidRPr="005902EE">
              <w:rPr>
                <w:b/>
                <w:lang w:val="ru-RU"/>
              </w:rPr>
              <w:t>Прочие призы</w:t>
            </w:r>
          </w:p>
        </w:tc>
        <w:tc>
          <w:tcPr>
            <w:tcW w:w="686" w:type="dxa"/>
            <w:vAlign w:val="center"/>
          </w:tcPr>
          <w:p w14:paraId="7F11CF5D" w14:textId="77777777" w:rsidR="00F91956" w:rsidRPr="005902EE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694D27EE" w14:textId="77777777" w:rsidR="00F91956" w:rsidRPr="005902EE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</w:tr>
      <w:tr w:rsidR="00F91956" w:rsidRPr="005902EE" w14:paraId="5C403A18" w14:textId="77777777" w:rsidTr="005902EE">
        <w:tc>
          <w:tcPr>
            <w:tcW w:w="723" w:type="dxa"/>
            <w:tcBorders>
              <w:left w:val="single" w:sz="4" w:space="0" w:color="auto"/>
            </w:tcBorders>
          </w:tcPr>
          <w:p w14:paraId="7026FB2C" w14:textId="77777777" w:rsidR="00F91956" w:rsidRPr="005902EE" w:rsidRDefault="00F91956" w:rsidP="00C81FDD">
            <w:pPr>
              <w:rPr>
                <w:b/>
                <w:lang w:val="fr-FR"/>
              </w:rPr>
            </w:pPr>
            <w:bookmarkStart w:id="16" w:name="_Hlk220239659"/>
          </w:p>
        </w:tc>
        <w:tc>
          <w:tcPr>
            <w:tcW w:w="7040" w:type="dxa"/>
          </w:tcPr>
          <w:p w14:paraId="227EA9D1" w14:textId="77777777" w:rsidR="00F91956" w:rsidRPr="005902EE" w:rsidRDefault="00F91956" w:rsidP="00C81FDD">
            <w:pPr>
              <w:rPr>
                <w:b/>
                <w:lang w:val="ru-RU"/>
              </w:rPr>
            </w:pPr>
            <w:r w:rsidRPr="005902EE">
              <w:rPr>
                <w:lang w:val="ru-RU"/>
              </w:rPr>
              <w:t>Были ли предоставлены ценные призы (кроме наградной атрибутики)?</w:t>
            </w:r>
          </w:p>
        </w:tc>
        <w:tc>
          <w:tcPr>
            <w:tcW w:w="686" w:type="dxa"/>
            <w:vAlign w:val="center"/>
          </w:tcPr>
          <w:p w14:paraId="704580E1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56E1C4B" w14:textId="77777777" w:rsidR="00F91956" w:rsidRPr="005902EE" w:rsidRDefault="00F91956" w:rsidP="00C81FDD">
            <w:pPr>
              <w:spacing w:before="40"/>
              <w:jc w:val="center"/>
            </w:pPr>
            <w:r w:rsidRPr="005902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2EE">
              <w:instrText xml:space="preserve"> FORMCHECKBOX </w:instrText>
            </w:r>
            <w:r w:rsidR="008463F2">
              <w:fldChar w:fldCharType="separate"/>
            </w:r>
            <w:r w:rsidRPr="005902EE">
              <w:fldChar w:fldCharType="end"/>
            </w:r>
          </w:p>
        </w:tc>
      </w:tr>
      <w:bookmarkEnd w:id="16"/>
      <w:tr w:rsidR="005902EE" w:rsidRPr="005902EE" w14:paraId="3522E9FC" w14:textId="77777777" w:rsidTr="005902EE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14:paraId="2701842F" w14:textId="77777777" w:rsidR="005902EE" w:rsidRPr="00106500" w:rsidRDefault="005902EE" w:rsidP="005902EE">
            <w:pPr>
              <w:pStyle w:val="af"/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5A9EFEBC" w14:textId="209F4ED6" w:rsidR="005902EE" w:rsidRPr="00106500" w:rsidRDefault="005902EE" w:rsidP="005902EE">
            <w:pPr>
              <w:rPr>
                <w:color w:val="FF0000"/>
                <w:lang w:val="fr-CH"/>
              </w:rPr>
            </w:pPr>
            <w:r w:rsidRPr="00106500">
              <w:rPr>
                <w:color w:val="FF0000"/>
                <w:lang w:val="ru-RU"/>
              </w:rPr>
              <w:t xml:space="preserve">Если да, кратко опишите какие: </w:t>
            </w:r>
            <w:r w:rsidRPr="00106500">
              <w:rPr>
                <w:color w:val="FF000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06500">
              <w:rPr>
                <w:color w:val="FF0000"/>
                <w:lang w:val="fr-FR"/>
              </w:rPr>
              <w:instrText xml:space="preserve"> FORMTEXT </w:instrText>
            </w:r>
            <w:r w:rsidRPr="00106500">
              <w:rPr>
                <w:color w:val="FF0000"/>
                <w:lang w:val="fr-CH"/>
              </w:rPr>
            </w:r>
            <w:r w:rsidRPr="00106500">
              <w:rPr>
                <w:color w:val="FF0000"/>
                <w:lang w:val="fr-CH"/>
              </w:rPr>
              <w:fldChar w:fldCharType="separate"/>
            </w:r>
            <w:r w:rsidRPr="00106500">
              <w:rPr>
                <w:noProof/>
                <w:color w:val="FF0000"/>
                <w:lang w:val="fr-CH"/>
              </w:rPr>
              <w:t> </w:t>
            </w:r>
            <w:r w:rsidRPr="00106500">
              <w:rPr>
                <w:noProof/>
                <w:color w:val="FF0000"/>
                <w:lang w:val="fr-CH"/>
              </w:rPr>
              <w:t> </w:t>
            </w:r>
            <w:r w:rsidRPr="00106500">
              <w:rPr>
                <w:noProof/>
                <w:color w:val="FF0000"/>
                <w:lang w:val="fr-CH"/>
              </w:rPr>
              <w:t> </w:t>
            </w:r>
            <w:r w:rsidRPr="00106500">
              <w:rPr>
                <w:noProof/>
                <w:color w:val="FF0000"/>
                <w:lang w:val="fr-CH"/>
              </w:rPr>
              <w:t> </w:t>
            </w:r>
            <w:r w:rsidRPr="00106500">
              <w:rPr>
                <w:noProof/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fr-CH"/>
              </w:rPr>
              <w:fldChar w:fldCharType="end"/>
            </w:r>
          </w:p>
          <w:p w14:paraId="4DD42CFB" w14:textId="77777777" w:rsidR="00B569A8" w:rsidRPr="00106500" w:rsidRDefault="00B569A8" w:rsidP="005902EE">
            <w:pPr>
              <w:rPr>
                <w:color w:val="FF0000"/>
                <w:lang w:val="fr-CH"/>
              </w:rPr>
            </w:pPr>
          </w:p>
          <w:p w14:paraId="75B1E719" w14:textId="15A74A25" w:rsidR="005902EE" w:rsidRPr="00106500" w:rsidRDefault="005902EE" w:rsidP="005902EE">
            <w:pPr>
              <w:rPr>
                <w:b/>
                <w:bCs/>
                <w:color w:val="FF0000"/>
                <w:lang w:val="ru-RU"/>
              </w:rPr>
            </w:pPr>
            <w:r w:rsidRPr="00106500">
              <w:rPr>
                <w:b/>
                <w:bCs/>
                <w:color w:val="FF0000"/>
                <w:lang w:val="ru-RU"/>
              </w:rPr>
              <w:t>7.3 Наградная атрибутика (для Чемпионатов, Кубков и Первенств России)</w:t>
            </w:r>
          </w:p>
          <w:p w14:paraId="2A20228B" w14:textId="77777777" w:rsidR="005902EE" w:rsidRPr="00106500" w:rsidRDefault="005902EE" w:rsidP="005902EE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 xml:space="preserve">Была ли предоставлена наградная атрибутика Министерства </w:t>
            </w:r>
          </w:p>
          <w:p w14:paraId="3503EA68" w14:textId="648DDC86" w:rsidR="005902EE" w:rsidRPr="00106500" w:rsidRDefault="005902EE" w:rsidP="005902EE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спорта РФ?</w:t>
            </w:r>
          </w:p>
          <w:p w14:paraId="3151E469" w14:textId="77777777" w:rsidR="005902EE" w:rsidRPr="00106500" w:rsidRDefault="005902EE" w:rsidP="005902EE">
            <w:pPr>
              <w:rPr>
                <w:color w:val="FF0000"/>
                <w:lang w:val="ru-RU"/>
              </w:rPr>
            </w:pPr>
          </w:p>
          <w:p w14:paraId="6B137574" w14:textId="77777777" w:rsidR="005902EE" w:rsidRPr="00106500" w:rsidRDefault="005902EE" w:rsidP="005902EE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 xml:space="preserve"> Была ли выдана наградная атрибутика Министерства спорта РФ на церемонии награждения?         </w:t>
            </w:r>
          </w:p>
          <w:p w14:paraId="26C92326" w14:textId="77777777" w:rsidR="00B569A8" w:rsidRPr="00106500" w:rsidRDefault="005902EE" w:rsidP="005902EE">
            <w:pPr>
              <w:jc w:val="right"/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 xml:space="preserve">                                                                                                             </w:t>
            </w:r>
          </w:p>
          <w:tbl>
            <w:tblPr>
              <w:tblW w:w="0" w:type="auto"/>
              <w:jc w:val="right"/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686"/>
              <w:gridCol w:w="692"/>
            </w:tblGrid>
            <w:tr w:rsidR="00106500" w:rsidRPr="00106500" w14:paraId="09FB50D1" w14:textId="77777777" w:rsidTr="00B569A8">
              <w:trPr>
                <w:jc w:val="right"/>
              </w:trPr>
              <w:tc>
                <w:tcPr>
                  <w:tcW w:w="686" w:type="dxa"/>
                  <w:vAlign w:val="center"/>
                </w:tcPr>
                <w:p w14:paraId="3D0BED5F" w14:textId="77777777" w:rsidR="00B569A8" w:rsidRPr="00106500" w:rsidRDefault="00B569A8" w:rsidP="00B569A8">
                  <w:pPr>
                    <w:spacing w:before="40"/>
                    <w:jc w:val="center"/>
                    <w:rPr>
                      <w:color w:val="FF0000"/>
                    </w:rPr>
                  </w:pPr>
                  <w:r w:rsidRPr="00106500">
                    <w:rPr>
                      <w:color w:val="FF000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06500">
                    <w:rPr>
                      <w:color w:val="FF0000"/>
                    </w:rPr>
                    <w:instrText xml:space="preserve"> FORMCHECKBOX </w:instrText>
                  </w:r>
                  <w:r w:rsidR="008463F2" w:rsidRPr="00106500">
                    <w:rPr>
                      <w:color w:val="FF0000"/>
                    </w:rPr>
                  </w:r>
                  <w:r w:rsidR="008463F2" w:rsidRPr="00106500">
                    <w:rPr>
                      <w:color w:val="FF0000"/>
                    </w:rPr>
                    <w:fldChar w:fldCharType="separate"/>
                  </w:r>
                  <w:r w:rsidRPr="00106500">
                    <w:rPr>
                      <w:color w:val="FF0000"/>
                    </w:rPr>
                    <w:fldChar w:fldCharType="end"/>
                  </w:r>
                </w:p>
              </w:tc>
              <w:tc>
                <w:tcPr>
                  <w:tcW w:w="692" w:type="dxa"/>
                  <w:tcBorders>
                    <w:right w:val="single" w:sz="4" w:space="0" w:color="000000"/>
                  </w:tcBorders>
                  <w:vAlign w:val="center"/>
                </w:tcPr>
                <w:p w14:paraId="0D9E38F2" w14:textId="77777777" w:rsidR="00B569A8" w:rsidRPr="00106500" w:rsidRDefault="00B569A8" w:rsidP="00B569A8">
                  <w:pPr>
                    <w:spacing w:before="40"/>
                    <w:jc w:val="center"/>
                    <w:rPr>
                      <w:color w:val="FF0000"/>
                    </w:rPr>
                  </w:pPr>
                  <w:r w:rsidRPr="00106500">
                    <w:rPr>
                      <w:color w:val="FF000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06500">
                    <w:rPr>
                      <w:color w:val="FF0000"/>
                    </w:rPr>
                    <w:instrText xml:space="preserve"> FORMCHECKBOX </w:instrText>
                  </w:r>
                  <w:r w:rsidR="008463F2" w:rsidRPr="00106500">
                    <w:rPr>
                      <w:color w:val="FF0000"/>
                    </w:rPr>
                  </w:r>
                  <w:r w:rsidR="008463F2" w:rsidRPr="00106500">
                    <w:rPr>
                      <w:color w:val="FF0000"/>
                    </w:rPr>
                    <w:fldChar w:fldCharType="separate"/>
                  </w:r>
                  <w:r w:rsidRPr="00106500">
                    <w:rPr>
                      <w:color w:val="FF0000"/>
                    </w:rPr>
                    <w:fldChar w:fldCharType="end"/>
                  </w:r>
                </w:p>
              </w:tc>
            </w:tr>
          </w:tbl>
          <w:p w14:paraId="459F9FC1" w14:textId="0D562667" w:rsidR="005902EE" w:rsidRPr="00106500" w:rsidRDefault="005902EE" w:rsidP="005902EE">
            <w:pPr>
              <w:jc w:val="right"/>
              <w:rPr>
                <w:color w:val="FF0000"/>
                <w:lang w:val="ru-RU"/>
              </w:rPr>
            </w:pPr>
          </w:p>
          <w:p w14:paraId="0038D446" w14:textId="724469E6" w:rsidR="005902EE" w:rsidRPr="00106500" w:rsidRDefault="005902EE" w:rsidP="005902EE">
            <w:pPr>
              <w:rPr>
                <w:color w:val="FF0000"/>
                <w:lang w:val="fr-CH"/>
              </w:rPr>
            </w:pPr>
            <w:r w:rsidRPr="00106500">
              <w:rPr>
                <w:color w:val="FF0000"/>
                <w:lang w:val="ru-RU"/>
              </w:rPr>
              <w:t>Если нет, укажите причину:</w:t>
            </w:r>
          </w:p>
        </w:tc>
        <w:tc>
          <w:tcPr>
            <w:tcW w:w="686" w:type="dxa"/>
            <w:vAlign w:val="center"/>
          </w:tcPr>
          <w:p w14:paraId="1F3422B3" w14:textId="42E8A54E" w:rsidR="005902EE" w:rsidRPr="00106500" w:rsidRDefault="005902EE" w:rsidP="005902EE">
            <w:pPr>
              <w:spacing w:before="40"/>
              <w:jc w:val="center"/>
              <w:rPr>
                <w:color w:val="FF0000"/>
                <w:lang w:val="ru-RU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3F962" w14:textId="5963F4B2" w:rsidR="005902EE" w:rsidRPr="00106500" w:rsidRDefault="005902EE" w:rsidP="005902EE">
            <w:pPr>
              <w:spacing w:before="40"/>
              <w:jc w:val="center"/>
              <w:rPr>
                <w:color w:val="FF0000"/>
                <w:lang w:val="ru-RU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</w:tr>
    </w:tbl>
    <w:p w14:paraId="17774A08" w14:textId="77777777" w:rsidR="00F91956" w:rsidRPr="00EF4FFB" w:rsidRDefault="00F91956" w:rsidP="00F91956">
      <w:pPr>
        <w:rPr>
          <w:sz w:val="20"/>
          <w:szCs w:val="20"/>
          <w:lang w:val="ru-RU"/>
        </w:rPr>
      </w:pPr>
    </w:p>
    <w:p w14:paraId="565FD472" w14:textId="77777777" w:rsidR="00F91956" w:rsidRPr="00EF4FFB" w:rsidRDefault="00F91956" w:rsidP="00F91956">
      <w:pPr>
        <w:rPr>
          <w:sz w:val="20"/>
          <w:szCs w:val="20"/>
          <w:lang w:val="ru-RU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F91956" w:rsidRPr="00106500" w14:paraId="235FD438" w14:textId="77777777" w:rsidTr="00C81FD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565F474" w14:textId="77777777" w:rsidR="00F91956" w:rsidRPr="00602935" w:rsidRDefault="00805FC6" w:rsidP="00C81FDD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7" w:name="_Hlk220241263"/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8</w:t>
            </w:r>
            <w:r w:rsidR="00F91956" w:rsidRPr="00602935">
              <w:rPr>
                <w:rFonts w:ascii="Times New Roman" w:hAnsi="Times New Roman"/>
                <w:b/>
                <w:iCs/>
                <w:sz w:val="24"/>
                <w:szCs w:val="24"/>
                <w:lang w:val="fr-FR"/>
              </w:rPr>
              <w:t xml:space="preserve">. </w:t>
            </w:r>
            <w:r w:rsidR="00F91956"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Церемонии открытия соревнований и награждения</w:t>
            </w:r>
          </w:p>
        </w:tc>
      </w:tr>
      <w:tr w:rsidR="00F91956" w:rsidRPr="00EF4FFB" w14:paraId="167D9C11" w14:textId="77777777" w:rsidTr="00C81FDD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14:paraId="2E5D2629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auto"/>
            </w:tcBorders>
          </w:tcPr>
          <w:p w14:paraId="468DC71D" w14:textId="77777777" w:rsidR="00F91956" w:rsidRPr="00602935" w:rsidRDefault="00F91956" w:rsidP="00C81FDD">
            <w:pPr>
              <w:spacing w:line="228" w:lineRule="auto"/>
              <w:rPr>
                <w:b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481C83AB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412B0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EF4FFB" w14:paraId="2E651D96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6BD8FF81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7ECEF511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  <w:r w:rsidRPr="00602935">
              <w:rPr>
                <w:lang w:val="ru-RU"/>
              </w:rPr>
              <w:t>Проводилась ли церемония открытия соревнований?</w:t>
            </w:r>
          </w:p>
        </w:tc>
        <w:tc>
          <w:tcPr>
            <w:tcW w:w="686" w:type="dxa"/>
            <w:vAlign w:val="center"/>
          </w:tcPr>
          <w:p w14:paraId="649C7B18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622B338A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EF4FFB" w14:paraId="773A3CF6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782CBEE8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67A4CC0E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  <w:r w:rsidRPr="00602935">
              <w:rPr>
                <w:lang w:val="ru-RU"/>
              </w:rPr>
              <w:t>Как проводилась церемония награждения?</w:t>
            </w:r>
          </w:p>
          <w:p w14:paraId="38352601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</w:p>
          <w:p w14:paraId="69FFC3EF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  <w:r w:rsidRPr="00602935">
              <w:rPr>
                <w:lang w:val="ru-RU"/>
              </w:rPr>
              <w:t>в конном строю:</w:t>
            </w:r>
          </w:p>
        </w:tc>
        <w:tc>
          <w:tcPr>
            <w:tcW w:w="686" w:type="dxa"/>
            <w:vAlign w:val="center"/>
          </w:tcPr>
          <w:p w14:paraId="140CA448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  <w:p w14:paraId="44072CAE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6249F6D6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  <w:p w14:paraId="4A8F5199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EF4FFB" w14:paraId="47AF9853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1041962B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3F2A9935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  <w:r w:rsidRPr="00602935">
              <w:rPr>
                <w:lang w:val="ru-RU"/>
              </w:rPr>
              <w:t>в пешем строю:</w:t>
            </w:r>
          </w:p>
        </w:tc>
        <w:tc>
          <w:tcPr>
            <w:tcW w:w="686" w:type="dxa"/>
            <w:vAlign w:val="center"/>
          </w:tcPr>
          <w:p w14:paraId="604458D3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391076F0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EF4FFB" w14:paraId="4C42F1D5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36737867" w14:textId="77777777" w:rsidR="00F91956" w:rsidRPr="00EF4FFB" w:rsidRDefault="00F91956" w:rsidP="00C81FDD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06DECF81" w14:textId="77777777" w:rsidR="00F91956" w:rsidRPr="00602935" w:rsidRDefault="00F91956" w:rsidP="00C81FDD">
            <w:pPr>
              <w:spacing w:line="228" w:lineRule="auto"/>
              <w:rPr>
                <w:lang w:val="fr-FR"/>
              </w:rPr>
            </w:pPr>
            <w:r w:rsidRPr="00602935">
              <w:rPr>
                <w:lang w:val="ru-RU"/>
              </w:rPr>
              <w:t>Все ли участники, занявшие призовые места, были приглашены на церемонию награждения?</w:t>
            </w:r>
          </w:p>
        </w:tc>
        <w:tc>
          <w:tcPr>
            <w:tcW w:w="686" w:type="dxa"/>
            <w:vAlign w:val="center"/>
          </w:tcPr>
          <w:p w14:paraId="2CCB314D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0A2F1B9C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106500" w14:paraId="1BB0C316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3F446121" w14:textId="77777777" w:rsidR="00F91956" w:rsidRPr="00EF4FFB" w:rsidRDefault="00F91956" w:rsidP="00C81FD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413" w:type="dxa"/>
            <w:gridSpan w:val="3"/>
            <w:tcBorders>
              <w:right w:val="single" w:sz="4" w:space="0" w:color="auto"/>
            </w:tcBorders>
          </w:tcPr>
          <w:p w14:paraId="3D4F0648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  <w:r w:rsidRPr="00602935">
              <w:rPr>
                <w:lang w:val="ru-RU"/>
              </w:rPr>
              <w:t>Кто помимо членов Гранд-Жюри принимал участие в церемонии награждения:</w:t>
            </w:r>
          </w:p>
        </w:tc>
      </w:tr>
      <w:tr w:rsidR="00F91956" w:rsidRPr="00EF4FFB" w14:paraId="0D199FB3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6738EF0B" w14:textId="77777777" w:rsidR="00F91956" w:rsidRPr="00EF4FFB" w:rsidRDefault="00F91956" w:rsidP="00C81FD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0E3760DA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Представители ОК </w:t>
            </w:r>
          </w:p>
        </w:tc>
        <w:tc>
          <w:tcPr>
            <w:tcW w:w="686" w:type="dxa"/>
            <w:vAlign w:val="center"/>
          </w:tcPr>
          <w:p w14:paraId="7D8B353A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6085EE73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EF4FFB" w14:paraId="0EFC4948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2B105B6A" w14:textId="77777777" w:rsidR="00F91956" w:rsidRPr="00EF4FFB" w:rsidRDefault="00F91956" w:rsidP="00C81FDD">
            <w:pPr>
              <w:spacing w:line="228" w:lineRule="auto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2D8FACA1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  <w:r w:rsidRPr="00602935">
              <w:rPr>
                <w:lang w:val="ru-RU"/>
              </w:rPr>
              <w:t>Официальные лица   </w:t>
            </w:r>
          </w:p>
        </w:tc>
        <w:tc>
          <w:tcPr>
            <w:tcW w:w="686" w:type="dxa"/>
            <w:vAlign w:val="center"/>
          </w:tcPr>
          <w:p w14:paraId="7BDE5C06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602935"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lang w:val="ru-RU"/>
              </w:rPr>
              <w:instrText xml:space="preserve"> FORMCHECKBOX </w:instrText>
            </w:r>
            <w:r w:rsidR="008463F2">
              <w:rPr>
                <w:lang w:val="ru-RU"/>
              </w:rPr>
            </w:r>
            <w:r w:rsidR="008463F2">
              <w:rPr>
                <w:lang w:val="ru-RU"/>
              </w:rPr>
              <w:fldChar w:fldCharType="separate"/>
            </w:r>
            <w:r w:rsidRPr="00602935">
              <w:rPr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1C7D5395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602935">
              <w:rPr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rPr>
                <w:lang w:val="ru-RU"/>
              </w:rPr>
              <w:instrText xml:space="preserve"> FORMCHECKBOX </w:instrText>
            </w:r>
            <w:r w:rsidR="008463F2">
              <w:rPr>
                <w:lang w:val="ru-RU"/>
              </w:rPr>
            </w:r>
            <w:r w:rsidR="008463F2">
              <w:rPr>
                <w:lang w:val="ru-RU"/>
              </w:rPr>
              <w:fldChar w:fldCharType="separate"/>
            </w:r>
            <w:r w:rsidRPr="00602935">
              <w:rPr>
                <w:lang w:val="ru-RU"/>
              </w:rPr>
              <w:fldChar w:fldCharType="end"/>
            </w:r>
          </w:p>
        </w:tc>
      </w:tr>
      <w:tr w:rsidR="00F91956" w:rsidRPr="00EF4FFB" w14:paraId="13E542F5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7F9413F0" w14:textId="77777777" w:rsidR="00F91956" w:rsidRPr="00EF4FFB" w:rsidRDefault="00F91956" w:rsidP="00C81FD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6ECDD4A6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Спонсоры     </w:t>
            </w:r>
          </w:p>
        </w:tc>
        <w:tc>
          <w:tcPr>
            <w:tcW w:w="686" w:type="dxa"/>
            <w:vAlign w:val="center"/>
          </w:tcPr>
          <w:p w14:paraId="6963C4E3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602935"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lang w:val="ru-RU"/>
              </w:rPr>
              <w:instrText xml:space="preserve"> FORMCHECKBOX </w:instrText>
            </w:r>
            <w:r w:rsidR="008463F2">
              <w:rPr>
                <w:lang w:val="ru-RU"/>
              </w:rPr>
            </w:r>
            <w:r w:rsidR="008463F2">
              <w:rPr>
                <w:lang w:val="ru-RU"/>
              </w:rPr>
              <w:fldChar w:fldCharType="separate"/>
            </w:r>
            <w:r w:rsidRPr="00602935">
              <w:rPr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3385178D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  <w:r w:rsidRPr="00602935">
              <w:rPr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rPr>
                <w:lang w:val="ru-RU"/>
              </w:rPr>
              <w:instrText xml:space="preserve"> FORMCHECKBOX </w:instrText>
            </w:r>
            <w:r w:rsidR="008463F2">
              <w:rPr>
                <w:lang w:val="ru-RU"/>
              </w:rPr>
            </w:r>
            <w:r w:rsidR="008463F2">
              <w:rPr>
                <w:lang w:val="ru-RU"/>
              </w:rPr>
              <w:fldChar w:fldCharType="separate"/>
            </w:r>
            <w:r w:rsidRPr="00602935">
              <w:rPr>
                <w:lang w:val="ru-RU"/>
              </w:rPr>
              <w:fldChar w:fldCharType="end"/>
            </w:r>
          </w:p>
        </w:tc>
      </w:tr>
      <w:tr w:rsidR="00F91956" w:rsidRPr="00EF4FFB" w14:paraId="24E69C8C" w14:textId="77777777" w:rsidTr="00C81FDD">
        <w:tc>
          <w:tcPr>
            <w:tcW w:w="718" w:type="dxa"/>
            <w:tcBorders>
              <w:left w:val="single" w:sz="4" w:space="0" w:color="auto"/>
            </w:tcBorders>
          </w:tcPr>
          <w:p w14:paraId="5D467676" w14:textId="77777777" w:rsidR="00F91956" w:rsidRPr="00EF4FFB" w:rsidRDefault="00F91956" w:rsidP="00C81FD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733B7550" w14:textId="77777777" w:rsidR="00F91956" w:rsidRPr="00602935" w:rsidRDefault="00F91956" w:rsidP="00C81FDD">
            <w:pPr>
              <w:spacing w:line="228" w:lineRule="auto"/>
              <w:rPr>
                <w:b/>
                <w:lang w:val="fr-FR"/>
              </w:rPr>
            </w:pPr>
            <w:r w:rsidRPr="00602935">
              <w:rPr>
                <w:lang w:val="ru-RU"/>
              </w:rPr>
              <w:t>Есть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ли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у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Вас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какие</w:t>
            </w:r>
            <w:r w:rsidRPr="00602935">
              <w:rPr>
                <w:lang w:val="fr-FR"/>
              </w:rPr>
              <w:t>-</w:t>
            </w:r>
            <w:r w:rsidRPr="00602935">
              <w:rPr>
                <w:lang w:val="ru-RU"/>
              </w:rPr>
              <w:t>то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предложения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 xml:space="preserve">по проведению церемоний. </w:t>
            </w:r>
          </w:p>
        </w:tc>
        <w:tc>
          <w:tcPr>
            <w:tcW w:w="686" w:type="dxa"/>
            <w:vAlign w:val="center"/>
          </w:tcPr>
          <w:p w14:paraId="4B108635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53F97ABE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EF4FFB" w14:paraId="111E60C3" w14:textId="77777777" w:rsidTr="00602935">
        <w:tc>
          <w:tcPr>
            <w:tcW w:w="718" w:type="dxa"/>
            <w:tcBorders>
              <w:left w:val="single" w:sz="4" w:space="0" w:color="auto"/>
            </w:tcBorders>
          </w:tcPr>
          <w:p w14:paraId="3E107250" w14:textId="77777777" w:rsidR="00F91956" w:rsidRPr="00EF4FFB" w:rsidRDefault="00F91956" w:rsidP="00C81FD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17FE3D88" w14:textId="77777777" w:rsidR="00F91956" w:rsidRPr="00602935" w:rsidRDefault="00F91956" w:rsidP="00C81FDD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Если да, дайте рекомендации:</w:t>
            </w:r>
          </w:p>
          <w:p w14:paraId="0F8B556A" w14:textId="77777777" w:rsidR="00F91956" w:rsidRPr="00602935" w:rsidRDefault="00F91956" w:rsidP="00C81FDD">
            <w:pPr>
              <w:spacing w:line="228" w:lineRule="auto"/>
              <w:rPr>
                <w:lang w:val="ru-RU"/>
              </w:rPr>
            </w:pPr>
            <w:r w:rsidRPr="00602935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935">
              <w:rPr>
                <w:lang w:val="en-US"/>
              </w:rPr>
              <w:instrText xml:space="preserve"> FORMTEXT </w:instrText>
            </w:r>
            <w:r w:rsidRPr="00602935">
              <w:rPr>
                <w:lang w:val="fr-CH"/>
              </w:rPr>
            </w:r>
            <w:r w:rsidRPr="00602935">
              <w:rPr>
                <w:lang w:val="fr-CH"/>
              </w:rPr>
              <w:fldChar w:fldCharType="separate"/>
            </w:r>
            <w:r w:rsidRPr="00602935">
              <w:rPr>
                <w:rFonts w:eastAsia="Arial Unicode MS"/>
                <w:noProof/>
                <w:lang w:val="fr-CH"/>
              </w:rPr>
              <w:t> </w:t>
            </w:r>
            <w:r w:rsidRPr="00602935">
              <w:rPr>
                <w:rFonts w:eastAsia="Arial Unicode MS"/>
                <w:noProof/>
                <w:lang w:val="fr-CH"/>
              </w:rPr>
              <w:t> </w:t>
            </w:r>
            <w:r w:rsidRPr="00602935">
              <w:rPr>
                <w:rFonts w:eastAsia="Arial Unicode MS"/>
                <w:noProof/>
                <w:lang w:val="fr-CH"/>
              </w:rPr>
              <w:t> </w:t>
            </w:r>
            <w:r w:rsidRPr="00602935">
              <w:rPr>
                <w:rFonts w:eastAsia="Arial Unicode MS"/>
                <w:noProof/>
                <w:lang w:val="fr-CH"/>
              </w:rPr>
              <w:t> </w:t>
            </w:r>
            <w:r w:rsidRPr="00602935">
              <w:rPr>
                <w:rFonts w:eastAsia="Arial Unicode MS"/>
                <w:noProof/>
                <w:lang w:val="fr-CH"/>
              </w:rPr>
              <w:t> </w:t>
            </w:r>
            <w:r w:rsidRPr="00602935">
              <w:rPr>
                <w:lang w:val="fr-CH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6F58702A" w14:textId="77777777" w:rsidR="00F91956" w:rsidRPr="00602935" w:rsidRDefault="00F91956" w:rsidP="00C81FDD">
            <w:pPr>
              <w:spacing w:before="40"/>
              <w:jc w:val="center"/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2ED3DEFD" w14:textId="77777777" w:rsidR="00F91956" w:rsidRPr="00602935" w:rsidRDefault="00F91956" w:rsidP="00C81FDD">
            <w:pPr>
              <w:spacing w:before="40"/>
              <w:jc w:val="center"/>
            </w:pPr>
          </w:p>
        </w:tc>
      </w:tr>
      <w:tr w:rsidR="00602935" w:rsidRPr="00EF4FFB" w14:paraId="0F030267" w14:textId="77777777" w:rsidTr="00C81FDD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14:paraId="692B926C" w14:textId="77777777" w:rsidR="00602935" w:rsidRPr="00EF4FFB" w:rsidRDefault="00602935" w:rsidP="00C81FD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479D1EB0" w14:textId="77777777" w:rsidR="00602935" w:rsidRPr="00602935" w:rsidRDefault="00602935" w:rsidP="00C81FDD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1AF1D87" w14:textId="77777777" w:rsidR="00602935" w:rsidRPr="00602935" w:rsidRDefault="00602935" w:rsidP="00C81FDD">
            <w:pPr>
              <w:spacing w:before="40"/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CAAD8" w14:textId="77777777" w:rsidR="00602935" w:rsidRPr="00602935" w:rsidRDefault="00602935" w:rsidP="00C81FDD">
            <w:pPr>
              <w:spacing w:before="40"/>
              <w:jc w:val="center"/>
            </w:pPr>
          </w:p>
        </w:tc>
      </w:tr>
      <w:bookmarkEnd w:id="17"/>
    </w:tbl>
    <w:p w14:paraId="74A82090" w14:textId="77777777" w:rsidR="00602935" w:rsidRDefault="00602935" w:rsidP="00F91956"/>
    <w:p w14:paraId="5572CBF1" w14:textId="34596A73" w:rsidR="00F91956" w:rsidRDefault="00F91956" w:rsidP="00F91956">
      <w:pPr>
        <w:rPr>
          <w:sz w:val="20"/>
          <w:szCs w:val="20"/>
          <w:lang w:val="ru-RU"/>
        </w:rPr>
      </w:pPr>
    </w:p>
    <w:p w14:paraId="3FD8B230" w14:textId="77777777" w:rsidR="00602935" w:rsidRPr="00602935" w:rsidRDefault="00602935" w:rsidP="00602935">
      <w:pPr>
        <w:rPr>
          <w:sz w:val="20"/>
          <w:szCs w:val="20"/>
          <w:lang w:val="ru-RU"/>
        </w:rPr>
      </w:pPr>
    </w:p>
    <w:p w14:paraId="7738BEA4" w14:textId="77777777" w:rsidR="00602935" w:rsidRPr="00602935" w:rsidRDefault="00602935" w:rsidP="00602935">
      <w:pPr>
        <w:rPr>
          <w:sz w:val="20"/>
          <w:szCs w:val="20"/>
          <w:lang w:val="ru-RU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686"/>
        <w:gridCol w:w="687"/>
      </w:tblGrid>
      <w:tr w:rsidR="00602935" w:rsidRPr="00106500" w14:paraId="4A8B0107" w14:textId="77777777" w:rsidTr="009F587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F6864C" w14:textId="0455E2B3" w:rsidR="00602935" w:rsidRPr="00106500" w:rsidRDefault="0072250F" w:rsidP="00602935">
            <w:pPr>
              <w:rPr>
                <w:b/>
                <w:color w:val="FF0000"/>
                <w:lang w:val="ru-RU"/>
              </w:rPr>
            </w:pPr>
            <w:r w:rsidRPr="00106500">
              <w:rPr>
                <w:b/>
                <w:iCs/>
                <w:color w:val="FF0000"/>
                <w:lang w:val="ru-RU"/>
              </w:rPr>
              <w:t>9</w:t>
            </w:r>
            <w:r w:rsidR="00602935" w:rsidRPr="00106500">
              <w:rPr>
                <w:b/>
                <w:color w:val="FF0000"/>
                <w:lang w:val="ru-RU"/>
              </w:rPr>
              <w:t>. Конюшни (только для соревнований с проведением ветеринарной инспекции)</w:t>
            </w:r>
          </w:p>
        </w:tc>
      </w:tr>
      <w:tr w:rsidR="00602935" w:rsidRPr="00602935" w14:paraId="1315A79A" w14:textId="77777777" w:rsidTr="009F587D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14:paraId="51B34734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auto"/>
            </w:tcBorders>
          </w:tcPr>
          <w:p w14:paraId="65BF71AD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7C78E73D" w14:textId="77777777" w:rsidR="00602935" w:rsidRPr="00106500" w:rsidRDefault="00602935" w:rsidP="00602935">
            <w:pPr>
              <w:rPr>
                <w:b/>
                <w:color w:val="FF0000"/>
                <w:lang w:val="ru-RU"/>
              </w:rPr>
            </w:pPr>
            <w:r w:rsidRPr="00106500">
              <w:rPr>
                <w:b/>
                <w:color w:val="FF0000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C16DB" w14:textId="77777777" w:rsidR="00602935" w:rsidRPr="00106500" w:rsidRDefault="00602935" w:rsidP="00602935">
            <w:pPr>
              <w:rPr>
                <w:b/>
                <w:color w:val="FF0000"/>
                <w:lang w:val="ru-RU"/>
              </w:rPr>
            </w:pPr>
            <w:r w:rsidRPr="00106500">
              <w:rPr>
                <w:b/>
                <w:color w:val="FF0000"/>
                <w:lang w:val="ru-RU"/>
              </w:rPr>
              <w:t>Нет</w:t>
            </w:r>
          </w:p>
        </w:tc>
      </w:tr>
      <w:tr w:rsidR="00602935" w:rsidRPr="00602935" w14:paraId="308E6AAE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40CB82D5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</w:tcPr>
          <w:p w14:paraId="5A66EE95" w14:textId="38F3537C" w:rsidR="00602935" w:rsidRPr="00106500" w:rsidRDefault="0072250F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Контролировалась ли территория конюшен стюардами охраной в течение ночи?</w:t>
            </w:r>
          </w:p>
        </w:tc>
        <w:tc>
          <w:tcPr>
            <w:tcW w:w="686" w:type="dxa"/>
            <w:vAlign w:val="center"/>
          </w:tcPr>
          <w:p w14:paraId="39DBB5BA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3CD7741E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</w:tr>
      <w:tr w:rsidR="00602935" w:rsidRPr="00602935" w14:paraId="00B5C414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33EC022A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</w:tcPr>
          <w:p w14:paraId="001BC3FA" w14:textId="50DA7AFB" w:rsidR="00602935" w:rsidRPr="00106500" w:rsidRDefault="0072250F" w:rsidP="00602935">
            <w:pPr>
              <w:rPr>
                <w:color w:val="FF0000"/>
                <w:lang w:val="fr-FR"/>
              </w:rPr>
            </w:pPr>
            <w:r w:rsidRPr="00106500">
              <w:rPr>
                <w:color w:val="FF0000"/>
              </w:rPr>
              <w:t>Была ли охрана конюшен?</w:t>
            </w:r>
          </w:p>
        </w:tc>
        <w:tc>
          <w:tcPr>
            <w:tcW w:w="686" w:type="dxa"/>
            <w:vAlign w:val="center"/>
          </w:tcPr>
          <w:p w14:paraId="443A0292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00817017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</w:tr>
      <w:tr w:rsidR="00602935" w:rsidRPr="00602935" w14:paraId="5BED29F6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73D0A7FE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</w:tcPr>
          <w:p w14:paraId="54AA542F" w14:textId="77777777" w:rsidR="00602935" w:rsidRPr="00106500" w:rsidRDefault="0072250F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Велся ли лист ночного контроля доступа на конюшню?</w:t>
            </w:r>
          </w:p>
          <w:p w14:paraId="072CDA55" w14:textId="77777777" w:rsidR="0072250F" w:rsidRPr="00106500" w:rsidRDefault="0072250F" w:rsidP="00602935">
            <w:pPr>
              <w:rPr>
                <w:color w:val="FF0000"/>
                <w:lang w:val="ru-RU"/>
              </w:rPr>
            </w:pPr>
          </w:p>
          <w:p w14:paraId="26C9B602" w14:textId="5EC09D2F" w:rsidR="0072250F" w:rsidRPr="00106500" w:rsidRDefault="0072250F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Укажите размер денников: … м х … м.</w:t>
            </w:r>
          </w:p>
        </w:tc>
        <w:tc>
          <w:tcPr>
            <w:tcW w:w="686" w:type="dxa"/>
            <w:vAlign w:val="center"/>
          </w:tcPr>
          <w:p w14:paraId="23583296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09995F64" w14:textId="755D118B" w:rsidR="0072250F" w:rsidRPr="00106500" w:rsidRDefault="00602935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</w:tr>
      <w:tr w:rsidR="00602935" w:rsidRPr="00602935" w14:paraId="078BDA84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248B59D8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</w:tcPr>
          <w:p w14:paraId="1102715D" w14:textId="1B481AC4" w:rsidR="00602935" w:rsidRPr="00106500" w:rsidRDefault="0072250F" w:rsidP="00602935">
            <w:pPr>
              <w:rPr>
                <w:b/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Все лошади соревнований стояли отдельно от лошадей, не принимавших участие в соревнованиях?</w:t>
            </w:r>
          </w:p>
        </w:tc>
        <w:tc>
          <w:tcPr>
            <w:tcW w:w="686" w:type="dxa"/>
            <w:vAlign w:val="center"/>
          </w:tcPr>
          <w:p w14:paraId="25C3B19D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5F8189AF" w14:textId="77777777" w:rsidR="00602935" w:rsidRPr="00106500" w:rsidRDefault="00602935" w:rsidP="00602935">
            <w:pPr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</w:tr>
      <w:tr w:rsidR="00602935" w:rsidRPr="00602935" w14:paraId="65AB2EDE" w14:textId="77777777" w:rsidTr="009F587D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14:paraId="1B4AA890" w14:textId="77777777" w:rsidR="00602935" w:rsidRPr="00106500" w:rsidRDefault="00602935" w:rsidP="00602935">
            <w:pPr>
              <w:rPr>
                <w:b/>
                <w:color w:val="FF0000"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1A314F0B" w14:textId="521B729D" w:rsidR="00602935" w:rsidRPr="00106500" w:rsidRDefault="0072250F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</w:rPr>
              <w:t>Если нет, укажите причину:</w:t>
            </w:r>
            <w:r w:rsidR="00602935" w:rsidRPr="00106500">
              <w:rPr>
                <w:color w:val="FF0000"/>
                <w:lang w:val="ru-RU"/>
              </w:rPr>
              <w:t>:</w:t>
            </w:r>
          </w:p>
          <w:p w14:paraId="70B20B58" w14:textId="77777777" w:rsidR="00602935" w:rsidRPr="00106500" w:rsidRDefault="00602935" w:rsidP="00602935">
            <w:pPr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06500">
              <w:rPr>
                <w:color w:val="FF0000"/>
                <w:lang w:val="en-US"/>
              </w:rPr>
              <w:instrText xml:space="preserve"> FORMTEXT </w:instrText>
            </w:r>
            <w:r w:rsidRPr="00106500">
              <w:rPr>
                <w:color w:val="FF0000"/>
                <w:lang w:val="fr-CH"/>
              </w:rPr>
            </w:r>
            <w:r w:rsidRPr="00106500">
              <w:rPr>
                <w:color w:val="FF0000"/>
                <w:lang w:val="fr-CH"/>
              </w:rPr>
              <w:fldChar w:fldCharType="separate"/>
            </w:r>
            <w:r w:rsidRPr="00106500">
              <w:rPr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fr-CH"/>
              </w:rPr>
              <w:t> </w:t>
            </w:r>
            <w:r w:rsidRPr="00106500">
              <w:rPr>
                <w:color w:val="FF0000"/>
                <w:lang w:val="ru-RU"/>
              </w:rPr>
              <w:fldChar w:fldCharType="end"/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6A3191" w14:textId="77777777" w:rsidR="00602935" w:rsidRPr="00106500" w:rsidRDefault="00602935" w:rsidP="00602935">
            <w:pPr>
              <w:rPr>
                <w:color w:val="FF0000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C7897" w14:textId="77777777" w:rsidR="00602935" w:rsidRPr="00106500" w:rsidRDefault="00602935" w:rsidP="00602935">
            <w:pPr>
              <w:rPr>
                <w:color w:val="FF0000"/>
              </w:rPr>
            </w:pPr>
          </w:p>
        </w:tc>
      </w:tr>
      <w:tr w:rsidR="0072250F" w:rsidRPr="00F81D67" w14:paraId="679F5395" w14:textId="77777777" w:rsidTr="009F587D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52D583F" w14:textId="75D1C6CF" w:rsidR="0072250F" w:rsidRPr="00106500" w:rsidRDefault="0072250F" w:rsidP="009F587D">
            <w:pPr>
              <w:pStyle w:val="Style1"/>
              <w:spacing w:line="228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0650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ru-RU"/>
              </w:rPr>
              <w:t>10</w:t>
            </w:r>
            <w:r w:rsidRPr="0010650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fr-FR"/>
              </w:rPr>
              <w:t xml:space="preserve">. </w:t>
            </w:r>
            <w:r w:rsidRPr="0010650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ru-RU"/>
              </w:rPr>
              <w:t>Антидопинговое обеспечение</w:t>
            </w:r>
          </w:p>
        </w:tc>
      </w:tr>
      <w:tr w:rsidR="0072250F" w:rsidRPr="00F81D67" w14:paraId="6FBBA7FE" w14:textId="77777777" w:rsidTr="009F587D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14:paraId="66567C87" w14:textId="77777777" w:rsidR="0072250F" w:rsidRPr="00106500" w:rsidRDefault="0072250F" w:rsidP="009F587D">
            <w:pPr>
              <w:spacing w:line="228" w:lineRule="auto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  <w:tcBorders>
              <w:top w:val="single" w:sz="4" w:space="0" w:color="auto"/>
            </w:tcBorders>
          </w:tcPr>
          <w:p w14:paraId="1EF43B7C" w14:textId="77777777" w:rsidR="0072250F" w:rsidRPr="00106500" w:rsidRDefault="0072250F" w:rsidP="009F587D">
            <w:pPr>
              <w:spacing w:line="228" w:lineRule="auto"/>
              <w:rPr>
                <w:b/>
                <w:color w:val="FF0000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1A9AC1DE" w14:textId="77777777" w:rsidR="0072250F" w:rsidRPr="00106500" w:rsidRDefault="0072250F" w:rsidP="009F587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106500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0C0F81" w14:textId="77777777" w:rsidR="0072250F" w:rsidRPr="00106500" w:rsidRDefault="0072250F" w:rsidP="009F587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106500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Нет</w:t>
            </w:r>
          </w:p>
        </w:tc>
      </w:tr>
      <w:tr w:rsidR="0072250F" w:rsidRPr="00F81D67" w14:paraId="73316E33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47A9A251" w14:textId="77777777" w:rsidR="0072250F" w:rsidRPr="00106500" w:rsidRDefault="0072250F" w:rsidP="009F587D">
            <w:pPr>
              <w:spacing w:line="228" w:lineRule="auto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08F8CC91" w14:textId="43DB5120" w:rsidR="0072250F" w:rsidRPr="00106500" w:rsidRDefault="00F81D67" w:rsidP="009F587D">
            <w:pPr>
              <w:spacing w:line="228" w:lineRule="auto"/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Проводилась ли процедура забора допинг-пробы:</w:t>
            </w:r>
            <w:r w:rsidRPr="00106500">
              <w:rPr>
                <w:color w:val="FF0000"/>
                <w:lang w:val="ru-RU"/>
              </w:rPr>
              <w:cr/>
            </w:r>
          </w:p>
          <w:p w14:paraId="4BCC8B0D" w14:textId="3F5F2834" w:rsidR="0072250F" w:rsidRPr="00106500" w:rsidRDefault="00F81D67" w:rsidP="009F587D">
            <w:pPr>
              <w:spacing w:line="228" w:lineRule="auto"/>
              <w:rPr>
                <w:color w:val="FF0000"/>
                <w:lang w:val="ru-RU"/>
              </w:rPr>
            </w:pPr>
            <w:r w:rsidRPr="00106500">
              <w:rPr>
                <w:color w:val="FF0000"/>
              </w:rPr>
              <w:t>- у спортсменов</w:t>
            </w:r>
          </w:p>
        </w:tc>
        <w:tc>
          <w:tcPr>
            <w:tcW w:w="686" w:type="dxa"/>
            <w:vAlign w:val="center"/>
          </w:tcPr>
          <w:p w14:paraId="00FF4A4B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</w:p>
          <w:p w14:paraId="5CD1C72E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76D328CB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</w:p>
          <w:p w14:paraId="1DD0ED6F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</w:tr>
      <w:tr w:rsidR="0072250F" w:rsidRPr="00F81D67" w14:paraId="6F3AAC51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4A5D812E" w14:textId="77777777" w:rsidR="0072250F" w:rsidRPr="00106500" w:rsidRDefault="0072250F" w:rsidP="009F587D">
            <w:pPr>
              <w:spacing w:line="228" w:lineRule="auto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003195DC" w14:textId="5F0BA0FB" w:rsidR="0072250F" w:rsidRPr="00106500" w:rsidRDefault="00F81D67" w:rsidP="009F587D">
            <w:pPr>
              <w:spacing w:line="228" w:lineRule="auto"/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- у лошадей</w:t>
            </w:r>
          </w:p>
        </w:tc>
        <w:tc>
          <w:tcPr>
            <w:tcW w:w="686" w:type="dxa"/>
            <w:vAlign w:val="center"/>
          </w:tcPr>
          <w:p w14:paraId="094ECBBA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2EEA57E5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</w:tr>
      <w:tr w:rsidR="0072250F" w:rsidRPr="00F81D67" w14:paraId="1A0D002A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38F1A2F7" w14:textId="77777777" w:rsidR="0072250F" w:rsidRPr="00106500" w:rsidRDefault="0072250F" w:rsidP="009F587D">
            <w:pPr>
              <w:spacing w:line="228" w:lineRule="auto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29059F72" w14:textId="22A05EAE" w:rsidR="0072250F" w:rsidRPr="00106500" w:rsidRDefault="00F81D67" w:rsidP="009F587D">
            <w:pPr>
              <w:spacing w:line="228" w:lineRule="auto"/>
              <w:rPr>
                <w:color w:val="FF0000"/>
                <w:lang w:val="fr-FR"/>
              </w:rPr>
            </w:pPr>
            <w:r w:rsidRPr="00106500">
              <w:rPr>
                <w:color w:val="FF0000"/>
                <w:lang w:val="ru-RU"/>
              </w:rPr>
              <w:t>Наличие пункта допинг-контроля (в соответствии с требованиями РУСАДА)</w:t>
            </w:r>
          </w:p>
        </w:tc>
        <w:tc>
          <w:tcPr>
            <w:tcW w:w="686" w:type="dxa"/>
            <w:vAlign w:val="center"/>
          </w:tcPr>
          <w:p w14:paraId="57C2975A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5F3547B6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</w:tr>
      <w:tr w:rsidR="0072250F" w:rsidRPr="00F81D67" w14:paraId="5F2BAAEC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7297973A" w14:textId="77777777" w:rsidR="0072250F" w:rsidRPr="00106500" w:rsidRDefault="0072250F" w:rsidP="009F587D">
            <w:pPr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3C918B99" w14:textId="7DD1FE35" w:rsidR="0072250F" w:rsidRPr="00106500" w:rsidRDefault="00F81D67" w:rsidP="00F81D67">
            <w:pPr>
              <w:spacing w:line="228" w:lineRule="auto"/>
              <w:rPr>
                <w:color w:val="FF0000"/>
                <w:lang w:val="ru-RU"/>
              </w:rPr>
            </w:pPr>
            <w:r w:rsidRPr="00106500">
              <w:rPr>
                <w:color w:val="FF0000"/>
                <w:lang w:val="ru-RU"/>
              </w:rPr>
              <w:t>Наличие бокса для допинг-контроля лошади (в соответствии с требованием Ветеринарного регламента)</w:t>
            </w:r>
          </w:p>
        </w:tc>
        <w:tc>
          <w:tcPr>
            <w:tcW w:w="686" w:type="dxa"/>
            <w:vAlign w:val="center"/>
          </w:tcPr>
          <w:p w14:paraId="36A54C6B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7E71648F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</w:rPr>
            </w:pPr>
            <w:r w:rsidRPr="0010650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00">
              <w:rPr>
                <w:color w:val="FF0000"/>
              </w:rPr>
              <w:instrText xml:space="preserve"> FORMCHECKBOX </w:instrText>
            </w:r>
            <w:r w:rsidR="008463F2" w:rsidRPr="00106500">
              <w:rPr>
                <w:color w:val="FF0000"/>
              </w:rPr>
            </w:r>
            <w:r w:rsidR="008463F2" w:rsidRPr="00106500">
              <w:rPr>
                <w:color w:val="FF0000"/>
              </w:rPr>
              <w:fldChar w:fldCharType="separate"/>
            </w:r>
            <w:r w:rsidRPr="00106500">
              <w:rPr>
                <w:color w:val="FF0000"/>
              </w:rPr>
              <w:fldChar w:fldCharType="end"/>
            </w:r>
          </w:p>
        </w:tc>
      </w:tr>
      <w:tr w:rsidR="0072250F" w:rsidRPr="00106500" w14:paraId="22A7AB1F" w14:textId="77777777" w:rsidTr="009F587D">
        <w:tc>
          <w:tcPr>
            <w:tcW w:w="718" w:type="dxa"/>
            <w:tcBorders>
              <w:left w:val="single" w:sz="4" w:space="0" w:color="auto"/>
            </w:tcBorders>
          </w:tcPr>
          <w:p w14:paraId="29490C02" w14:textId="77777777" w:rsidR="0072250F" w:rsidRPr="00106500" w:rsidRDefault="0072250F" w:rsidP="009F587D">
            <w:pPr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</w:tcPr>
          <w:p w14:paraId="2BB8C966" w14:textId="3E6643D0" w:rsidR="0072250F" w:rsidRPr="00106500" w:rsidRDefault="00F81D67" w:rsidP="009F587D">
            <w:pPr>
              <w:spacing w:line="228" w:lineRule="auto"/>
              <w:rPr>
                <w:color w:val="FF0000"/>
                <w:lang w:val="ru-RU"/>
              </w:rPr>
            </w:pPr>
            <w:r w:rsidRPr="00106500">
              <w:rPr>
                <w:rFonts w:eastAsia="Times New Roman"/>
                <w:color w:val="FF0000"/>
                <w:spacing w:val="-2"/>
                <w:lang w:val="ru-RU" w:eastAsia="en-US"/>
              </w:rPr>
              <w:t>Дайте рекомендации по решению возникших проблем (при необходимости):</w:t>
            </w:r>
            <w:r w:rsidR="0072250F" w:rsidRPr="00106500">
              <w:rPr>
                <w:color w:val="FF000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2250F" w:rsidRPr="00106500">
              <w:rPr>
                <w:color w:val="FF0000"/>
                <w:lang w:val="ru-RU"/>
              </w:rPr>
              <w:instrText xml:space="preserve"> </w:instrText>
            </w:r>
            <w:r w:rsidR="0072250F" w:rsidRPr="00106500">
              <w:rPr>
                <w:color w:val="FF0000"/>
                <w:lang w:val="en-US"/>
              </w:rPr>
              <w:instrText>FORMTEXT</w:instrText>
            </w:r>
            <w:r w:rsidR="0072250F" w:rsidRPr="00106500">
              <w:rPr>
                <w:color w:val="FF0000"/>
                <w:lang w:val="ru-RU"/>
              </w:rPr>
              <w:instrText xml:space="preserve"> </w:instrText>
            </w:r>
            <w:r w:rsidR="0072250F" w:rsidRPr="00106500">
              <w:rPr>
                <w:color w:val="FF0000"/>
                <w:lang w:val="fr-CH"/>
              </w:rPr>
            </w:r>
            <w:r w:rsidR="0072250F" w:rsidRPr="00106500">
              <w:rPr>
                <w:color w:val="FF0000"/>
                <w:lang w:val="fr-CH"/>
              </w:rPr>
              <w:fldChar w:fldCharType="separate"/>
            </w:r>
            <w:r w:rsidR="0072250F" w:rsidRPr="00106500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="0072250F" w:rsidRPr="00106500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="0072250F" w:rsidRPr="00106500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="0072250F" w:rsidRPr="00106500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="0072250F" w:rsidRPr="00106500">
              <w:rPr>
                <w:rFonts w:eastAsia="Arial Unicode MS"/>
                <w:noProof/>
                <w:color w:val="FF0000"/>
                <w:lang w:val="fr-CH"/>
              </w:rPr>
              <w:t> </w:t>
            </w:r>
            <w:r w:rsidR="0072250F" w:rsidRPr="00106500">
              <w:rPr>
                <w:color w:val="FF0000"/>
                <w:lang w:val="fr-CH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6B13056D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14:paraId="53C4095A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</w:p>
        </w:tc>
      </w:tr>
      <w:tr w:rsidR="0072250F" w:rsidRPr="00106500" w14:paraId="5BF3EB60" w14:textId="77777777" w:rsidTr="009F587D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14:paraId="155C8D8B" w14:textId="77777777" w:rsidR="0072250F" w:rsidRPr="00106500" w:rsidRDefault="0072250F" w:rsidP="009F587D">
            <w:pPr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1AAED9B3" w14:textId="77777777" w:rsidR="0072250F" w:rsidRPr="00106500" w:rsidRDefault="0072250F" w:rsidP="009F587D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40E27774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D654C" w14:textId="77777777" w:rsidR="0072250F" w:rsidRPr="00106500" w:rsidRDefault="0072250F" w:rsidP="009F587D">
            <w:pPr>
              <w:spacing w:before="40"/>
              <w:jc w:val="center"/>
              <w:rPr>
                <w:color w:val="FF0000"/>
                <w:lang w:val="ru-RU"/>
              </w:rPr>
            </w:pPr>
            <w:bookmarkStart w:id="18" w:name="_GoBack"/>
            <w:bookmarkEnd w:id="18"/>
          </w:p>
        </w:tc>
      </w:tr>
    </w:tbl>
    <w:p w14:paraId="7331D7C8" w14:textId="77777777" w:rsidR="00602935" w:rsidRPr="00602935" w:rsidRDefault="00602935" w:rsidP="00602935">
      <w:pPr>
        <w:rPr>
          <w:sz w:val="20"/>
          <w:szCs w:val="20"/>
          <w:lang w:val="ru-RU"/>
        </w:rPr>
      </w:pPr>
    </w:p>
    <w:p w14:paraId="39DC475D" w14:textId="77777777" w:rsidR="00602935" w:rsidRPr="00EF4FFB" w:rsidRDefault="00602935" w:rsidP="00F91956">
      <w:pPr>
        <w:rPr>
          <w:sz w:val="20"/>
          <w:szCs w:val="20"/>
          <w:lang w:val="ru-RU"/>
        </w:rPr>
      </w:pPr>
    </w:p>
    <w:tbl>
      <w:tblPr>
        <w:tblW w:w="0" w:type="auto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7040"/>
        <w:gridCol w:w="57"/>
        <w:gridCol w:w="141"/>
        <w:gridCol w:w="488"/>
        <w:gridCol w:w="79"/>
        <w:gridCol w:w="608"/>
      </w:tblGrid>
      <w:tr w:rsidR="00F91956" w:rsidRPr="00602935" w14:paraId="0BDDB406" w14:textId="77777777" w:rsidTr="00C81FDD">
        <w:tc>
          <w:tcPr>
            <w:tcW w:w="9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06B1BF" w14:textId="52979A5D" w:rsidR="00F91956" w:rsidRPr="00602935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br w:type="page"/>
            </w:r>
            <w:r w:rsidR="00F81D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11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 xml:space="preserve">. 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Технические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условия</w:t>
            </w:r>
          </w:p>
        </w:tc>
      </w:tr>
      <w:tr w:rsidR="00F91956" w:rsidRPr="00602935" w14:paraId="73998E6F" w14:textId="77777777" w:rsidTr="00C81FDD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534FF02B" w14:textId="1785D5E9" w:rsidR="00F91956" w:rsidRPr="00602935" w:rsidRDefault="00F81D67" w:rsidP="00C81FDD">
            <w:pPr>
              <w:rPr>
                <w:b/>
                <w:lang w:val="fr-FR"/>
              </w:rPr>
            </w:pPr>
            <w:r>
              <w:rPr>
                <w:b/>
                <w:lang w:val="ru-RU"/>
              </w:rPr>
              <w:t>11</w:t>
            </w:r>
            <w:r w:rsidR="00F91956" w:rsidRPr="00602935">
              <w:rPr>
                <w:b/>
                <w:lang w:val="fr-FR"/>
              </w:rPr>
              <w:t>.1</w:t>
            </w:r>
          </w:p>
        </w:tc>
        <w:tc>
          <w:tcPr>
            <w:tcW w:w="7040" w:type="dxa"/>
            <w:tcBorders>
              <w:top w:val="single" w:sz="4" w:space="0" w:color="000000"/>
              <w:right w:val="single" w:sz="4" w:space="0" w:color="000000"/>
            </w:tcBorders>
          </w:tcPr>
          <w:p w14:paraId="3CBD7EFB" w14:textId="77777777" w:rsidR="00F91956" w:rsidRPr="00602935" w:rsidRDefault="00F91956" w:rsidP="00C81FDD">
            <w:pPr>
              <w:spacing w:line="228" w:lineRule="auto"/>
              <w:rPr>
                <w:b/>
                <w:strike/>
                <w:lang w:val="ru-RU"/>
              </w:rPr>
            </w:pPr>
            <w:r w:rsidRPr="00602935">
              <w:rPr>
                <w:b/>
                <w:lang w:val="ru-RU"/>
              </w:rPr>
              <w:t>Боевое и разминочные поля</w:t>
            </w:r>
          </w:p>
        </w:tc>
        <w:tc>
          <w:tcPr>
            <w:tcW w:w="686" w:type="dxa"/>
            <w:gridSpan w:val="3"/>
            <w:vAlign w:val="center"/>
          </w:tcPr>
          <w:p w14:paraId="4CBD4976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87" w:type="dxa"/>
            <w:gridSpan w:val="2"/>
            <w:tcBorders>
              <w:right w:val="single" w:sz="4" w:space="0" w:color="000000"/>
            </w:tcBorders>
            <w:vAlign w:val="center"/>
          </w:tcPr>
          <w:p w14:paraId="14B80B63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602935" w14:paraId="370DCA8A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64FA1E60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6A6C31FF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Осуществлялся ли регулярный уход за грунтом?</w:t>
            </w:r>
          </w:p>
        </w:tc>
        <w:tc>
          <w:tcPr>
            <w:tcW w:w="686" w:type="dxa"/>
            <w:gridSpan w:val="3"/>
            <w:vAlign w:val="center"/>
          </w:tcPr>
          <w:p w14:paraId="53C6FDC5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gridSpan w:val="2"/>
            <w:tcBorders>
              <w:right w:val="single" w:sz="4" w:space="0" w:color="000000"/>
            </w:tcBorders>
            <w:vAlign w:val="center"/>
          </w:tcPr>
          <w:p w14:paraId="14024B4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3DFD2046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271FE661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7040" w:type="dxa"/>
          </w:tcPr>
          <w:p w14:paraId="0DD5CD57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Были в течение соревнований проблемы с грунтом на боевом или разминочном поле?</w:t>
            </w:r>
          </w:p>
        </w:tc>
        <w:tc>
          <w:tcPr>
            <w:tcW w:w="686" w:type="dxa"/>
            <w:gridSpan w:val="3"/>
            <w:vAlign w:val="center"/>
          </w:tcPr>
          <w:p w14:paraId="5E333BA0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gridSpan w:val="2"/>
            <w:tcBorders>
              <w:right w:val="single" w:sz="4" w:space="0" w:color="000000"/>
            </w:tcBorders>
            <w:vAlign w:val="center"/>
          </w:tcPr>
          <w:p w14:paraId="6E834BBA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66F93BED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32CBE117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3" w:type="dxa"/>
            <w:gridSpan w:val="6"/>
            <w:tcBorders>
              <w:right w:val="single" w:sz="4" w:space="0" w:color="000000"/>
            </w:tcBorders>
          </w:tcPr>
          <w:p w14:paraId="52870A05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  <w:r w:rsidRPr="00602935">
              <w:rPr>
                <w:lang w:val="ru-RU"/>
              </w:rPr>
              <w:t>Если да, укажите, какие именно, и что было предпринято для их устранения:</w:t>
            </w:r>
          </w:p>
          <w:p w14:paraId="2198336A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  <w:r w:rsidRPr="00602935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935">
              <w:rPr>
                <w:lang w:val="ru-RU"/>
              </w:rPr>
              <w:instrText xml:space="preserve"> </w:instrText>
            </w:r>
            <w:r w:rsidRPr="00602935">
              <w:rPr>
                <w:lang w:val="en-US"/>
              </w:rPr>
              <w:instrText>FORMTEXT</w:instrText>
            </w:r>
            <w:r w:rsidRPr="00602935">
              <w:rPr>
                <w:lang w:val="ru-RU"/>
              </w:rPr>
              <w:instrText xml:space="preserve"> </w:instrText>
            </w:r>
            <w:r w:rsidRPr="00602935">
              <w:rPr>
                <w:lang w:val="fr-CH"/>
              </w:rPr>
            </w:r>
            <w:r w:rsidRPr="00602935">
              <w:rPr>
                <w:lang w:val="fr-CH"/>
              </w:rPr>
              <w:fldChar w:fldCharType="separate"/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lang w:val="fr-CH"/>
              </w:rPr>
              <w:fldChar w:fldCharType="end"/>
            </w:r>
          </w:p>
        </w:tc>
      </w:tr>
      <w:tr w:rsidR="00F91956" w:rsidRPr="00602935" w14:paraId="7D811043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027CEBD0" w14:textId="063FDC37" w:rsidR="00F91956" w:rsidRPr="00602935" w:rsidRDefault="00F81D67" w:rsidP="00C81FDD">
            <w:pPr>
              <w:rPr>
                <w:b/>
                <w:lang w:val="fr-FR"/>
              </w:rPr>
            </w:pPr>
            <w:r>
              <w:rPr>
                <w:b/>
                <w:lang w:val="ru-RU"/>
              </w:rPr>
              <w:t>11</w:t>
            </w:r>
            <w:r w:rsidR="00F91956" w:rsidRPr="00602935">
              <w:rPr>
                <w:b/>
                <w:lang w:val="fr-FR"/>
              </w:rPr>
              <w:t>.2</w:t>
            </w:r>
          </w:p>
        </w:tc>
        <w:tc>
          <w:tcPr>
            <w:tcW w:w="8413" w:type="dxa"/>
            <w:gridSpan w:val="6"/>
            <w:tcBorders>
              <w:right w:val="single" w:sz="4" w:space="0" w:color="000000"/>
            </w:tcBorders>
          </w:tcPr>
          <w:p w14:paraId="0D6F2F95" w14:textId="77777777" w:rsidR="00F91956" w:rsidRPr="00602935" w:rsidRDefault="00F91956" w:rsidP="00C81FDD">
            <w:pPr>
              <w:rPr>
                <w:b/>
                <w:lang w:val="ru-RU"/>
              </w:rPr>
            </w:pPr>
            <w:r w:rsidRPr="00602935">
              <w:rPr>
                <w:b/>
                <w:spacing w:val="-2"/>
                <w:lang w:val="ru-RU"/>
              </w:rPr>
              <w:t>Препятствия</w:t>
            </w:r>
          </w:p>
        </w:tc>
      </w:tr>
      <w:tr w:rsidR="00F91956" w:rsidRPr="00602935" w14:paraId="3CD3EFE6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5B59E6D4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7097" w:type="dxa"/>
            <w:gridSpan w:val="2"/>
          </w:tcPr>
          <w:p w14:paraId="22F94309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 xml:space="preserve">Соответствовали ли параметры препятствий требованиям  Правил и Регламентов: </w:t>
            </w:r>
          </w:p>
        </w:tc>
        <w:tc>
          <w:tcPr>
            <w:tcW w:w="708" w:type="dxa"/>
            <w:gridSpan w:val="3"/>
            <w:vAlign w:val="center"/>
          </w:tcPr>
          <w:p w14:paraId="4F8D78F3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08" w:type="dxa"/>
            <w:vAlign w:val="center"/>
          </w:tcPr>
          <w:p w14:paraId="0165E377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6BC16555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29A70FB7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7097" w:type="dxa"/>
            <w:gridSpan w:val="2"/>
          </w:tcPr>
          <w:p w14:paraId="0912B786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Удовлетворительно ли было оформление поля (дизайн препятствий, фитодизайн)</w:t>
            </w:r>
          </w:p>
        </w:tc>
        <w:tc>
          <w:tcPr>
            <w:tcW w:w="708" w:type="dxa"/>
            <w:gridSpan w:val="3"/>
            <w:vAlign w:val="center"/>
          </w:tcPr>
          <w:p w14:paraId="2E17539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08" w:type="dxa"/>
            <w:vAlign w:val="center"/>
          </w:tcPr>
          <w:p w14:paraId="4FEDAAE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738DC6F1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755967C9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7097" w:type="dxa"/>
            <w:gridSpan w:val="2"/>
          </w:tcPr>
          <w:p w14:paraId="01EF783E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Соблюдались ли требования к наличию и размещению флажков</w:t>
            </w:r>
            <w:r w:rsidR="00C81FDD" w:rsidRPr="00602935">
              <w:rPr>
                <w:lang w:val="ru-RU"/>
              </w:rPr>
              <w:t xml:space="preserve"> разметки трассы </w:t>
            </w:r>
            <w:r w:rsidRPr="00602935">
              <w:rPr>
                <w:lang w:val="ru-RU"/>
              </w:rPr>
              <w:t xml:space="preserve"> (в том числе на разминке), номеров, тумб старта и финиша</w:t>
            </w:r>
          </w:p>
        </w:tc>
        <w:tc>
          <w:tcPr>
            <w:tcW w:w="708" w:type="dxa"/>
            <w:gridSpan w:val="3"/>
            <w:vAlign w:val="center"/>
          </w:tcPr>
          <w:p w14:paraId="5AE49D7E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08" w:type="dxa"/>
            <w:vAlign w:val="center"/>
          </w:tcPr>
          <w:p w14:paraId="0F7AC2BF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01089433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2115F62D" w14:textId="188FEA9F" w:rsidR="00F91956" w:rsidRPr="00602935" w:rsidRDefault="00F81D67" w:rsidP="00C81FD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F91956" w:rsidRPr="00602935">
              <w:rPr>
                <w:b/>
                <w:lang w:val="fr-FR"/>
              </w:rPr>
              <w:t>.</w:t>
            </w:r>
            <w:r w:rsidR="00F91956" w:rsidRPr="00602935">
              <w:rPr>
                <w:b/>
                <w:lang w:val="ru-RU"/>
              </w:rPr>
              <w:t>3</w:t>
            </w:r>
          </w:p>
        </w:tc>
        <w:tc>
          <w:tcPr>
            <w:tcW w:w="7238" w:type="dxa"/>
            <w:gridSpan w:val="3"/>
          </w:tcPr>
          <w:p w14:paraId="6291E21B" w14:textId="77777777" w:rsidR="00F91956" w:rsidRPr="00602935" w:rsidRDefault="00F91956" w:rsidP="00C81FDD">
            <w:pPr>
              <w:rPr>
                <w:b/>
                <w:lang w:val="ru-RU"/>
              </w:rPr>
            </w:pPr>
            <w:r w:rsidRPr="00602935">
              <w:rPr>
                <w:b/>
                <w:spacing w:val="-2"/>
                <w:lang w:val="ru-RU"/>
              </w:rPr>
              <w:t>Хронометраж</w:t>
            </w:r>
          </w:p>
        </w:tc>
        <w:tc>
          <w:tcPr>
            <w:tcW w:w="488" w:type="dxa"/>
            <w:vAlign w:val="center"/>
          </w:tcPr>
          <w:p w14:paraId="119C03C6" w14:textId="77777777" w:rsidR="00F91956" w:rsidRPr="00602935" w:rsidRDefault="00F91956" w:rsidP="00C81FDD">
            <w:pPr>
              <w:spacing w:before="40"/>
              <w:jc w:val="center"/>
            </w:pPr>
          </w:p>
        </w:tc>
        <w:tc>
          <w:tcPr>
            <w:tcW w:w="687" w:type="dxa"/>
            <w:gridSpan w:val="2"/>
            <w:tcBorders>
              <w:right w:val="single" w:sz="4" w:space="0" w:color="000000"/>
            </w:tcBorders>
            <w:vAlign w:val="center"/>
          </w:tcPr>
          <w:p w14:paraId="29496DDE" w14:textId="77777777" w:rsidR="00F91956" w:rsidRPr="00602935" w:rsidRDefault="00F91956" w:rsidP="00C81FDD">
            <w:pPr>
              <w:spacing w:before="40"/>
              <w:jc w:val="center"/>
            </w:pPr>
          </w:p>
        </w:tc>
      </w:tr>
      <w:tr w:rsidR="00F91956" w:rsidRPr="00602935" w14:paraId="6113D010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412A24FF" w14:textId="77777777" w:rsidR="00F91956" w:rsidRPr="00602935" w:rsidRDefault="00F91956" w:rsidP="00C81FDD">
            <w:pPr>
              <w:rPr>
                <w:b/>
                <w:lang w:val="ru-RU"/>
              </w:rPr>
            </w:pPr>
          </w:p>
        </w:tc>
        <w:tc>
          <w:tcPr>
            <w:tcW w:w="7238" w:type="dxa"/>
            <w:gridSpan w:val="3"/>
          </w:tcPr>
          <w:p w14:paraId="08DA1485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 xml:space="preserve">Использовалась ли система </w:t>
            </w:r>
            <w:r w:rsidR="00C81FDD" w:rsidRPr="00602935">
              <w:rPr>
                <w:lang w:val="ru-RU"/>
              </w:rPr>
              <w:t>электронной регистрации времени?</w:t>
            </w:r>
          </w:p>
        </w:tc>
        <w:tc>
          <w:tcPr>
            <w:tcW w:w="488" w:type="dxa"/>
            <w:vAlign w:val="center"/>
          </w:tcPr>
          <w:p w14:paraId="3151F50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687" w:type="dxa"/>
            <w:gridSpan w:val="2"/>
            <w:tcBorders>
              <w:right w:val="single" w:sz="4" w:space="0" w:color="000000"/>
            </w:tcBorders>
            <w:vAlign w:val="center"/>
          </w:tcPr>
          <w:p w14:paraId="3030F42B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106500" w14:paraId="2DF20760" w14:textId="77777777" w:rsidTr="00C81FDD">
        <w:tc>
          <w:tcPr>
            <w:tcW w:w="718" w:type="dxa"/>
            <w:tcBorders>
              <w:left w:val="single" w:sz="4" w:space="0" w:color="000000"/>
            </w:tcBorders>
          </w:tcPr>
          <w:p w14:paraId="5021E9BA" w14:textId="77777777" w:rsidR="00F91956" w:rsidRPr="00602935" w:rsidRDefault="00F91956" w:rsidP="00C81FDD">
            <w:pPr>
              <w:rPr>
                <w:b/>
                <w:lang w:val="ru-RU"/>
              </w:rPr>
            </w:pPr>
          </w:p>
        </w:tc>
        <w:tc>
          <w:tcPr>
            <w:tcW w:w="8413" w:type="dxa"/>
            <w:gridSpan w:val="6"/>
            <w:tcBorders>
              <w:right w:val="single" w:sz="4" w:space="0" w:color="000000"/>
            </w:tcBorders>
          </w:tcPr>
          <w:p w14:paraId="40105E56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  <w:r w:rsidRPr="00602935">
              <w:rPr>
                <w:lang w:val="ru-RU"/>
              </w:rPr>
              <w:t>Если нет, укажите, как осуществлялась регистрация времени:</w:t>
            </w:r>
          </w:p>
          <w:p w14:paraId="4EFFD3F2" w14:textId="77777777" w:rsidR="00C81FDD" w:rsidRPr="00602935" w:rsidRDefault="00C81FDD" w:rsidP="00C81FDD">
            <w:pPr>
              <w:spacing w:before="40"/>
              <w:rPr>
                <w:color w:val="FF0000"/>
                <w:lang w:val="ru-RU"/>
              </w:rPr>
            </w:pPr>
          </w:p>
          <w:p w14:paraId="04FCFA1E" w14:textId="77777777" w:rsidR="00F81D67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color w:val="000000" w:themeColor="text1"/>
                <w:lang w:val="fr-CH"/>
              </w:rPr>
            </w:pPr>
            <w:r w:rsidRPr="00602935">
              <w:rPr>
                <w:color w:val="000000" w:themeColor="text1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935">
              <w:rPr>
                <w:color w:val="000000" w:themeColor="text1"/>
                <w:lang w:val="ru-RU"/>
              </w:rPr>
              <w:instrText xml:space="preserve"> </w:instrText>
            </w:r>
            <w:r w:rsidRPr="00602935">
              <w:rPr>
                <w:color w:val="000000" w:themeColor="text1"/>
                <w:lang w:val="en-US"/>
              </w:rPr>
              <w:instrText>FORMTEXT</w:instrText>
            </w:r>
            <w:r w:rsidRPr="00602935">
              <w:rPr>
                <w:color w:val="000000" w:themeColor="text1"/>
                <w:lang w:val="ru-RU"/>
              </w:rPr>
              <w:instrText xml:space="preserve"> </w:instrText>
            </w:r>
            <w:r w:rsidRPr="00602935">
              <w:rPr>
                <w:color w:val="000000" w:themeColor="text1"/>
                <w:lang w:val="fr-CH"/>
              </w:rPr>
            </w:r>
            <w:r w:rsidRPr="00602935">
              <w:rPr>
                <w:color w:val="000000" w:themeColor="text1"/>
                <w:lang w:val="fr-CH"/>
              </w:rPr>
              <w:fldChar w:fldCharType="separate"/>
            </w:r>
            <w:r w:rsidRPr="00602935">
              <w:rPr>
                <w:rFonts w:eastAsia="MS Mincho"/>
                <w:noProof/>
                <w:color w:val="000000" w:themeColor="text1"/>
                <w:lang w:val="fr-CH"/>
              </w:rPr>
              <w:t> </w:t>
            </w:r>
            <w:r w:rsidRPr="00602935">
              <w:rPr>
                <w:rFonts w:eastAsia="MS Mincho"/>
                <w:noProof/>
                <w:color w:val="000000" w:themeColor="text1"/>
                <w:lang w:val="fr-CH"/>
              </w:rPr>
              <w:t> </w:t>
            </w:r>
            <w:r w:rsidRPr="00602935">
              <w:rPr>
                <w:rFonts w:eastAsia="MS Mincho"/>
                <w:noProof/>
                <w:color w:val="000000" w:themeColor="text1"/>
                <w:lang w:val="fr-CH"/>
              </w:rPr>
              <w:t> </w:t>
            </w:r>
            <w:r w:rsidRPr="00602935">
              <w:rPr>
                <w:rFonts w:eastAsia="MS Mincho"/>
                <w:noProof/>
                <w:color w:val="000000" w:themeColor="text1"/>
                <w:lang w:val="fr-CH"/>
              </w:rPr>
              <w:t> </w:t>
            </w:r>
            <w:r w:rsidRPr="00602935">
              <w:rPr>
                <w:rFonts w:eastAsia="MS Mincho"/>
                <w:noProof/>
                <w:color w:val="000000" w:themeColor="text1"/>
                <w:lang w:val="fr-CH"/>
              </w:rPr>
              <w:t> </w:t>
            </w:r>
            <w:r w:rsidRPr="00602935">
              <w:rPr>
                <w:color w:val="000000" w:themeColor="text1"/>
                <w:lang w:val="fr-CH"/>
              </w:rPr>
              <w:fldChar w:fldCharType="end"/>
            </w:r>
          </w:p>
          <w:p w14:paraId="4772C86D" w14:textId="7813FD1A" w:rsidR="00C81FDD" w:rsidRPr="00602935" w:rsidRDefault="00C81FDD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b/>
                <w:bCs/>
                <w:color w:val="000000" w:themeColor="text1"/>
                <w:spacing w:val="-2"/>
                <w:lang w:val="ru-RU"/>
              </w:rPr>
            </w:pPr>
            <w:r w:rsidRPr="00602935">
              <w:rPr>
                <w:b/>
                <w:bCs/>
                <w:color w:val="000000" w:themeColor="text1"/>
                <w:spacing w:val="-2"/>
                <w:lang w:val="ru-RU"/>
              </w:rPr>
              <w:t>Технические условия марафона/мини марафона (если проводились)</w:t>
            </w:r>
          </w:p>
          <w:p w14:paraId="197FCB73" w14:textId="77777777" w:rsidR="00C81FDD" w:rsidRPr="00602935" w:rsidRDefault="00C81FDD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bCs/>
                <w:color w:val="000000" w:themeColor="text1"/>
                <w:spacing w:val="-2"/>
                <w:lang w:val="ru-RU"/>
              </w:rPr>
            </w:pPr>
          </w:p>
          <w:tbl>
            <w:tblPr>
              <w:tblW w:w="9747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7"/>
              <w:gridCol w:w="1134"/>
              <w:gridCol w:w="1134"/>
              <w:gridCol w:w="1134"/>
              <w:gridCol w:w="1134"/>
              <w:gridCol w:w="1134"/>
            </w:tblGrid>
            <w:tr w:rsidR="000D1B5C" w:rsidRPr="00602935" w14:paraId="146A3228" w14:textId="77777777" w:rsidTr="00C81FDD">
              <w:tc>
                <w:tcPr>
                  <w:tcW w:w="4077" w:type="dxa"/>
                  <w:shd w:val="clear" w:color="auto" w:fill="auto"/>
                </w:tcPr>
                <w:p w14:paraId="56ACCA0D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Класс/уровень</w:t>
                  </w:r>
                </w:p>
                <w:p w14:paraId="3DD0354E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799D05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bookmarkStart w:id="19" w:name="ТекстовоеПоле11"/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>FORMTEXT</w:instrText>
                  </w: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  <w:bookmarkEnd w:id="19"/>
                </w:p>
              </w:tc>
              <w:tc>
                <w:tcPr>
                  <w:tcW w:w="1134" w:type="dxa"/>
                  <w:shd w:val="clear" w:color="auto" w:fill="auto"/>
                </w:tcPr>
                <w:p w14:paraId="62DAA61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bookmarkStart w:id="20" w:name="ТекстовоеПоле12"/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>FORMTEXT</w:instrText>
                  </w: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  <w:bookmarkEnd w:id="20"/>
                </w:p>
              </w:tc>
              <w:tc>
                <w:tcPr>
                  <w:tcW w:w="1134" w:type="dxa"/>
                  <w:shd w:val="clear" w:color="auto" w:fill="auto"/>
                </w:tcPr>
                <w:p w14:paraId="7922D6BC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bookmarkStart w:id="21" w:name="ТекстовоеПоле13"/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>FORMTEXT</w:instrText>
                  </w: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  <w:bookmarkEnd w:id="21"/>
                </w:p>
              </w:tc>
              <w:tc>
                <w:tcPr>
                  <w:tcW w:w="1134" w:type="dxa"/>
                  <w:shd w:val="clear" w:color="auto" w:fill="auto"/>
                </w:tcPr>
                <w:p w14:paraId="4894D957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bookmarkStart w:id="22" w:name="ТекстовоеПоле14"/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>FORMTEXT</w:instrText>
                  </w: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  <w:bookmarkEnd w:id="22"/>
                </w:p>
              </w:tc>
              <w:tc>
                <w:tcPr>
                  <w:tcW w:w="1134" w:type="dxa"/>
                  <w:shd w:val="clear" w:color="auto" w:fill="auto"/>
                </w:tcPr>
                <w:p w14:paraId="1162BFF1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bookmarkStart w:id="23" w:name="ТекстовоеПоле15"/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>FORMTEXT</w:instrText>
                  </w: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instrText xml:space="preserve">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  <w:bookmarkEnd w:id="23"/>
                </w:p>
              </w:tc>
            </w:tr>
            <w:tr w:rsidR="000D1B5C" w:rsidRPr="00602935" w14:paraId="75B8CB3F" w14:textId="77777777" w:rsidTr="00C81FDD">
              <w:tc>
                <w:tcPr>
                  <w:tcW w:w="4077" w:type="dxa"/>
                  <w:shd w:val="clear" w:color="auto" w:fill="auto"/>
                </w:tcPr>
                <w:p w14:paraId="4912E573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Дистанция, фазы В</w:t>
                  </w:r>
                </w:p>
                <w:p w14:paraId="74F93A1A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836E2AC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CA29144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3AB9AB2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95A72F5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DF9081C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</w:tr>
            <w:tr w:rsidR="000D1B5C" w:rsidRPr="00602935" w14:paraId="21662E60" w14:textId="77777777" w:rsidTr="00C81FDD">
              <w:tc>
                <w:tcPr>
                  <w:tcW w:w="4077" w:type="dxa"/>
                  <w:shd w:val="clear" w:color="auto" w:fill="auto"/>
                </w:tcPr>
                <w:p w14:paraId="4D5A2F1D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Количество препятствий. (естественных/искусственных)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7CE55DC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1C0A91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723E532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71C8315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BDDA741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</w:tr>
            <w:tr w:rsidR="000D1B5C" w:rsidRPr="00602935" w14:paraId="5F6C7C88" w14:textId="77777777" w:rsidTr="00C81FDD">
              <w:tc>
                <w:tcPr>
                  <w:tcW w:w="4077" w:type="dxa"/>
                  <w:shd w:val="clear" w:color="auto" w:fill="auto"/>
                </w:tcPr>
                <w:p w14:paraId="680DD07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Наличие препятствия «вода»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5038340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2CF3187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1ABC484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59E9F7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1589C2F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</w:tr>
            <w:tr w:rsidR="000D1B5C" w:rsidRPr="00602935" w14:paraId="4B2EF58F" w14:textId="77777777" w:rsidTr="00C81FDD">
              <w:tc>
                <w:tcPr>
                  <w:tcW w:w="4077" w:type="dxa"/>
                  <w:shd w:val="clear" w:color="auto" w:fill="auto"/>
                </w:tcPr>
                <w:p w14:paraId="5FF255DB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Наличие препятствия «гора 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ED49456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C4BA904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D9FEF5F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BAEDF28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EB404F5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</w:p>
              </w:tc>
            </w:tr>
            <w:tr w:rsidR="000D1B5C" w:rsidRPr="00602935" w14:paraId="2C53A52A" w14:textId="77777777" w:rsidTr="00C81FDD">
              <w:tc>
                <w:tcPr>
                  <w:tcW w:w="4077" w:type="dxa"/>
                  <w:shd w:val="clear" w:color="auto" w:fill="auto"/>
                </w:tcPr>
                <w:p w14:paraId="638F3E85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Скорость движения, м/мин</w:t>
                  </w:r>
                </w:p>
                <w:p w14:paraId="095E70C7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7192A75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B7E8BC4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0C4C00F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708E1FB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D22EA1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</w:tr>
            <w:tr w:rsidR="000D1B5C" w:rsidRPr="00602935" w14:paraId="4082F0F3" w14:textId="77777777" w:rsidTr="00C81FDD">
              <w:tc>
                <w:tcPr>
                  <w:tcW w:w="4077" w:type="dxa"/>
                  <w:shd w:val="clear" w:color="auto" w:fill="auto"/>
                </w:tcPr>
                <w:p w14:paraId="1FF40B76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  <w:lang w:val="ru-RU"/>
                    </w:rPr>
                    <w:t>Оптимальное время</w:t>
                  </w:r>
                </w:p>
                <w:p w14:paraId="7068611E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F629F07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57BB55F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5E9D1A7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61CF332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FAAA4D9" w14:textId="77777777" w:rsidR="00C81FDD" w:rsidRPr="00602935" w:rsidRDefault="00C81FDD" w:rsidP="00C81FDD">
                  <w:pPr>
                    <w:tabs>
                      <w:tab w:val="left" w:pos="-720"/>
                      <w:tab w:val="left" w:pos="0"/>
                      <w:tab w:val="left" w:pos="3119"/>
                      <w:tab w:val="right" w:leader="dot" w:pos="9078"/>
                    </w:tabs>
                    <w:suppressAutoHyphens/>
                    <w:rPr>
                      <w:bCs/>
                      <w:color w:val="000000" w:themeColor="text1"/>
                      <w:spacing w:val="-2"/>
                    </w:rPr>
                  </w:pP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instrText xml:space="preserve"> FORMTEXT </w:instrTex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separate"/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noProof/>
                      <w:color w:val="000000" w:themeColor="text1"/>
                      <w:spacing w:val="-2"/>
                    </w:rPr>
                    <w:t> </w:t>
                  </w:r>
                  <w:r w:rsidRPr="00602935">
                    <w:rPr>
                      <w:bCs/>
                      <w:color w:val="000000" w:themeColor="text1"/>
                      <w:spacing w:val="-2"/>
                    </w:rPr>
                    <w:fldChar w:fldCharType="end"/>
                  </w:r>
                </w:p>
              </w:tc>
            </w:tr>
          </w:tbl>
          <w:p w14:paraId="7A626521" w14:textId="77777777" w:rsidR="00C81FDD" w:rsidRPr="00602935" w:rsidRDefault="00C81FDD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bCs/>
                <w:color w:val="000000" w:themeColor="text1"/>
                <w:spacing w:val="-2"/>
                <w:lang w:val="ru-RU"/>
              </w:rPr>
            </w:pPr>
            <w:r w:rsidRPr="00602935">
              <w:rPr>
                <w:bCs/>
                <w:color w:val="000000" w:themeColor="text1"/>
                <w:spacing w:val="-2"/>
                <w:lang w:val="ru-RU"/>
              </w:rPr>
              <w:t>Если вышеупомянутые параметры отличаются от нормативных, укажите причину.</w:t>
            </w:r>
            <w:r w:rsidRPr="00602935">
              <w:rPr>
                <w:bCs/>
                <w:color w:val="000000" w:themeColor="text1"/>
                <w:spacing w:val="-2"/>
                <w:lang w:val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24" w:name="ТекстовоеПоле16"/>
            <w:r w:rsidRPr="00602935">
              <w:rPr>
                <w:bCs/>
                <w:color w:val="000000" w:themeColor="text1"/>
                <w:spacing w:val="-2"/>
                <w:lang w:val="ru-RU"/>
              </w:rPr>
              <w:instrText xml:space="preserve"> FORMTEXT </w:instrText>
            </w:r>
            <w:r w:rsidRPr="00602935">
              <w:rPr>
                <w:bCs/>
                <w:color w:val="000000" w:themeColor="text1"/>
                <w:spacing w:val="-2"/>
                <w:lang w:val="ru-RU"/>
              </w:rPr>
            </w:r>
            <w:r w:rsidRPr="00602935">
              <w:rPr>
                <w:bCs/>
                <w:color w:val="000000" w:themeColor="text1"/>
                <w:spacing w:val="-2"/>
                <w:lang w:val="ru-RU"/>
              </w:rPr>
              <w:fldChar w:fldCharType="separate"/>
            </w:r>
            <w:r w:rsidRPr="00602935">
              <w:rPr>
                <w:bCs/>
                <w:noProof/>
                <w:color w:val="000000" w:themeColor="text1"/>
                <w:spacing w:val="-2"/>
                <w:lang w:val="ru-RU"/>
              </w:rPr>
              <w:t> </w:t>
            </w:r>
            <w:r w:rsidRPr="00602935">
              <w:rPr>
                <w:bCs/>
                <w:noProof/>
                <w:color w:val="000000" w:themeColor="text1"/>
                <w:spacing w:val="-2"/>
                <w:lang w:val="ru-RU"/>
              </w:rPr>
              <w:t> </w:t>
            </w:r>
            <w:r w:rsidRPr="00602935">
              <w:rPr>
                <w:bCs/>
                <w:noProof/>
                <w:color w:val="000000" w:themeColor="text1"/>
                <w:spacing w:val="-2"/>
                <w:lang w:val="ru-RU"/>
              </w:rPr>
              <w:t> </w:t>
            </w:r>
            <w:r w:rsidRPr="00602935">
              <w:rPr>
                <w:bCs/>
                <w:noProof/>
                <w:color w:val="000000" w:themeColor="text1"/>
                <w:spacing w:val="-2"/>
                <w:lang w:val="ru-RU"/>
              </w:rPr>
              <w:t> </w:t>
            </w:r>
            <w:r w:rsidRPr="00602935">
              <w:rPr>
                <w:bCs/>
                <w:noProof/>
                <w:color w:val="000000" w:themeColor="text1"/>
                <w:spacing w:val="-2"/>
                <w:lang w:val="ru-RU"/>
              </w:rPr>
              <w:t> </w:t>
            </w:r>
            <w:r w:rsidRPr="00602935">
              <w:rPr>
                <w:bCs/>
                <w:color w:val="000000" w:themeColor="text1"/>
                <w:spacing w:val="-2"/>
                <w:lang w:val="ru-RU"/>
              </w:rPr>
              <w:fldChar w:fldCharType="end"/>
            </w:r>
            <w:bookmarkEnd w:id="24"/>
          </w:p>
          <w:p w14:paraId="2BCE8E70" w14:textId="77777777" w:rsidR="00C81FDD" w:rsidRPr="00602935" w:rsidRDefault="00C81FDD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bCs/>
                <w:color w:val="000000" w:themeColor="text1"/>
                <w:spacing w:val="-2"/>
                <w:lang w:val="ru-RU"/>
              </w:rPr>
            </w:pPr>
          </w:p>
          <w:p w14:paraId="2E3B2472" w14:textId="77777777" w:rsidR="00F91956" w:rsidRPr="00602935" w:rsidRDefault="00F91956" w:rsidP="00C81FDD">
            <w:pPr>
              <w:spacing w:before="40"/>
              <w:rPr>
                <w:lang w:val="ru-RU"/>
              </w:rPr>
            </w:pPr>
          </w:p>
        </w:tc>
      </w:tr>
      <w:tr w:rsidR="00F91956" w:rsidRPr="00106500" w14:paraId="65F5F3E7" w14:textId="77777777" w:rsidTr="00C81FDD"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</w:tcPr>
          <w:p w14:paraId="3911BF2C" w14:textId="77777777" w:rsidR="00F91956" w:rsidRPr="00602935" w:rsidRDefault="00F91956" w:rsidP="00C81FDD">
            <w:pPr>
              <w:rPr>
                <w:lang w:val="ru-RU"/>
              </w:rPr>
            </w:pPr>
          </w:p>
        </w:tc>
        <w:tc>
          <w:tcPr>
            <w:tcW w:w="7097" w:type="dxa"/>
            <w:gridSpan w:val="2"/>
            <w:tcBorders>
              <w:bottom w:val="single" w:sz="4" w:space="0" w:color="auto"/>
            </w:tcBorders>
          </w:tcPr>
          <w:p w14:paraId="78DFD7E4" w14:textId="77777777" w:rsidR="00F91956" w:rsidRPr="00602935" w:rsidRDefault="00F91956" w:rsidP="00C81FDD">
            <w:pPr>
              <w:rPr>
                <w:lang w:val="ru-RU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vAlign w:val="center"/>
          </w:tcPr>
          <w:p w14:paraId="3E6A4F06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F666323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</w:tr>
    </w:tbl>
    <w:p w14:paraId="279ADBFB" w14:textId="77777777" w:rsidR="00F91956" w:rsidRPr="00602935" w:rsidRDefault="00F91956" w:rsidP="00F91956">
      <w:pPr>
        <w:rPr>
          <w:lang w:val="fr-FR"/>
        </w:rPr>
      </w:pPr>
    </w:p>
    <w:tbl>
      <w:tblPr>
        <w:tblW w:w="9147" w:type="dxa"/>
        <w:tblInd w:w="9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8"/>
        <w:gridCol w:w="1460"/>
        <w:gridCol w:w="643"/>
        <w:gridCol w:w="1052"/>
        <w:gridCol w:w="1052"/>
        <w:gridCol w:w="1213"/>
        <w:gridCol w:w="890"/>
        <w:gridCol w:w="503"/>
        <w:gridCol w:w="549"/>
        <w:gridCol w:w="160"/>
        <w:gridCol w:w="892"/>
        <w:gridCol w:w="15"/>
      </w:tblGrid>
      <w:tr w:rsidR="00F91956" w:rsidRPr="00602935" w14:paraId="492CDE8D" w14:textId="77777777" w:rsidTr="00C81FDD">
        <w:trPr>
          <w:gridAfter w:val="1"/>
          <w:wAfter w:w="15" w:type="dxa"/>
        </w:trPr>
        <w:tc>
          <w:tcPr>
            <w:tcW w:w="9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5F7B5" w14:textId="3FB8BCEE" w:rsidR="00F91956" w:rsidRPr="00602935" w:rsidRDefault="00805FC6" w:rsidP="00C81FDD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</w:t>
            </w:r>
            <w:r w:rsidR="00F81D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2</w:t>
            </w:r>
            <w:r w:rsidR="00F91956"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 xml:space="preserve">. </w:t>
            </w:r>
            <w:r w:rsidR="00F91956"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Статистика</w:t>
            </w:r>
          </w:p>
        </w:tc>
      </w:tr>
      <w:tr w:rsidR="00F91956" w:rsidRPr="00106500" w14:paraId="4FA15E02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14:paraId="5962B48B" w14:textId="5DC3502B" w:rsidR="00F91956" w:rsidRPr="00602935" w:rsidRDefault="00805FC6" w:rsidP="00C81FDD">
            <w:pPr>
              <w:spacing w:line="228" w:lineRule="auto"/>
              <w:rPr>
                <w:b/>
                <w:lang w:val="ru-RU"/>
              </w:rPr>
            </w:pPr>
            <w:r w:rsidRPr="00602935">
              <w:rPr>
                <w:b/>
                <w:lang w:val="ru-RU"/>
              </w:rPr>
              <w:t>1</w:t>
            </w:r>
            <w:r w:rsidR="00F81D67">
              <w:rPr>
                <w:b/>
                <w:lang w:val="ru-RU"/>
              </w:rPr>
              <w:t>2</w:t>
            </w:r>
            <w:r w:rsidR="00F91956" w:rsidRPr="00602935">
              <w:rPr>
                <w:b/>
                <w:lang w:val="ru-RU"/>
              </w:rPr>
              <w:t>.1</w:t>
            </w:r>
          </w:p>
        </w:tc>
        <w:tc>
          <w:tcPr>
            <w:tcW w:w="8414" w:type="dxa"/>
            <w:gridSpan w:val="10"/>
            <w:tcBorders>
              <w:top w:val="single" w:sz="4" w:space="0" w:color="000000"/>
              <w:right w:val="single" w:sz="4" w:space="0" w:color="000000"/>
            </w:tcBorders>
          </w:tcPr>
          <w:p w14:paraId="3AB512DC" w14:textId="77777777" w:rsidR="00F91956" w:rsidRPr="00602935" w:rsidRDefault="00F91956" w:rsidP="00C81FDD">
            <w:pPr>
              <w:spacing w:before="40"/>
              <w:contextualSpacing/>
              <w:rPr>
                <w:lang w:val="ru-RU"/>
              </w:rPr>
            </w:pPr>
            <w:r w:rsidRPr="00602935">
              <w:rPr>
                <w:spacing w:val="-2"/>
                <w:lang w:val="ru-RU"/>
              </w:rPr>
              <w:t>Количество спортивных пар</w:t>
            </w:r>
            <w:r w:rsidRPr="00602935">
              <w:rPr>
                <w:lang w:val="fr-CH"/>
              </w:rPr>
              <w:t xml:space="preserve"> </w:t>
            </w:r>
            <w:r w:rsidRPr="00602935">
              <w:rPr>
                <w:lang w:val="ru-RU"/>
              </w:rPr>
              <w:t xml:space="preserve">в дисциплине </w:t>
            </w:r>
          </w:p>
        </w:tc>
      </w:tr>
      <w:tr w:rsidR="00F91956" w:rsidRPr="00106500" w14:paraId="1CAEC492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7CA055A1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2E01F8B3" w14:textId="77777777" w:rsidR="00F91956" w:rsidRPr="00602935" w:rsidRDefault="00F91956" w:rsidP="00C81FDD">
            <w:pPr>
              <w:contextualSpacing/>
              <w:rPr>
                <w:lang w:val="fr-CH"/>
              </w:rPr>
            </w:pPr>
            <w:r w:rsidRPr="00602935">
              <w:rPr>
                <w:spacing w:val="-2"/>
                <w:lang w:val="ru-RU"/>
              </w:rPr>
              <w:t>Количество команд (для командных соревнований)</w:t>
            </w:r>
            <w:r w:rsidRPr="00602935">
              <w:rPr>
                <w:lang w:val="fr-CH"/>
              </w:rPr>
              <w:t xml:space="preserve"> </w:t>
            </w:r>
            <w:r w:rsidRPr="00602935">
              <w:rPr>
                <w:lang w:val="ru-RU"/>
              </w:rPr>
              <w:t>в дисциплине</w:t>
            </w:r>
            <w:r w:rsidRPr="00602935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935">
              <w:rPr>
                <w:lang w:val="fr-FR"/>
              </w:rPr>
              <w:instrText xml:space="preserve"> FORMTEXT </w:instrText>
            </w:r>
            <w:r w:rsidRPr="00602935">
              <w:rPr>
                <w:lang w:val="fr-CH"/>
              </w:rPr>
            </w:r>
            <w:r w:rsidRPr="00602935">
              <w:rPr>
                <w:lang w:val="fr-CH"/>
              </w:rPr>
              <w:fldChar w:fldCharType="separate"/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lang w:val="fr-CH"/>
              </w:rPr>
              <w:fldChar w:fldCharType="end"/>
            </w:r>
          </w:p>
        </w:tc>
      </w:tr>
      <w:tr w:rsidR="00F91956" w:rsidRPr="00106500" w14:paraId="0D2D4334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77B7CAD6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60ED5D9D" w14:textId="77777777" w:rsidR="00F91956" w:rsidRPr="00602935" w:rsidRDefault="00F91956" w:rsidP="00C81FDD">
            <w:pPr>
              <w:contextualSpacing/>
              <w:rPr>
                <w:lang w:val="fr-CH"/>
              </w:rPr>
            </w:pPr>
            <w:r w:rsidRPr="00602935">
              <w:rPr>
                <w:spacing w:val="-2"/>
                <w:lang w:val="ru-RU"/>
              </w:rPr>
              <w:t xml:space="preserve">Количество представленных Федеральных Округов </w:t>
            </w:r>
            <w:r w:rsidRPr="00602935">
              <w:rPr>
                <w:lang w:val="ru-RU"/>
              </w:rPr>
              <w:t>в дисциплине</w:t>
            </w:r>
            <w:r w:rsidRPr="00602935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935">
              <w:rPr>
                <w:lang w:val="fr-FR"/>
              </w:rPr>
              <w:instrText xml:space="preserve"> FORMTEXT </w:instrText>
            </w:r>
            <w:r w:rsidRPr="00602935">
              <w:rPr>
                <w:lang w:val="fr-CH"/>
              </w:rPr>
            </w:r>
            <w:r w:rsidRPr="00602935">
              <w:rPr>
                <w:lang w:val="fr-CH"/>
              </w:rPr>
              <w:fldChar w:fldCharType="separate"/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noProof/>
                <w:lang w:val="fr-CH"/>
              </w:rPr>
              <w:t> </w:t>
            </w:r>
            <w:r w:rsidRPr="00602935">
              <w:rPr>
                <w:lang w:val="fr-CH"/>
              </w:rPr>
              <w:fldChar w:fldCharType="end"/>
            </w:r>
          </w:p>
        </w:tc>
      </w:tr>
      <w:tr w:rsidR="00F91956" w:rsidRPr="00106500" w14:paraId="3F27F183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1C77DC56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3D4C9CCB" w14:textId="77777777" w:rsidR="00F91956" w:rsidRPr="00602935" w:rsidRDefault="00F91956" w:rsidP="00C81FDD">
            <w:pPr>
              <w:contextualSpacing/>
              <w:rPr>
                <w:lang w:val="ru-RU"/>
              </w:rPr>
            </w:pPr>
            <w:r w:rsidRPr="00602935">
              <w:rPr>
                <w:spacing w:val="-2"/>
                <w:lang w:val="ru-RU"/>
              </w:rPr>
              <w:t>Количество представленных Субъектов РФ</w:t>
            </w:r>
            <w:r w:rsidRPr="00602935">
              <w:rPr>
                <w:lang w:val="fr-FR"/>
              </w:rPr>
              <w:t xml:space="preserve"> </w:t>
            </w:r>
            <w:r w:rsidR="00DB500A" w:rsidRPr="00602935">
              <w:rPr>
                <w:lang w:val="ru-RU"/>
              </w:rPr>
              <w:t xml:space="preserve">в дисциплине </w:t>
            </w:r>
          </w:p>
        </w:tc>
      </w:tr>
      <w:tr w:rsidR="00F91956" w:rsidRPr="00106500" w14:paraId="49430CCA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7A68F94A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28308FC2" w14:textId="77777777" w:rsidR="000504A7" w:rsidRPr="00602935" w:rsidRDefault="000504A7" w:rsidP="00C81FDD">
            <w:pPr>
              <w:contextualSpacing/>
              <w:rPr>
                <w:spacing w:val="-2"/>
                <w:lang w:val="ru-RU"/>
              </w:rPr>
            </w:pPr>
            <w:r w:rsidRPr="00602935">
              <w:rPr>
                <w:spacing w:val="-2"/>
                <w:lang w:val="ru-RU"/>
              </w:rPr>
              <w:t>Количество спортсменов Р. Беларусь принявших участие в соревнованиях</w:t>
            </w:r>
          </w:p>
          <w:p w14:paraId="6A07D353" w14:textId="77777777" w:rsidR="000504A7" w:rsidRPr="00602935" w:rsidRDefault="000504A7" w:rsidP="00C81FDD">
            <w:pPr>
              <w:contextualSpacing/>
              <w:rPr>
                <w:spacing w:val="-2"/>
                <w:lang w:val="ru-RU"/>
              </w:rPr>
            </w:pPr>
            <w:r w:rsidRPr="00602935">
              <w:rPr>
                <w:spacing w:val="-2"/>
                <w:lang w:val="ru-RU"/>
              </w:rPr>
              <w:t>Условия допуска спортсменов Р. Беларусь на спортивное мероприятие</w:t>
            </w:r>
          </w:p>
        </w:tc>
      </w:tr>
      <w:tr w:rsidR="00F91956" w:rsidRPr="00602935" w14:paraId="61B49BC9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2C4E81F8" w14:textId="52F97E02" w:rsidR="00F91956" w:rsidRPr="00602935" w:rsidRDefault="00805FC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1</w:t>
            </w:r>
            <w:r w:rsidR="00F81D67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="00F91956"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.2</w:t>
            </w: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5ADCBFBD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Уровень проведения соревнований</w:t>
            </w:r>
          </w:p>
        </w:tc>
      </w:tr>
      <w:tr w:rsidR="00F91956" w:rsidRPr="00602935" w14:paraId="32336A5B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68C95DF6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10268E72" w14:textId="77777777" w:rsidR="00F91956" w:rsidRPr="00602935" w:rsidRDefault="00F91956" w:rsidP="00C81FDD">
            <w:pPr>
              <w:pStyle w:val="Style1"/>
              <w:spacing w:before="40" w:line="228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отметьте только один пункт</w:t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</w:tr>
      <w:tr w:rsidR="00F91956" w:rsidRPr="00602935" w14:paraId="14980583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7983EEB6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1460" w:type="dxa"/>
            <w:tcMar>
              <w:right w:w="68" w:type="dxa"/>
            </w:tcMar>
            <w:vAlign w:val="center"/>
          </w:tcPr>
          <w:p w14:paraId="5569AB29" w14:textId="77777777" w:rsidR="00F91956" w:rsidRPr="00602935" w:rsidRDefault="00F91956" w:rsidP="00C81FDD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Очень высокий</w:t>
            </w:r>
          </w:p>
        </w:tc>
        <w:tc>
          <w:tcPr>
            <w:tcW w:w="643" w:type="dxa"/>
            <w:vAlign w:val="center"/>
          </w:tcPr>
          <w:p w14:paraId="51D8253A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029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instrText xml:space="preserve"> FORMCHECKBOX </w:instrText>
            </w:r>
            <w:r w:rsidR="008463F2">
              <w:rPr>
                <w:rFonts w:ascii="Times New Roman" w:hAnsi="Times New Roman"/>
                <w:b/>
                <w:sz w:val="24"/>
                <w:szCs w:val="24"/>
                <w:lang w:val="fr-FR"/>
              </w:rPr>
            </w:r>
            <w:r w:rsidR="008463F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fldChar w:fldCharType="separate"/>
            </w:r>
            <w:r w:rsidRPr="006029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6C18FA09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052" w:type="dxa"/>
            <w:vAlign w:val="center"/>
          </w:tcPr>
          <w:p w14:paraId="153D0E8D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instrText xml:space="preserve"> FORMCHECKBOX </w:instrText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separate"/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6264049F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890" w:type="dxa"/>
            <w:vAlign w:val="center"/>
          </w:tcPr>
          <w:p w14:paraId="321239F4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instrText xml:space="preserve"> FORMCHECKBOX </w:instrText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separate"/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052" w:type="dxa"/>
            <w:gridSpan w:val="2"/>
            <w:tcMar>
              <w:right w:w="68" w:type="dxa"/>
            </w:tcMar>
            <w:vAlign w:val="center"/>
          </w:tcPr>
          <w:p w14:paraId="00461897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052" w:type="dxa"/>
            <w:gridSpan w:val="2"/>
            <w:tcBorders>
              <w:right w:val="single" w:sz="4" w:space="0" w:color="000000"/>
            </w:tcBorders>
            <w:vAlign w:val="center"/>
          </w:tcPr>
          <w:p w14:paraId="1C2A0F42" w14:textId="77777777" w:rsidR="00F91956" w:rsidRPr="00602935" w:rsidRDefault="00F91956" w:rsidP="00C81FDD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instrText xml:space="preserve"> FORMCHECKBOX </w:instrText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</w:r>
            <w:r w:rsidR="008463F2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separate"/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end"/>
            </w:r>
          </w:p>
        </w:tc>
      </w:tr>
      <w:tr w:rsidR="00F91956" w:rsidRPr="00602935" w14:paraId="6E0ECD7D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27182CBC" w14:textId="3B943291" w:rsidR="00F91956" w:rsidRPr="00602935" w:rsidRDefault="00805FC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1</w:t>
            </w:r>
            <w:r w:rsidR="00F81D67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="00F91956"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.3</w:t>
            </w: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65790056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Количество зрителей</w:t>
            </w:r>
          </w:p>
        </w:tc>
      </w:tr>
      <w:tr w:rsidR="00F91956" w:rsidRPr="00106500" w14:paraId="26C9D14A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</w:tcPr>
          <w:p w14:paraId="48EE23FA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</w:pPr>
          </w:p>
        </w:tc>
        <w:tc>
          <w:tcPr>
            <w:tcW w:w="8414" w:type="dxa"/>
            <w:gridSpan w:val="10"/>
            <w:tcBorders>
              <w:right w:val="single" w:sz="4" w:space="0" w:color="000000"/>
            </w:tcBorders>
          </w:tcPr>
          <w:p w14:paraId="72E7197D" w14:textId="6FAB05B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Укажите примерное количество зрителей, посетивших турнир за все дни соревнований </w:t>
            </w:r>
          </w:p>
        </w:tc>
      </w:tr>
      <w:tr w:rsidR="00F91956" w:rsidRPr="00106500" w14:paraId="2E2EC87E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bottom w:val="single" w:sz="4" w:space="0" w:color="000000"/>
            </w:tcBorders>
          </w:tcPr>
          <w:p w14:paraId="276EC78B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</w:pPr>
          </w:p>
        </w:tc>
        <w:tc>
          <w:tcPr>
            <w:tcW w:w="8414" w:type="dxa"/>
            <w:gridSpan w:val="10"/>
            <w:tcBorders>
              <w:bottom w:val="single" w:sz="4" w:space="0" w:color="000000"/>
            </w:tcBorders>
          </w:tcPr>
          <w:p w14:paraId="5FE9FA28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Укажите примерное количество он-лайн зрителей (только при он-лайн трансляции) за все дни соревнований </w:t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instrText xml:space="preserve"> FORMTEXT </w:instrText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separate"/>
            </w:r>
            <w:r w:rsidRPr="00602935">
              <w:rPr>
                <w:rFonts w:ascii="Times New Roman" w:hAnsi="Times New Roman"/>
                <w:noProof/>
                <w:sz w:val="24"/>
                <w:szCs w:val="24"/>
                <w:lang w:val="fr-FR"/>
              </w:rPr>
              <w:t> </w:t>
            </w:r>
            <w:r w:rsidRPr="00602935">
              <w:rPr>
                <w:rFonts w:ascii="Times New Roman" w:hAnsi="Times New Roman"/>
                <w:noProof/>
                <w:sz w:val="24"/>
                <w:szCs w:val="24"/>
                <w:lang w:val="fr-FR"/>
              </w:rPr>
              <w:t> </w:t>
            </w:r>
            <w:r w:rsidRPr="00602935">
              <w:rPr>
                <w:rFonts w:ascii="Times New Roman" w:hAnsi="Times New Roman"/>
                <w:noProof/>
                <w:sz w:val="24"/>
                <w:szCs w:val="24"/>
                <w:lang w:val="fr-FR"/>
              </w:rPr>
              <w:t> </w:t>
            </w:r>
            <w:r w:rsidRPr="00602935">
              <w:rPr>
                <w:rFonts w:ascii="Times New Roman" w:hAnsi="Times New Roman"/>
                <w:noProof/>
                <w:sz w:val="24"/>
                <w:szCs w:val="24"/>
                <w:lang w:val="fr-FR"/>
              </w:rPr>
              <w:t> </w:t>
            </w:r>
            <w:r w:rsidRPr="00602935">
              <w:rPr>
                <w:rFonts w:ascii="Times New Roman" w:hAnsi="Times New Roman"/>
                <w:noProof/>
                <w:sz w:val="24"/>
                <w:szCs w:val="24"/>
                <w:lang w:val="fr-FR"/>
              </w:rPr>
              <w:t> </w:t>
            </w:r>
            <w:r w:rsidRPr="00602935">
              <w:rPr>
                <w:rFonts w:ascii="Times New Roman" w:hAnsi="Times New Roman"/>
                <w:sz w:val="24"/>
                <w:szCs w:val="24"/>
                <w:lang w:val="fr-FR"/>
              </w:rPr>
              <w:fldChar w:fldCharType="end"/>
            </w:r>
          </w:p>
        </w:tc>
      </w:tr>
      <w:tr w:rsidR="00F91956" w:rsidRPr="00602935" w14:paraId="2EB3BC83" w14:textId="77777777" w:rsidTr="00C81FDD">
        <w:trPr>
          <w:gridAfter w:val="1"/>
          <w:wAfter w:w="15" w:type="dxa"/>
        </w:trPr>
        <w:tc>
          <w:tcPr>
            <w:tcW w:w="9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E5C32" w14:textId="13E8626B" w:rsidR="00F91956" w:rsidRPr="00602935" w:rsidRDefault="00F91956" w:rsidP="00C81FDD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</w:t>
            </w:r>
            <w:r w:rsidR="00F81D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3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 xml:space="preserve">. </w:t>
            </w:r>
            <w:r w:rsidRPr="0060293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Зрители и пресса</w:t>
            </w:r>
          </w:p>
        </w:tc>
      </w:tr>
      <w:tr w:rsidR="00F91956" w:rsidRPr="00602935" w14:paraId="4F75035C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53B8F8" w14:textId="0797CDA3" w:rsidR="00F91956" w:rsidRPr="00602935" w:rsidRDefault="00F91956" w:rsidP="00C81FDD">
            <w:pPr>
              <w:spacing w:line="228" w:lineRule="auto"/>
              <w:rPr>
                <w:b/>
                <w:lang w:val="ru-RU"/>
              </w:rPr>
            </w:pPr>
            <w:r w:rsidRPr="00602935">
              <w:rPr>
                <w:b/>
                <w:lang w:val="ru-RU"/>
              </w:rPr>
              <w:t>1</w:t>
            </w:r>
            <w:r w:rsidR="00F81D67">
              <w:rPr>
                <w:b/>
                <w:lang w:val="ru-RU"/>
              </w:rPr>
              <w:t>3</w:t>
            </w:r>
            <w:r w:rsidRPr="00602935">
              <w:rPr>
                <w:b/>
                <w:lang w:val="ru-RU"/>
              </w:rPr>
              <w:t>.1</w:t>
            </w:r>
          </w:p>
        </w:tc>
        <w:tc>
          <w:tcPr>
            <w:tcW w:w="6813" w:type="dxa"/>
            <w:gridSpan w:val="7"/>
            <w:tcBorders>
              <w:top w:val="single" w:sz="4" w:space="0" w:color="000000"/>
            </w:tcBorders>
          </w:tcPr>
          <w:p w14:paraId="66EBD197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Работа со зрителями</w:t>
            </w:r>
          </w:p>
        </w:tc>
        <w:tc>
          <w:tcPr>
            <w:tcW w:w="709" w:type="dxa"/>
            <w:gridSpan w:val="2"/>
          </w:tcPr>
          <w:p w14:paraId="7FD48357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6BF999E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029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F91956" w:rsidRPr="00602935" w14:paraId="375B208A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570ECCC4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6DD26E11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Анонс соревнования для зрителей (внешняя реклама, радио, телевидение)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D56D79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62D598FE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261A58D2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3DFC26EC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0D6E0EF1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Парковка для личного автотранспорта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23FF9E8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7B63289F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5E085A1F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5BCE29E8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0F2A9D46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Наличие оборудованных зрительных мест (трибуны, навесы)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0E040CC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6622BF0E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765B6C5C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01762F88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2E0A26D6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Организация развлекательной программы для зрителей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6809C96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1F03F85B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4F02A1C1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2C58F331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6B767CAF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Доступность для зрителей информации о непосредственном ходе соревнований (информационные табло, доски информации)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9A3644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2620AFBD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69F37CA5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33043684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43AC31C8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Наличие точек общественного питания для зрителей, общественных туалетов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FE989A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253128B5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49E94EE6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3D01BE6D" w14:textId="77777777" w:rsidR="00F91956" w:rsidRPr="00602935" w:rsidRDefault="00F91956" w:rsidP="00C81FDD">
            <w:pPr>
              <w:rPr>
                <w:b/>
                <w:lang w:val="fr-FR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06F33870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Были ли разделены направления (потоки) движения зрителей и перемещения лошадей по территории проведения соревнований?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C8D630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22CDBD7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748CA7A5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1684A5E6" w14:textId="77CCF75F" w:rsidR="00F91956" w:rsidRPr="00602935" w:rsidRDefault="00F91956" w:rsidP="00C81FDD">
            <w:pPr>
              <w:rPr>
                <w:b/>
                <w:lang w:val="ru-RU"/>
              </w:rPr>
            </w:pPr>
            <w:r w:rsidRPr="00602935">
              <w:rPr>
                <w:b/>
                <w:lang w:val="ru-RU"/>
              </w:rPr>
              <w:t>1</w:t>
            </w:r>
            <w:r w:rsidR="00F81D67">
              <w:rPr>
                <w:b/>
                <w:lang w:val="ru-RU"/>
              </w:rPr>
              <w:t>3</w:t>
            </w:r>
            <w:r w:rsidRPr="00602935">
              <w:rPr>
                <w:b/>
                <w:lang w:val="ru-RU"/>
              </w:rPr>
              <w:t>.2</w:t>
            </w:r>
          </w:p>
        </w:tc>
        <w:tc>
          <w:tcPr>
            <w:tcW w:w="6813" w:type="dxa"/>
            <w:gridSpan w:val="7"/>
            <w:vAlign w:val="center"/>
          </w:tcPr>
          <w:p w14:paraId="79DD21F2" w14:textId="77777777" w:rsidR="00F91956" w:rsidRPr="00602935" w:rsidRDefault="00F91956" w:rsidP="00C81FDD">
            <w:pPr>
              <w:rPr>
                <w:b/>
                <w:lang w:val="ru-RU"/>
              </w:rPr>
            </w:pPr>
            <w:r w:rsidRPr="00602935">
              <w:rPr>
                <w:b/>
                <w:lang w:val="ru-RU"/>
              </w:rPr>
              <w:t>Работа с прессой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36C465D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5BD42497" w14:textId="77777777" w:rsidR="00F91956" w:rsidRPr="00602935" w:rsidRDefault="00F91956" w:rsidP="00C81FDD">
            <w:pPr>
              <w:spacing w:before="40"/>
              <w:jc w:val="center"/>
              <w:rPr>
                <w:lang w:val="ru-RU"/>
              </w:rPr>
            </w:pPr>
          </w:p>
        </w:tc>
      </w:tr>
      <w:tr w:rsidR="00F91956" w:rsidRPr="00602935" w14:paraId="5B99DF95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53084945" w14:textId="77777777" w:rsidR="00F91956" w:rsidRPr="00602935" w:rsidRDefault="00F91956" w:rsidP="00C81FDD">
            <w:pPr>
              <w:rPr>
                <w:b/>
                <w:lang w:val="ru-RU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7FEFBE4B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Организация работы с прессой до турнира (пресс-релизы)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644878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413CFBEF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19BDF500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14:paraId="39233637" w14:textId="77777777" w:rsidR="00F91956" w:rsidRPr="00602935" w:rsidRDefault="00F91956" w:rsidP="00C81FDD">
            <w:pPr>
              <w:rPr>
                <w:b/>
                <w:lang w:val="ru-RU"/>
              </w:rPr>
            </w:pPr>
          </w:p>
        </w:tc>
        <w:tc>
          <w:tcPr>
            <w:tcW w:w="6813" w:type="dxa"/>
            <w:gridSpan w:val="7"/>
            <w:vAlign w:val="center"/>
          </w:tcPr>
          <w:p w14:paraId="16E3A2B7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Наличие пресс-центра с доступом к интернет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E60BF1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  <w:tc>
          <w:tcPr>
            <w:tcW w:w="892" w:type="dxa"/>
            <w:tcBorders>
              <w:left w:val="nil"/>
              <w:right w:val="single" w:sz="4" w:space="0" w:color="000000"/>
            </w:tcBorders>
            <w:vAlign w:val="center"/>
          </w:tcPr>
          <w:p w14:paraId="5564DEA3" w14:textId="77777777" w:rsidR="00F91956" w:rsidRPr="00602935" w:rsidRDefault="00F91956" w:rsidP="00C81FDD">
            <w:pPr>
              <w:spacing w:before="40"/>
              <w:jc w:val="center"/>
            </w:pPr>
            <w:r w:rsidRPr="0060293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</w:p>
        </w:tc>
      </w:tr>
      <w:tr w:rsidR="00F91956" w:rsidRPr="00602935" w14:paraId="2039025E" w14:textId="77777777" w:rsidTr="00C81FDD">
        <w:trPr>
          <w:gridAfter w:val="1"/>
          <w:wAfter w:w="15" w:type="dxa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76CB60D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</w:pPr>
          </w:p>
        </w:tc>
        <w:tc>
          <w:tcPr>
            <w:tcW w:w="84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90DB48" w14:textId="77777777" w:rsidR="00F91956" w:rsidRPr="00602935" w:rsidRDefault="00F91956" w:rsidP="00C81FDD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</w:pPr>
          </w:p>
        </w:tc>
      </w:tr>
      <w:tr w:rsidR="00F91956" w:rsidRPr="00106500" w14:paraId="5422670C" w14:textId="77777777" w:rsidTr="00C81F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147" w:type="dxa"/>
            <w:gridSpan w:val="12"/>
            <w:shd w:val="clear" w:color="auto" w:fill="D9D9D9"/>
            <w:vAlign w:val="center"/>
          </w:tcPr>
          <w:p w14:paraId="461CA63E" w14:textId="2A85D5EC" w:rsidR="00F91956" w:rsidRPr="00602935" w:rsidRDefault="00F91956" w:rsidP="00C81FDD">
            <w:pPr>
              <w:spacing w:before="40"/>
              <w:ind w:left="449" w:hanging="449"/>
              <w:rPr>
                <w:b/>
                <w:lang w:val="fr-FR"/>
              </w:rPr>
            </w:pPr>
            <w:r w:rsidRPr="00602935">
              <w:rPr>
                <w:b/>
                <w:bCs/>
                <w:lang w:val="fr-FR"/>
              </w:rPr>
              <w:t>1</w:t>
            </w:r>
            <w:r w:rsidR="00F81D67">
              <w:rPr>
                <w:b/>
                <w:bCs/>
                <w:lang w:val="ru-RU"/>
              </w:rPr>
              <w:t>4</w:t>
            </w:r>
            <w:r w:rsidRPr="00602935">
              <w:rPr>
                <w:b/>
                <w:bCs/>
                <w:lang w:val="fr-FR"/>
              </w:rPr>
              <w:t xml:space="preserve">. </w:t>
            </w:r>
            <w:r w:rsidRPr="00602935">
              <w:rPr>
                <w:b/>
                <w:bCs/>
                <w:lang w:val="ru-RU"/>
              </w:rPr>
              <w:t xml:space="preserve">Кратко опишите общее впечатление от соревнования. </w:t>
            </w:r>
          </w:p>
        </w:tc>
      </w:tr>
      <w:tr w:rsidR="00F91956" w:rsidRPr="00602935" w14:paraId="10D5D0CD" w14:textId="77777777" w:rsidTr="00C81F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147" w:type="dxa"/>
            <w:gridSpan w:val="12"/>
          </w:tcPr>
          <w:p w14:paraId="46D81EFC" w14:textId="77777777" w:rsidR="00F91956" w:rsidRPr="00602935" w:rsidRDefault="00F91956" w:rsidP="00C81FDD">
            <w:pPr>
              <w:spacing w:before="40"/>
              <w:jc w:val="both"/>
              <w:rPr>
                <w:b/>
                <w:lang w:val="ru-RU"/>
              </w:rPr>
            </w:pPr>
            <w:r w:rsidRPr="00602935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935">
              <w:rPr>
                <w:b/>
                <w:lang w:val="fr-FR"/>
              </w:rPr>
              <w:instrText xml:space="preserve"> FORMTEXT </w:instrText>
            </w:r>
            <w:r w:rsidRPr="00602935">
              <w:rPr>
                <w:b/>
                <w:lang w:val="fr-FR"/>
              </w:rPr>
            </w:r>
            <w:r w:rsidRPr="00602935">
              <w:rPr>
                <w:b/>
                <w:lang w:val="fr-FR"/>
              </w:rPr>
              <w:fldChar w:fldCharType="separate"/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b/>
                <w:lang w:val="fr-FR"/>
              </w:rPr>
              <w:fldChar w:fldCharType="end"/>
            </w:r>
            <w:r w:rsidRPr="00602935">
              <w:rPr>
                <w:b/>
                <w:lang w:val="ru-RU"/>
              </w:rPr>
              <w:t>Соревнования проведены на высоком организационном уровне, с соблюдением регламента и правил по виду. Обеспечена техника безопасности участников и комфорт зрителей.</w:t>
            </w:r>
          </w:p>
          <w:p w14:paraId="6C298B67" w14:textId="77777777" w:rsidR="00F91956" w:rsidRPr="00602935" w:rsidRDefault="00F91956" w:rsidP="00C81FDD">
            <w:pPr>
              <w:spacing w:before="40"/>
              <w:jc w:val="both"/>
              <w:rPr>
                <w:lang w:val="ru-RU"/>
              </w:rPr>
            </w:pPr>
            <w:r w:rsidRPr="00602935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935">
              <w:rPr>
                <w:b/>
                <w:lang w:val="fr-FR"/>
              </w:rPr>
              <w:instrText xml:space="preserve"> FORMTEXT </w:instrText>
            </w:r>
            <w:r w:rsidRPr="00602935">
              <w:rPr>
                <w:b/>
                <w:lang w:val="fr-FR"/>
              </w:rPr>
            </w:r>
            <w:r w:rsidRPr="00602935">
              <w:rPr>
                <w:b/>
                <w:lang w:val="fr-FR"/>
              </w:rPr>
              <w:fldChar w:fldCharType="separate"/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rFonts w:eastAsia="MS Mincho"/>
                <w:b/>
                <w:noProof/>
                <w:lang w:val="fr-FR"/>
              </w:rPr>
              <w:t> </w:t>
            </w:r>
            <w:r w:rsidRPr="00602935">
              <w:rPr>
                <w:b/>
                <w:lang w:val="fr-FR"/>
              </w:rPr>
              <w:fldChar w:fldCharType="end"/>
            </w:r>
          </w:p>
        </w:tc>
      </w:tr>
    </w:tbl>
    <w:p w14:paraId="75B80EFA" w14:textId="77777777" w:rsidR="00F91956" w:rsidRPr="00602935" w:rsidRDefault="00F91956" w:rsidP="00F91956">
      <w:pPr>
        <w:rPr>
          <w:lang w:val="fr-FR"/>
        </w:rPr>
      </w:pPr>
    </w:p>
    <w:tbl>
      <w:tblPr>
        <w:tblW w:w="9146" w:type="dxa"/>
        <w:tblInd w:w="91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9"/>
        <w:gridCol w:w="8457"/>
      </w:tblGrid>
      <w:tr w:rsidR="00F91956" w:rsidRPr="00602935" w14:paraId="3B75D5E5" w14:textId="77777777" w:rsidTr="00C81FDD">
        <w:trPr>
          <w:cantSplit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38A1A" w14:textId="3C23DF3E" w:rsidR="00F91956" w:rsidRPr="00602935" w:rsidRDefault="00F91956" w:rsidP="00C81FDD">
            <w:pPr>
              <w:spacing w:before="40"/>
              <w:ind w:left="449" w:hanging="449"/>
              <w:rPr>
                <w:b/>
                <w:iCs/>
                <w:lang w:val="en-US"/>
              </w:rPr>
            </w:pPr>
            <w:r w:rsidRPr="00602935">
              <w:rPr>
                <w:b/>
                <w:bCs/>
                <w:lang w:val="en-US"/>
              </w:rPr>
              <w:t>1</w:t>
            </w:r>
            <w:r w:rsidR="00F81D67">
              <w:rPr>
                <w:b/>
                <w:bCs/>
                <w:lang w:val="ru-RU"/>
              </w:rPr>
              <w:t>5</w:t>
            </w:r>
            <w:r w:rsidRPr="00602935">
              <w:rPr>
                <w:b/>
                <w:bCs/>
                <w:lang w:val="en-US"/>
              </w:rPr>
              <w:t xml:space="preserve">. </w:t>
            </w:r>
            <w:r w:rsidRPr="00602935">
              <w:rPr>
                <w:b/>
                <w:iCs/>
                <w:lang w:val="ru-RU"/>
              </w:rPr>
              <w:t>Несчастные случаи</w:t>
            </w:r>
            <w:r w:rsidRPr="00602935">
              <w:rPr>
                <w:b/>
                <w:iCs/>
                <w:lang w:val="en-US"/>
              </w:rPr>
              <w:t xml:space="preserve"> </w:t>
            </w:r>
          </w:p>
        </w:tc>
      </w:tr>
      <w:tr w:rsidR="00F91956" w:rsidRPr="00106500" w14:paraId="155D74D0" w14:textId="77777777" w:rsidTr="00C81FDD">
        <w:trPr>
          <w:cantSplit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B92DA" w14:textId="77777777" w:rsidR="00F91956" w:rsidRPr="00602935" w:rsidRDefault="00F91956" w:rsidP="00C81FDD">
            <w:pPr>
              <w:spacing w:before="40"/>
              <w:jc w:val="both"/>
              <w:rPr>
                <w:b/>
                <w:lang w:val="fr-FR"/>
              </w:rPr>
            </w:pPr>
            <w:r w:rsidRPr="00602935">
              <w:rPr>
                <w:rFonts w:eastAsia="Times New Roman"/>
                <w:spacing w:val="-2"/>
                <w:lang w:val="ru-RU" w:eastAsia="en-US"/>
              </w:rPr>
              <w:t xml:space="preserve">Краткое описание несчастного случая должно включать следующую информацию. </w:t>
            </w:r>
          </w:p>
        </w:tc>
      </w:tr>
      <w:tr w:rsidR="00F91956" w:rsidRPr="00602935" w14:paraId="26D567CF" w14:textId="77777777" w:rsidTr="00C81FDD">
        <w:trPr>
          <w:cantSplit/>
        </w:trPr>
        <w:tc>
          <w:tcPr>
            <w:tcW w:w="689" w:type="dxa"/>
            <w:tcBorders>
              <w:left w:val="single" w:sz="4" w:space="0" w:color="000000"/>
            </w:tcBorders>
          </w:tcPr>
          <w:p w14:paraId="3D570B35" w14:textId="523F15F4" w:rsidR="00F91956" w:rsidRPr="00602935" w:rsidRDefault="00F91956" w:rsidP="00C81FDD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lang w:val="fr-FR"/>
              </w:rPr>
            </w:pPr>
            <w:r w:rsidRPr="00602935">
              <w:rPr>
                <w:b/>
                <w:lang w:val="fr-FR"/>
              </w:rPr>
              <w:t>1</w:t>
            </w:r>
            <w:r w:rsidR="00F81D67">
              <w:rPr>
                <w:b/>
                <w:lang w:val="ru-RU"/>
              </w:rPr>
              <w:t>5</w:t>
            </w:r>
            <w:r w:rsidRPr="00602935">
              <w:rPr>
                <w:b/>
                <w:lang w:val="fr-FR"/>
              </w:rPr>
              <w:t>.1</w:t>
            </w: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14:paraId="4F55BA35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b/>
                <w:lang w:val="ru-RU"/>
              </w:rPr>
            </w:pPr>
            <w:r w:rsidRPr="00602935">
              <w:rPr>
                <w:b/>
                <w:lang w:val="ru-RU"/>
              </w:rPr>
              <w:t>Лошадь</w:t>
            </w:r>
          </w:p>
        </w:tc>
      </w:tr>
      <w:tr w:rsidR="00F91956" w:rsidRPr="00106500" w14:paraId="7B7B9A10" w14:textId="77777777" w:rsidTr="00C81FDD">
        <w:trPr>
          <w:cantSplit/>
        </w:trPr>
        <w:tc>
          <w:tcPr>
            <w:tcW w:w="689" w:type="dxa"/>
            <w:tcBorders>
              <w:left w:val="single" w:sz="4" w:space="0" w:color="000000"/>
            </w:tcBorders>
          </w:tcPr>
          <w:p w14:paraId="63FC40E5" w14:textId="77777777" w:rsidR="00F91956" w:rsidRPr="00602935" w:rsidRDefault="00F91956" w:rsidP="00C81FDD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lang w:val="fr-FR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14:paraId="5F528315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rFonts w:eastAsia="Times New Roman"/>
                <w:i/>
                <w:spacing w:val="-2"/>
                <w:lang w:val="ru-RU" w:eastAsia="en-US"/>
              </w:rPr>
            </w:pPr>
            <w:r w:rsidRPr="00602935">
              <w:rPr>
                <w:rFonts w:eastAsia="Times New Roman"/>
                <w:spacing w:val="-2"/>
                <w:lang w:val="ru-RU" w:eastAsia="en-US"/>
              </w:rPr>
              <w:t>Травма либо гибель лошади: б</w:t>
            </w:r>
            <w:r w:rsidRPr="00602935">
              <w:rPr>
                <w:lang w:val="ru-RU"/>
              </w:rPr>
              <w:t>ыли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ли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своевременно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и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в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полной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мере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оказаны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ветеринарные</w:t>
            </w:r>
            <w:r w:rsidRPr="00602935">
              <w:rPr>
                <w:lang w:val="fr-FR"/>
              </w:rPr>
              <w:t xml:space="preserve"> </w:t>
            </w:r>
            <w:r w:rsidRPr="00602935">
              <w:rPr>
                <w:lang w:val="ru-RU"/>
              </w:rPr>
              <w:t>услуги; причина несчастного случая; в случае гибели лошади – было ли сделано вскрытие; были ли у пострадавшей лошади взяты пробы на запрещенные препараты?</w:t>
            </w:r>
          </w:p>
        </w:tc>
      </w:tr>
      <w:tr w:rsidR="00F91956" w:rsidRPr="00602935" w14:paraId="0F79A42A" w14:textId="77777777" w:rsidTr="00C81FDD">
        <w:trPr>
          <w:cantSplit/>
          <w:trHeight w:hRule="exact" w:val="1599"/>
        </w:trPr>
        <w:tc>
          <w:tcPr>
            <w:tcW w:w="689" w:type="dxa"/>
            <w:tcBorders>
              <w:left w:val="single" w:sz="4" w:space="0" w:color="000000"/>
            </w:tcBorders>
          </w:tcPr>
          <w:p w14:paraId="4FD2450F" w14:textId="77777777" w:rsidR="00F91956" w:rsidRPr="00602935" w:rsidRDefault="00F91956" w:rsidP="00C81FDD">
            <w:pPr>
              <w:rPr>
                <w:spacing w:val="-2"/>
                <w:lang w:val="fr-FR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14:paraId="50B023FE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lang w:val="ru-RU"/>
              </w:rPr>
            </w:pPr>
            <w:r w:rsidRPr="00602935">
              <w:rPr>
                <w:lang w:val="ru-RU"/>
              </w:rPr>
              <w:t>Отчет:</w:t>
            </w:r>
          </w:p>
          <w:p w14:paraId="1061B56C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lang w:val="ru-RU"/>
              </w:rPr>
            </w:pPr>
            <w:r w:rsidRPr="00602935">
              <w:rPr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2935">
              <w:rPr>
                <w:lang w:val="fr-FR"/>
              </w:rPr>
              <w:instrText xml:space="preserve"> FORMTEXT </w:instrText>
            </w:r>
            <w:r w:rsidRPr="00602935">
              <w:rPr>
                <w:lang w:val="fr-FR"/>
              </w:rPr>
            </w:r>
            <w:r w:rsidRPr="00602935">
              <w:rPr>
                <w:lang w:val="fr-FR"/>
              </w:rPr>
              <w:fldChar w:fldCharType="separate"/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lang w:val="fr-FR"/>
              </w:rPr>
              <w:fldChar w:fldCharType="end"/>
            </w:r>
          </w:p>
        </w:tc>
      </w:tr>
    </w:tbl>
    <w:p w14:paraId="489B8E03" w14:textId="77777777" w:rsidR="00F91956" w:rsidRPr="00602935" w:rsidRDefault="00F91956" w:rsidP="00F91956">
      <w:pPr>
        <w:rPr>
          <w:lang w:val="ru-RU"/>
        </w:rPr>
      </w:pPr>
    </w:p>
    <w:tbl>
      <w:tblPr>
        <w:tblW w:w="9146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9"/>
        <w:gridCol w:w="8457"/>
      </w:tblGrid>
      <w:tr w:rsidR="00F91956" w:rsidRPr="00602935" w14:paraId="3D063C80" w14:textId="77777777" w:rsidTr="00C81FDD">
        <w:trPr>
          <w:cantSplit/>
        </w:trPr>
        <w:tc>
          <w:tcPr>
            <w:tcW w:w="689" w:type="dxa"/>
          </w:tcPr>
          <w:p w14:paraId="12A3F01F" w14:textId="248C2BB3" w:rsidR="00F91956" w:rsidRPr="00602935" w:rsidRDefault="00F91956" w:rsidP="00C81FDD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lang w:val="ru-RU"/>
              </w:rPr>
            </w:pPr>
            <w:r w:rsidRPr="00602935">
              <w:rPr>
                <w:b/>
                <w:lang w:val="fr-FR"/>
              </w:rPr>
              <w:t>1</w:t>
            </w:r>
            <w:r w:rsidR="00F81D67">
              <w:rPr>
                <w:b/>
                <w:lang w:val="ru-RU"/>
              </w:rPr>
              <w:t>5</w:t>
            </w:r>
            <w:r w:rsidRPr="00602935">
              <w:rPr>
                <w:b/>
                <w:lang w:val="fr-FR"/>
              </w:rPr>
              <w:t>.</w:t>
            </w:r>
            <w:r w:rsidRPr="00602935">
              <w:rPr>
                <w:b/>
                <w:lang w:val="ru-RU"/>
              </w:rPr>
              <w:t>2</w:t>
            </w:r>
          </w:p>
        </w:tc>
        <w:tc>
          <w:tcPr>
            <w:tcW w:w="8457" w:type="dxa"/>
          </w:tcPr>
          <w:p w14:paraId="363F7F5F" w14:textId="77777777" w:rsidR="00F91956" w:rsidRPr="00602935" w:rsidRDefault="005A2400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lang w:val="ru-RU"/>
              </w:rPr>
            </w:pPr>
            <w:r w:rsidRPr="00602935">
              <w:rPr>
                <w:b/>
                <w:lang w:val="ru-RU"/>
              </w:rPr>
              <w:t>Драйвер</w:t>
            </w:r>
            <w:r w:rsidR="00F91956" w:rsidRPr="00602935">
              <w:rPr>
                <w:b/>
                <w:lang w:val="ru-RU"/>
              </w:rPr>
              <w:t>:</w:t>
            </w:r>
          </w:p>
        </w:tc>
      </w:tr>
      <w:tr w:rsidR="00F91956" w:rsidRPr="00106500" w14:paraId="6BCDD2DF" w14:textId="77777777" w:rsidTr="00C81FDD">
        <w:trPr>
          <w:cantSplit/>
          <w:trHeight w:val="1066"/>
        </w:trPr>
        <w:tc>
          <w:tcPr>
            <w:tcW w:w="689" w:type="dxa"/>
          </w:tcPr>
          <w:p w14:paraId="334BBDF0" w14:textId="77777777" w:rsidR="00F91956" w:rsidRPr="00602935" w:rsidRDefault="00F91956" w:rsidP="00C81FDD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lang w:val="fr-FR"/>
              </w:rPr>
            </w:pPr>
          </w:p>
        </w:tc>
        <w:tc>
          <w:tcPr>
            <w:tcW w:w="8457" w:type="dxa"/>
          </w:tcPr>
          <w:p w14:paraId="7BC265F1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lang w:val="fr-FR"/>
              </w:rPr>
            </w:pPr>
            <w:r w:rsidRPr="00602935">
              <w:rPr>
                <w:lang w:val="ru-RU"/>
              </w:rPr>
              <w:t>Что послужило причиной несчастного случая; травмы, которые потребовали медицинского вмешательства (укажите специфику повреждений – сотрясение мозга, перелом и т.д.); потребовалась ли госпитализация; были ли своевременно и в полной мере оказаны медицинские услуги</w:t>
            </w:r>
          </w:p>
        </w:tc>
      </w:tr>
      <w:tr w:rsidR="00F91956" w:rsidRPr="00602935" w14:paraId="239710DB" w14:textId="77777777" w:rsidTr="00C81FDD">
        <w:trPr>
          <w:cantSplit/>
          <w:trHeight w:hRule="exact" w:val="1337"/>
        </w:trPr>
        <w:tc>
          <w:tcPr>
            <w:tcW w:w="689" w:type="dxa"/>
          </w:tcPr>
          <w:p w14:paraId="521FACD2" w14:textId="77777777" w:rsidR="00F91956" w:rsidRPr="00602935" w:rsidRDefault="00F91956" w:rsidP="00C81FDD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lang w:val="fr-FR"/>
              </w:rPr>
            </w:pPr>
          </w:p>
        </w:tc>
        <w:tc>
          <w:tcPr>
            <w:tcW w:w="8457" w:type="dxa"/>
          </w:tcPr>
          <w:p w14:paraId="2435DF37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lang w:val="ru-RU"/>
              </w:rPr>
            </w:pPr>
            <w:r w:rsidRPr="00602935">
              <w:rPr>
                <w:lang w:val="ru-RU"/>
              </w:rPr>
              <w:t>Отчет</w:t>
            </w:r>
          </w:p>
          <w:p w14:paraId="41C0FC2D" w14:textId="77777777" w:rsidR="00F91956" w:rsidRPr="00602935" w:rsidRDefault="00F91956" w:rsidP="00C81FDD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b/>
                <w:lang w:val="fr-FR"/>
              </w:rPr>
            </w:pPr>
            <w:r w:rsidRPr="00602935">
              <w:rPr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2935">
              <w:rPr>
                <w:lang w:val="fr-FR"/>
              </w:rPr>
              <w:instrText xml:space="preserve"> FORMTEXT </w:instrText>
            </w:r>
            <w:r w:rsidRPr="00602935">
              <w:rPr>
                <w:lang w:val="fr-FR"/>
              </w:rPr>
            </w:r>
            <w:r w:rsidRPr="00602935">
              <w:rPr>
                <w:lang w:val="fr-FR"/>
              </w:rPr>
              <w:fldChar w:fldCharType="separate"/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rFonts w:eastAsia="MS Mincho"/>
                <w:noProof/>
                <w:lang w:val="fr-FR"/>
              </w:rPr>
              <w:t> </w:t>
            </w:r>
            <w:r w:rsidRPr="00602935">
              <w:rPr>
                <w:lang w:val="fr-FR"/>
              </w:rPr>
              <w:fldChar w:fldCharType="end"/>
            </w:r>
          </w:p>
        </w:tc>
      </w:tr>
    </w:tbl>
    <w:p w14:paraId="756E7879" w14:textId="77777777" w:rsidR="00F91956" w:rsidRPr="00602935" w:rsidRDefault="00F91956" w:rsidP="00F91956">
      <w:pPr>
        <w:rPr>
          <w:lang w:val="fr-FR"/>
        </w:rPr>
      </w:pPr>
    </w:p>
    <w:p w14:paraId="2A10AEC6" w14:textId="25E9AFDE" w:rsidR="00F91956" w:rsidRPr="00602935" w:rsidRDefault="00F91956" w:rsidP="00F919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tabs>
          <w:tab w:val="left" w:pos="1800"/>
          <w:tab w:val="left" w:leader="underscore" w:pos="9000"/>
        </w:tabs>
        <w:rPr>
          <w:bCs/>
          <w:lang w:val="ru-RU"/>
        </w:rPr>
      </w:pPr>
      <w:r w:rsidRPr="00602935">
        <w:rPr>
          <w:b/>
          <w:bCs/>
        </w:rPr>
        <w:t>1</w:t>
      </w:r>
      <w:r w:rsidR="00477095">
        <w:rPr>
          <w:b/>
          <w:bCs/>
          <w:lang w:val="ru-RU"/>
        </w:rPr>
        <w:t>6</w:t>
      </w:r>
      <w:r w:rsidRPr="00602935">
        <w:rPr>
          <w:b/>
          <w:bCs/>
        </w:rPr>
        <w:t xml:space="preserve">. </w:t>
      </w:r>
      <w:r w:rsidRPr="00602935">
        <w:rPr>
          <w:rFonts w:eastAsia="Times New Roman"/>
          <w:b/>
          <w:bCs/>
          <w:lang w:val="ru-RU"/>
        </w:rPr>
        <w:t>Рекомендации по улучшению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3"/>
        <w:gridCol w:w="1403"/>
        <w:gridCol w:w="1404"/>
      </w:tblGrid>
      <w:tr w:rsidR="00F91956" w:rsidRPr="00602935" w14:paraId="1258666D" w14:textId="77777777" w:rsidTr="00C81FDD">
        <w:trPr>
          <w:trHeight w:val="240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0D9C4C" w14:textId="77777777" w:rsidR="00F91956" w:rsidRPr="00602935" w:rsidRDefault="00F91956" w:rsidP="00C81FDD">
            <w:pPr>
              <w:rPr>
                <w:lang w:val="ru-RU"/>
              </w:rPr>
            </w:pPr>
            <w:r w:rsidRPr="00602935">
              <w:rPr>
                <w:lang w:val="ru-RU"/>
              </w:rPr>
              <w:t>Есть ли у Вас рекомендации по улучшению данного соревнования?</w:t>
            </w:r>
          </w:p>
          <w:p w14:paraId="6E31FC8D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2B179" w14:textId="77777777" w:rsidR="00F91956" w:rsidRPr="00602935" w:rsidRDefault="00F91956" w:rsidP="00C81FDD">
            <w:pPr>
              <w:jc w:val="center"/>
              <w:rPr>
                <w:rFonts w:eastAsia="Times New Roman"/>
                <w:bCs/>
                <w:lang w:val="ru-RU"/>
              </w:rPr>
            </w:pPr>
            <w:r w:rsidRPr="006029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  <w:r w:rsidRPr="00602935">
              <w:t xml:space="preserve"> </w:t>
            </w:r>
            <w:r w:rsidRPr="00602935">
              <w:rPr>
                <w:lang w:val="ru-RU"/>
              </w:rPr>
              <w:t>Да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4F395C" w14:textId="77777777" w:rsidR="00F91956" w:rsidRPr="00602935" w:rsidRDefault="00F91956" w:rsidP="00C81FDD">
            <w:pPr>
              <w:jc w:val="center"/>
              <w:rPr>
                <w:rFonts w:eastAsia="Times New Roman"/>
                <w:bCs/>
                <w:lang w:val="ru-RU"/>
              </w:rPr>
            </w:pPr>
            <w:r w:rsidRPr="0060293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935">
              <w:instrText xml:space="preserve"> FORMCHECKBOX </w:instrText>
            </w:r>
            <w:r w:rsidR="008463F2">
              <w:fldChar w:fldCharType="separate"/>
            </w:r>
            <w:r w:rsidRPr="00602935">
              <w:fldChar w:fldCharType="end"/>
            </w:r>
            <w:r w:rsidRPr="00602935">
              <w:t xml:space="preserve"> </w:t>
            </w:r>
            <w:r w:rsidRPr="00602935">
              <w:rPr>
                <w:lang w:val="ru-RU"/>
              </w:rPr>
              <w:t>Нет</w:t>
            </w:r>
          </w:p>
        </w:tc>
      </w:tr>
      <w:tr w:rsidR="00F91956" w:rsidRPr="00106500" w14:paraId="3939E03E" w14:textId="77777777" w:rsidTr="00C81FDD">
        <w:trPr>
          <w:trHeight w:val="24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B91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  <w:r w:rsidRPr="00602935">
              <w:rPr>
                <w:rFonts w:eastAsia="Times New Roman"/>
                <w:bCs/>
                <w:lang w:val="ru-RU"/>
              </w:rPr>
              <w:t>Если да, кратко опишите те области, которые требуют улучшения, и как эти улучшения могут быть достигнуты.</w:t>
            </w:r>
          </w:p>
          <w:p w14:paraId="09547DD1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  <w:p w14:paraId="096B833C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  <w:p w14:paraId="7C965322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  <w:p w14:paraId="2E00445A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  <w:p w14:paraId="5B4AF40E" w14:textId="77777777" w:rsidR="00F91956" w:rsidRPr="00602935" w:rsidRDefault="00F91956" w:rsidP="00C81FDD">
            <w:pPr>
              <w:rPr>
                <w:rFonts w:eastAsia="Times New Roman"/>
                <w:bCs/>
                <w:lang w:val="ru-RU"/>
              </w:rPr>
            </w:pPr>
          </w:p>
          <w:p w14:paraId="6581A23D" w14:textId="77777777" w:rsidR="00F91956" w:rsidRPr="00602935" w:rsidRDefault="00F91956" w:rsidP="00C81FDD">
            <w:pPr>
              <w:jc w:val="center"/>
              <w:rPr>
                <w:rFonts w:eastAsia="Times New Roman"/>
                <w:bCs/>
                <w:lang w:val="ru-RU"/>
              </w:rPr>
            </w:pPr>
          </w:p>
        </w:tc>
      </w:tr>
    </w:tbl>
    <w:p w14:paraId="7C5C7B71" w14:textId="77777777" w:rsidR="00F91956" w:rsidRPr="00602935" w:rsidRDefault="00F91956" w:rsidP="00F919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tabs>
          <w:tab w:val="left" w:pos="1800"/>
          <w:tab w:val="left" w:leader="underscore" w:pos="9000"/>
        </w:tabs>
        <w:rPr>
          <w:bCs/>
          <w:lang w:val="ru-RU"/>
        </w:rPr>
      </w:pPr>
    </w:p>
    <w:p w14:paraId="02F8A4DA" w14:textId="77777777" w:rsidR="00F91956" w:rsidRPr="00602935" w:rsidRDefault="00F91956" w:rsidP="00F91956">
      <w:pPr>
        <w:rPr>
          <w:lang w:val="ru-RU"/>
        </w:rPr>
      </w:pPr>
    </w:p>
    <w:p w14:paraId="17D8E9FB" w14:textId="77777777" w:rsidR="00F91956" w:rsidRPr="00602935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lang w:val="fr-FR"/>
        </w:rPr>
      </w:pPr>
      <w:bookmarkStart w:id="25" w:name="_Hlk131944258"/>
      <w:r w:rsidRPr="00602935">
        <w:rPr>
          <w:b/>
          <w:bCs/>
          <w:lang w:val="ru-RU"/>
        </w:rPr>
        <w:t>ПОДПИСЬ</w:t>
      </w:r>
      <w:r w:rsidRPr="00602935">
        <w:rPr>
          <w:b/>
          <w:bCs/>
          <w:lang w:val="fr-FR"/>
        </w:rPr>
        <w:t xml:space="preserve">: </w:t>
      </w:r>
      <w:r w:rsidRPr="00602935">
        <w:rPr>
          <w:b/>
          <w:bCs/>
          <w:lang w:val="fr-FR"/>
        </w:rPr>
        <w:tab/>
      </w:r>
      <w:r w:rsidRPr="00602935">
        <w:rPr>
          <w:b/>
          <w:bCs/>
          <w:lang w:val="fr-FR"/>
        </w:rPr>
        <w:tab/>
        <w:t xml:space="preserve"> </w:t>
      </w:r>
      <w:r w:rsidRPr="00602935">
        <w:rPr>
          <w:b/>
          <w:bCs/>
          <w:lang w:val="ru-RU"/>
        </w:rPr>
        <w:t>ДАТА</w:t>
      </w:r>
      <w:r w:rsidRPr="00602935">
        <w:rPr>
          <w:b/>
          <w:bCs/>
          <w:lang w:val="fr-FR"/>
        </w:rPr>
        <w:t xml:space="preserve">: </w:t>
      </w:r>
      <w:r w:rsidRPr="00602935">
        <w:rPr>
          <w:b/>
          <w:bCs/>
          <w:lang w:val="fr-FR"/>
        </w:rPr>
        <w:tab/>
      </w:r>
      <w:r w:rsidRPr="00602935">
        <w:rPr>
          <w:b/>
          <w:bCs/>
          <w:lang w:val="fr-FR"/>
        </w:rPr>
        <w:tab/>
      </w:r>
    </w:p>
    <w:bookmarkEnd w:id="25"/>
    <w:p w14:paraId="77951128" w14:textId="77777777" w:rsidR="00F91956" w:rsidRPr="00602935" w:rsidRDefault="00F91956" w:rsidP="00F91956">
      <w:r w:rsidRPr="00602935">
        <w:br w:type="page"/>
      </w: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49"/>
        <w:gridCol w:w="1570"/>
        <w:gridCol w:w="2068"/>
        <w:gridCol w:w="2302"/>
      </w:tblGrid>
      <w:tr w:rsidR="000D1B5C" w:rsidRPr="000D1B5C" w14:paraId="63A279BC" w14:textId="77777777" w:rsidTr="00774B0A">
        <w:trPr>
          <w:gridAfter w:val="4"/>
          <w:wAfter w:w="9389" w:type="dxa"/>
          <w:trHeight w:val="7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2D9C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  <w:r>
              <w:lastRenderedPageBreak/>
              <w:br w:type="page"/>
            </w:r>
            <w:r w:rsidRPr="00EF4FFB">
              <w:rPr>
                <w:b/>
                <w:bCs/>
                <w:sz w:val="20"/>
                <w:lang w:val="fr-FR"/>
              </w:rPr>
              <w:br w:type="page"/>
            </w:r>
          </w:p>
        </w:tc>
      </w:tr>
      <w:tr w:rsidR="000D1B5C" w:rsidRPr="000D1B5C" w14:paraId="2506FB2F" w14:textId="77777777" w:rsidTr="00774B0A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6BF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CB58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AF7C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A95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3B5C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0D1B5C" w:rsidRPr="00805FC6" w14:paraId="4EFD7075" w14:textId="77777777" w:rsidTr="00774B0A">
        <w:trPr>
          <w:gridAfter w:val="3"/>
          <w:wAfter w:w="5940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0DD9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F427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наименование соревнования</w:t>
            </w:r>
          </w:p>
        </w:tc>
      </w:tr>
      <w:tr w:rsidR="000D1B5C" w:rsidRPr="00D45404" w14:paraId="5432115D" w14:textId="77777777" w:rsidTr="00774B0A">
        <w:trPr>
          <w:gridAfter w:val="3"/>
          <w:wAfter w:w="5940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0EBE" w14:textId="77777777" w:rsidR="000D1B5C" w:rsidRPr="0041450A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91DA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дата проведения соревнований</w:t>
            </w:r>
          </w:p>
        </w:tc>
      </w:tr>
      <w:tr w:rsidR="000D1B5C" w:rsidRPr="00805FC6" w14:paraId="3DB1A55F" w14:textId="77777777" w:rsidTr="00774B0A">
        <w:trPr>
          <w:gridAfter w:val="3"/>
          <w:wAfter w:w="5940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D54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229D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место проведения соревнований</w:t>
            </w:r>
          </w:p>
        </w:tc>
      </w:tr>
      <w:tr w:rsidR="000D1B5C" w:rsidRPr="00805FC6" w14:paraId="3420DBCB" w14:textId="77777777" w:rsidTr="00774B0A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1FA29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F021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6F7C8" w14:textId="77777777" w:rsidR="000D1B5C" w:rsidRPr="00D45404" w:rsidRDefault="000D1B5C" w:rsidP="00C81FDD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C8CAB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743B" w14:textId="77777777" w:rsidR="000D1B5C" w:rsidRPr="00D45404" w:rsidRDefault="000D1B5C" w:rsidP="00C81FDD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0D1B5C" w:rsidRPr="00255348" w14:paraId="48027369" w14:textId="77777777" w:rsidTr="00774B0A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6B9CC4D9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838AB52" w14:textId="77777777" w:rsidR="000D1B5C" w:rsidRPr="00D45404" w:rsidRDefault="000D1B5C" w:rsidP="00C81FDD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111579C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ФИО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15AC807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Спортивная судейская категория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2B86B8B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Регион</w:t>
            </w:r>
          </w:p>
        </w:tc>
      </w:tr>
      <w:tr w:rsidR="000D1B5C" w:rsidRPr="00D45404" w14:paraId="3251AE53" w14:textId="77777777" w:rsidTr="00774B0A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662A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2156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Технический делегат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D667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Calibri"/>
                <w:b/>
                <w:bCs/>
                <w:i/>
                <w:lang w:eastAsia="ru-RU"/>
              </w:rPr>
            </w:pPr>
          </w:p>
          <w:p w14:paraId="64C3186A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3366FF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309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B2A8" w14:textId="77777777" w:rsidR="000D1B5C" w:rsidRPr="00D45404" w:rsidRDefault="000D1B5C" w:rsidP="00805FC6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5327B790" w14:textId="77777777" w:rsidTr="00774B0A">
        <w:trPr>
          <w:trHeight w:val="4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7116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EAE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судья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110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.</w:t>
            </w: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A37" w14:textId="77777777" w:rsidR="000D1B5C" w:rsidRPr="00D45404" w:rsidRDefault="000D1B5C" w:rsidP="00805FC6">
            <w:pPr>
              <w:tabs>
                <w:tab w:val="left" w:pos="5103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CEF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730CF534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4FDF4814" w14:textId="77777777" w:rsidTr="00774B0A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E9E7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D8C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Судья – член Гранд Жюри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A67" w14:textId="77777777" w:rsidR="000D1B5C" w:rsidRDefault="000D1B5C" w:rsidP="00C81FD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1156364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Calibri"/>
                <w:b/>
                <w:bCs/>
                <w:i/>
                <w:lang w:eastAsia="ru-RU"/>
              </w:rPr>
            </w:pPr>
          </w:p>
          <w:p w14:paraId="6C92C23A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F2C" w14:textId="77777777" w:rsidR="000D1B5C" w:rsidRPr="00D45404" w:rsidRDefault="000D1B5C" w:rsidP="00805FC6">
            <w:pPr>
              <w:tabs>
                <w:tab w:val="left" w:pos="5103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FE98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624017D6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52C27517" w14:textId="77777777" w:rsidTr="00774B0A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1137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3EAE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Судья – член Гранд Жюри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891" w14:textId="77777777" w:rsidR="000D1B5C" w:rsidRDefault="000D1B5C" w:rsidP="00C81FD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4B9" w14:textId="77777777" w:rsidR="000D1B5C" w:rsidRPr="00D45404" w:rsidRDefault="000D1B5C" w:rsidP="00C81FD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F313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</w:p>
          <w:p w14:paraId="6701FFE2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03D0C058" w14:textId="77777777" w:rsidTr="00774B0A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D417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CF0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Курс-дизайнер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A114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Calibri"/>
                <w:b/>
                <w:bCs/>
                <w:i/>
                <w:lang w:eastAsia="ru-RU"/>
              </w:rPr>
            </w:pPr>
          </w:p>
          <w:p w14:paraId="5B7D203B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877" w14:textId="77777777" w:rsidR="000D1B5C" w:rsidRPr="00D45404" w:rsidRDefault="000D1B5C" w:rsidP="00C81FD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FB0" w14:textId="77777777" w:rsidR="000D1B5C" w:rsidRPr="00D45404" w:rsidRDefault="000D1B5C" w:rsidP="00805FC6">
            <w:pPr>
              <w:tabs>
                <w:tab w:val="left" w:pos="5103"/>
              </w:tabs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D1B5C" w:rsidRPr="00D45404" w14:paraId="39AB913D" w14:textId="77777777" w:rsidTr="00774B0A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956E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646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Ассистент кур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-дизайнера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1E8" w14:textId="77777777" w:rsidR="000D1B5C" w:rsidRPr="007176FE" w:rsidRDefault="000D1B5C" w:rsidP="00C81FDD">
            <w:pPr>
              <w:rPr>
                <w:rFonts w:eastAsia="Times New Roman"/>
                <w:b/>
                <w:i/>
                <w:color w:val="00000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6C8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4A8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</w:p>
          <w:p w14:paraId="5CD3853E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5538F8B4" w14:textId="77777777" w:rsidTr="00774B0A">
        <w:trPr>
          <w:trHeight w:val="4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25A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B38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Шеф-стюард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B9D8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Calibri"/>
                <w:b/>
                <w:bCs/>
                <w:i/>
                <w:lang w:eastAsia="ru-RU"/>
              </w:rPr>
            </w:pPr>
          </w:p>
          <w:p w14:paraId="65607FE3" w14:textId="77777777" w:rsidR="000D1B5C" w:rsidRPr="00D45404" w:rsidRDefault="000D1B5C" w:rsidP="00805FC6">
            <w:pPr>
              <w:tabs>
                <w:tab w:val="left" w:pos="5103"/>
              </w:tabs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4C" w14:textId="77777777" w:rsidR="000D1B5C" w:rsidRPr="00D45404" w:rsidRDefault="000D1B5C" w:rsidP="00805FC6">
            <w:pPr>
              <w:tabs>
                <w:tab w:val="left" w:pos="5103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7CA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247FC86E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278BBD7E" w14:textId="77777777" w:rsidTr="00774B0A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BF1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B44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Ассистент шеф-стюарда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AD0" w14:textId="77777777" w:rsidR="000D1B5C" w:rsidRPr="007176FE" w:rsidRDefault="000D1B5C" w:rsidP="00C81FDD">
            <w:pPr>
              <w:rPr>
                <w:rFonts w:eastAsia="Times New Roman"/>
                <w:b/>
                <w:i/>
                <w:color w:val="00000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C8F8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B239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529B36A2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471A80C2" w14:textId="77777777" w:rsidTr="00774B0A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600B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5498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секретарь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9D1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E4B" w14:textId="77777777" w:rsidR="000D1B5C" w:rsidRPr="00560393" w:rsidRDefault="000D1B5C" w:rsidP="00C81FDD">
            <w:pPr>
              <w:tabs>
                <w:tab w:val="left" w:pos="5103"/>
              </w:tabs>
              <w:jc w:val="center"/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 </w:t>
            </w:r>
          </w:p>
          <w:p w14:paraId="20AF4C5E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537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Times New Roman"/>
                <w:b/>
                <w:bCs/>
                <w:i/>
                <w:lang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 </w:t>
            </w:r>
          </w:p>
          <w:p w14:paraId="38CA61E6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1F88F51F" w14:textId="77777777" w:rsidTr="00774B0A">
        <w:trPr>
          <w:trHeight w:val="52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CA6F89" w14:textId="77777777" w:rsidR="000D1B5C" w:rsidRPr="00D45404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CB8A" w14:textId="77777777" w:rsidR="000D1B5C" w:rsidRPr="00D45404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E2EC6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3366FF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519E6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F80B1" w14:textId="77777777" w:rsidR="000D1B5C" w:rsidRPr="00D45404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0AC138B9" w14:textId="77777777" w:rsidTr="00774B0A">
        <w:trPr>
          <w:trHeight w:val="525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307289" w14:textId="77777777" w:rsidR="000D1B5C" w:rsidRPr="00255348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  <w:vAlign w:val="center"/>
          </w:tcPr>
          <w:p w14:paraId="31A6EE87" w14:textId="77777777" w:rsidR="000D1B5C" w:rsidRPr="00255348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судья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auto"/>
            <w:vAlign w:val="center"/>
          </w:tcPr>
          <w:p w14:paraId="6C197513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3366FF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</w:tcBorders>
            <w:shd w:val="clear" w:color="auto" w:fill="auto"/>
            <w:vAlign w:val="center"/>
          </w:tcPr>
          <w:p w14:paraId="27AD5769" w14:textId="77777777" w:rsidR="000D1B5C" w:rsidRPr="00560393" w:rsidRDefault="000D1B5C" w:rsidP="00C81FDD">
            <w:pPr>
              <w:tabs>
                <w:tab w:val="left" w:pos="5103"/>
              </w:tabs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/>
                <w:bCs/>
                <w:i/>
                <w:lang w:val="ru-RU" w:eastAsia="ru-RU"/>
              </w:rPr>
              <w:t xml:space="preserve">                </w:t>
            </w:r>
          </w:p>
          <w:p w14:paraId="3FFF1436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02" w:type="dxa"/>
            <w:tcBorders>
              <w:top w:val="nil"/>
            </w:tcBorders>
            <w:shd w:val="clear" w:color="auto" w:fill="auto"/>
            <w:vAlign w:val="center"/>
          </w:tcPr>
          <w:p w14:paraId="37B736E1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D1B5C" w:rsidRPr="00D45404" w14:paraId="7F20808A" w14:textId="77777777" w:rsidTr="00774B0A">
        <w:trPr>
          <w:trHeight w:val="525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1A9C2A9" w14:textId="77777777" w:rsidR="000D1B5C" w:rsidRPr="00255348" w:rsidRDefault="000D1B5C" w:rsidP="00C81FDD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  <w:vAlign w:val="center"/>
          </w:tcPr>
          <w:p w14:paraId="589DA2BD" w14:textId="77777777" w:rsidR="000D1B5C" w:rsidRPr="00255348" w:rsidRDefault="000D1B5C" w:rsidP="00C81FDD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секретарь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auto"/>
            <w:vAlign w:val="center"/>
          </w:tcPr>
          <w:p w14:paraId="3279023B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3366FF"/>
                <w:sz w:val="20"/>
                <w:szCs w:val="20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</w:tcBorders>
            <w:shd w:val="clear" w:color="auto" w:fill="auto"/>
            <w:vAlign w:val="center"/>
          </w:tcPr>
          <w:p w14:paraId="6757558B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 </w:t>
            </w:r>
            <w:r w:rsidRPr="00560393">
              <w:rPr>
                <w:rFonts w:eastAsia="Calibri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2302" w:type="dxa"/>
            <w:tcBorders>
              <w:top w:val="nil"/>
            </w:tcBorders>
            <w:shd w:val="clear" w:color="auto" w:fill="auto"/>
            <w:vAlign w:val="center"/>
          </w:tcPr>
          <w:p w14:paraId="1C79939C" w14:textId="77777777" w:rsidR="000D1B5C" w:rsidRPr="00255348" w:rsidRDefault="000D1B5C" w:rsidP="00C81F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1CF0292B" w14:textId="3B7CF5D0" w:rsidR="00F91956" w:rsidRDefault="00F91956" w:rsidP="00F91956">
      <w:pPr>
        <w:pStyle w:val="bodytextcond"/>
        <w:spacing w:line="228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D45404">
        <w:rPr>
          <w:rFonts w:ascii="Times New Roman" w:hAnsi="Times New Roman"/>
          <w:b/>
          <w:bCs/>
          <w:sz w:val="24"/>
          <w:szCs w:val="24"/>
          <w:lang w:val="fr-FR"/>
        </w:rPr>
        <w:br w:type="page"/>
      </w:r>
      <w:bookmarkStart w:id="26" w:name="_Hlk220242141"/>
      <w:r w:rsidRPr="00D45404">
        <w:rPr>
          <w:lang w:val="ru-RU" w:eastAsia="ru-RU"/>
        </w:rPr>
        <w:lastRenderedPageBreak/>
        <w:t>П</w:t>
      </w:r>
      <w:r w:rsidRPr="00D45404">
        <w:rPr>
          <w:rFonts w:ascii="Times New Roman" w:hAnsi="Times New Roman"/>
          <w:sz w:val="24"/>
          <w:szCs w:val="24"/>
          <w:lang w:val="ru-RU" w:eastAsia="ru-RU"/>
        </w:rPr>
        <w:t>риложение</w:t>
      </w:r>
      <w:r>
        <w:rPr>
          <w:lang w:val="ru-RU" w:eastAsia="ru-RU"/>
        </w:rPr>
        <w:t xml:space="preserve"> №2</w:t>
      </w:r>
      <w:r w:rsidRPr="00D45404">
        <w:rPr>
          <w:rFonts w:ascii="Times New Roman" w:hAnsi="Times New Roman"/>
          <w:sz w:val="24"/>
          <w:szCs w:val="24"/>
          <w:lang w:val="ru-RU" w:eastAsia="ru-RU"/>
        </w:rPr>
        <w:t xml:space="preserve"> к Отчету Технического Делегата</w:t>
      </w:r>
    </w:p>
    <w:p w14:paraId="446813FD" w14:textId="77777777" w:rsidR="00F91956" w:rsidRPr="00EF4FFB" w:rsidRDefault="00F91956" w:rsidP="00F91956">
      <w:pPr>
        <w:pStyle w:val="bodytextcond"/>
        <w:spacing w:line="228" w:lineRule="auto"/>
        <w:rPr>
          <w:b/>
          <w:bCs/>
          <w:sz w:val="20"/>
          <w:lang w:val="ru-RU"/>
        </w:rPr>
      </w:pPr>
    </w:p>
    <w:bookmarkEnd w:id="26"/>
    <w:p w14:paraId="67D3A1AE" w14:textId="77777777" w:rsidR="00F91956" w:rsidRPr="00EF4FFB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0"/>
          <w:szCs w:val="20"/>
          <w:lang w:val="ru-RU"/>
        </w:rPr>
      </w:pPr>
      <w:r w:rsidRPr="00EF4FFB">
        <w:rPr>
          <w:b/>
          <w:bCs/>
          <w:sz w:val="20"/>
          <w:szCs w:val="20"/>
          <w:lang w:val="ru-RU"/>
        </w:rPr>
        <w:t>ДИСЦИЛИНАРНЫЕ САНКЦИИ, НАЛОЖЕННЫЕ ГСК ВО ВРЕМЯ СОРЕВНОВАНИЙ</w:t>
      </w:r>
    </w:p>
    <w:p w14:paraId="3CEE8912" w14:textId="77777777" w:rsidR="00F91956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0"/>
          <w:szCs w:val="20"/>
          <w:lang w:val="ru-RU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703"/>
        <w:gridCol w:w="6646"/>
      </w:tblGrid>
      <w:tr w:rsidR="00F91956" w:rsidRPr="00D45404" w14:paraId="23D029CD" w14:textId="77777777" w:rsidTr="00C81FDD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50DB" w14:textId="77777777" w:rsidR="00F91956" w:rsidRPr="00D45404" w:rsidRDefault="00F91956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наименование соревнования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A8D0" w14:textId="77777777" w:rsidR="00F91956" w:rsidRPr="00D45404" w:rsidRDefault="00F91956" w:rsidP="00C81FDD">
            <w:pPr>
              <w:jc w:val="center"/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F91956" w:rsidRPr="00D45404" w14:paraId="5595B376" w14:textId="77777777" w:rsidTr="00C81FDD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6914" w14:textId="77777777" w:rsidR="00F91956" w:rsidRPr="00D45404" w:rsidRDefault="00F91956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дата проведения соревнований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BE24E" w14:textId="77777777" w:rsidR="00F91956" w:rsidRPr="00D45404" w:rsidRDefault="00F91956" w:rsidP="00C81FDD">
            <w:pPr>
              <w:jc w:val="center"/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F91956" w:rsidRPr="00D45404" w14:paraId="784381EA" w14:textId="77777777" w:rsidTr="00C81FDD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9A2" w14:textId="77777777" w:rsidR="00F91956" w:rsidRPr="00D45404" w:rsidRDefault="00F91956" w:rsidP="00C81FDD">
            <w:pPr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место проведения соревнований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0EE7" w14:textId="77777777" w:rsidR="00F91956" w:rsidRPr="00D45404" w:rsidRDefault="00F91956" w:rsidP="00C81FDD">
            <w:pPr>
              <w:jc w:val="center"/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 </w:t>
            </w:r>
          </w:p>
        </w:tc>
      </w:tr>
    </w:tbl>
    <w:p w14:paraId="50DBF195" w14:textId="77777777" w:rsidR="00F91956" w:rsidRPr="00EF4FFB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0"/>
          <w:szCs w:val="20"/>
          <w:lang w:val="ru-RU"/>
        </w:rPr>
      </w:pPr>
    </w:p>
    <w:p w14:paraId="20CFB979" w14:textId="77777777" w:rsidR="00F91956" w:rsidRPr="00255348" w:rsidRDefault="00F91956" w:rsidP="00F91956">
      <w:pPr>
        <w:numPr>
          <w:ilvl w:val="1"/>
          <w:numId w:val="15"/>
        </w:numPr>
        <w:tabs>
          <w:tab w:val="left" w:pos="-720"/>
          <w:tab w:val="left" w:pos="0"/>
          <w:tab w:val="left" w:pos="900"/>
          <w:tab w:val="left" w:pos="7513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0"/>
          <w:szCs w:val="20"/>
          <w:lang w:eastAsia="en-US"/>
        </w:rPr>
      </w:pPr>
      <w:r w:rsidRPr="00255348">
        <w:rPr>
          <w:rFonts w:eastAsia="Times New Roman"/>
          <w:b/>
          <w:spacing w:val="-2"/>
          <w:sz w:val="20"/>
          <w:szCs w:val="20"/>
          <w:lang w:val="ru-RU" w:eastAsia="en-US"/>
        </w:rPr>
        <w:t>Жалобы</w:t>
      </w:r>
      <w:r w:rsidRPr="00255348">
        <w:rPr>
          <w:rFonts w:eastAsia="Times New Roman"/>
          <w:b/>
          <w:spacing w:val="-2"/>
          <w:sz w:val="20"/>
          <w:szCs w:val="20"/>
          <w:lang w:val="en-US" w:eastAsia="en-US"/>
        </w:rPr>
        <w:t xml:space="preserve">, </w:t>
      </w:r>
      <w:r w:rsidRPr="00255348">
        <w:rPr>
          <w:rFonts w:eastAsia="Times New Roman"/>
          <w:b/>
          <w:spacing w:val="-2"/>
          <w:sz w:val="20"/>
          <w:szCs w:val="20"/>
          <w:lang w:val="ru-RU" w:eastAsia="en-US"/>
        </w:rPr>
        <w:t>апелляции</w:t>
      </w:r>
      <w:r w:rsidRPr="00255348">
        <w:rPr>
          <w:rFonts w:eastAsia="Times New Roman"/>
          <w:b/>
          <w:spacing w:val="-2"/>
          <w:sz w:val="20"/>
          <w:szCs w:val="20"/>
          <w:lang w:val="en-US" w:eastAsia="en-US"/>
        </w:rPr>
        <w:t xml:space="preserve">, </w:t>
      </w:r>
      <w:r w:rsidRPr="00255348">
        <w:rPr>
          <w:rFonts w:eastAsia="Times New Roman"/>
          <w:b/>
          <w:spacing w:val="-2"/>
          <w:sz w:val="20"/>
          <w:szCs w:val="20"/>
          <w:lang w:val="ru-RU" w:eastAsia="en-US"/>
        </w:rPr>
        <w:t>протесты</w:t>
      </w:r>
    </w:p>
    <w:p w14:paraId="5C0B105A" w14:textId="77777777" w:rsidR="00F91956" w:rsidRPr="00255348" w:rsidRDefault="00F91956" w:rsidP="00F91956">
      <w:pPr>
        <w:tabs>
          <w:tab w:val="left" w:pos="-720"/>
          <w:tab w:val="left" w:pos="0"/>
          <w:tab w:val="left" w:pos="900"/>
          <w:tab w:val="left" w:pos="7513"/>
          <w:tab w:val="right" w:leader="dot" w:pos="9078"/>
        </w:tabs>
        <w:suppressAutoHyphens/>
        <w:ind w:left="411"/>
        <w:jc w:val="both"/>
        <w:rPr>
          <w:rFonts w:eastAsia="Times New Roman"/>
          <w:b/>
          <w:spacing w:val="-2"/>
          <w:sz w:val="20"/>
          <w:szCs w:val="20"/>
          <w:lang w:eastAsia="en-US"/>
        </w:rPr>
      </w:pPr>
    </w:p>
    <w:p w14:paraId="2F7F2BC8" w14:textId="77777777" w:rsidR="00F91956" w:rsidRPr="00255348" w:rsidRDefault="00F91956" w:rsidP="00F91956">
      <w:pPr>
        <w:tabs>
          <w:tab w:val="left" w:pos="-720"/>
          <w:tab w:val="left" w:pos="0"/>
          <w:tab w:val="left" w:pos="851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  <w:r w:rsidRPr="00255348">
        <w:rPr>
          <w:rFonts w:eastAsia="Times New Roman"/>
          <w:spacing w:val="-2"/>
          <w:sz w:val="20"/>
          <w:szCs w:val="20"/>
          <w:lang w:val="ru-RU" w:eastAsia="en-US"/>
        </w:rPr>
        <w:t>(Приложите отдельный, подробный отчет)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2425"/>
        <w:gridCol w:w="2835"/>
      </w:tblGrid>
      <w:tr w:rsidR="00F91956" w:rsidRPr="00255348" w14:paraId="7C738949" w14:textId="77777777" w:rsidTr="00C81FDD">
        <w:trPr>
          <w:cantSplit/>
        </w:trPr>
        <w:tc>
          <w:tcPr>
            <w:tcW w:w="2127" w:type="dxa"/>
            <w:vAlign w:val="center"/>
          </w:tcPr>
          <w:p w14:paraId="3CBF5E6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1494E7CA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Фамилия, Имя всадника</w:t>
            </w:r>
          </w:p>
        </w:tc>
        <w:tc>
          <w:tcPr>
            <w:tcW w:w="2425" w:type="dxa"/>
          </w:tcPr>
          <w:p w14:paraId="2F8CF279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Происшествие</w:t>
            </w:r>
          </w:p>
        </w:tc>
        <w:tc>
          <w:tcPr>
            <w:tcW w:w="2835" w:type="dxa"/>
          </w:tcPr>
          <w:p w14:paraId="4D3EC760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Принятое решение</w:t>
            </w:r>
          </w:p>
        </w:tc>
      </w:tr>
      <w:tr w:rsidR="00F91956" w:rsidRPr="00255348" w14:paraId="0353348E" w14:textId="77777777" w:rsidTr="00C81FDD">
        <w:trPr>
          <w:cantSplit/>
        </w:trPr>
        <w:tc>
          <w:tcPr>
            <w:tcW w:w="2127" w:type="dxa"/>
          </w:tcPr>
          <w:p w14:paraId="7766A66F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27" w:name="ТекстовоеПоле57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27"/>
          </w:p>
        </w:tc>
        <w:tc>
          <w:tcPr>
            <w:tcW w:w="2502" w:type="dxa"/>
          </w:tcPr>
          <w:p w14:paraId="380BE656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28" w:name="ТекстовоеПоле58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28"/>
          </w:p>
        </w:tc>
        <w:tc>
          <w:tcPr>
            <w:tcW w:w="2425" w:type="dxa"/>
          </w:tcPr>
          <w:p w14:paraId="3B904E61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59"/>
                  <w:enabled/>
                  <w:calcOnExit w:val="0"/>
                  <w:textInput/>
                </w:ffData>
              </w:fldChar>
            </w:r>
            <w:bookmarkStart w:id="29" w:name="ТекстовоеПоле59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2A1BB09D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30" w:name="ТекстовоеПоле60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0"/>
          </w:p>
        </w:tc>
      </w:tr>
      <w:tr w:rsidR="00F91956" w:rsidRPr="00255348" w14:paraId="5094862E" w14:textId="77777777" w:rsidTr="00C81FDD">
        <w:trPr>
          <w:cantSplit/>
        </w:trPr>
        <w:tc>
          <w:tcPr>
            <w:tcW w:w="2127" w:type="dxa"/>
          </w:tcPr>
          <w:p w14:paraId="2A13E3EF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31" w:name="ТекстовоеПоле61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1"/>
          </w:p>
        </w:tc>
        <w:tc>
          <w:tcPr>
            <w:tcW w:w="2502" w:type="dxa"/>
          </w:tcPr>
          <w:p w14:paraId="581C121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32" w:name="ТекстовоеПоле62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2"/>
          </w:p>
        </w:tc>
        <w:tc>
          <w:tcPr>
            <w:tcW w:w="2425" w:type="dxa"/>
          </w:tcPr>
          <w:p w14:paraId="47EE7A55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bookmarkStart w:id="33" w:name="ТекстовоеПоле6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3"/>
          </w:p>
        </w:tc>
        <w:tc>
          <w:tcPr>
            <w:tcW w:w="2835" w:type="dxa"/>
          </w:tcPr>
          <w:p w14:paraId="22D7EC6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34" w:name="ТекстовоеПоле64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4"/>
          </w:p>
        </w:tc>
      </w:tr>
      <w:tr w:rsidR="00F91956" w:rsidRPr="00255348" w14:paraId="04D573AD" w14:textId="77777777" w:rsidTr="00C81FDD">
        <w:trPr>
          <w:cantSplit/>
        </w:trPr>
        <w:tc>
          <w:tcPr>
            <w:tcW w:w="2127" w:type="dxa"/>
          </w:tcPr>
          <w:p w14:paraId="6CEC61FC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bookmarkStart w:id="35" w:name="ТекстовоеПоле65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5"/>
          </w:p>
        </w:tc>
        <w:tc>
          <w:tcPr>
            <w:tcW w:w="2502" w:type="dxa"/>
          </w:tcPr>
          <w:p w14:paraId="4377E121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6"/>
                  <w:enabled/>
                  <w:calcOnExit w:val="0"/>
                  <w:textInput/>
                </w:ffData>
              </w:fldChar>
            </w:r>
            <w:bookmarkStart w:id="36" w:name="ТекстовоеПоле66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6"/>
          </w:p>
        </w:tc>
        <w:tc>
          <w:tcPr>
            <w:tcW w:w="2425" w:type="dxa"/>
          </w:tcPr>
          <w:p w14:paraId="69048E12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37" w:name="ТекстовоеПоле67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  <w:tc>
          <w:tcPr>
            <w:tcW w:w="2835" w:type="dxa"/>
          </w:tcPr>
          <w:p w14:paraId="6ECB35A2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8"/>
                  <w:enabled/>
                  <w:calcOnExit w:val="0"/>
                  <w:textInput/>
                </w:ffData>
              </w:fldChar>
            </w:r>
            <w:bookmarkStart w:id="38" w:name="ТекстовоеПоле68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</w:tr>
      <w:tr w:rsidR="00F91956" w:rsidRPr="00255348" w14:paraId="4872F2C8" w14:textId="77777777" w:rsidTr="00C81FDD">
        <w:trPr>
          <w:cantSplit/>
        </w:trPr>
        <w:tc>
          <w:tcPr>
            <w:tcW w:w="2127" w:type="dxa"/>
          </w:tcPr>
          <w:p w14:paraId="0BC37603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69"/>
                  <w:enabled/>
                  <w:calcOnExit w:val="0"/>
                  <w:textInput/>
                </w:ffData>
              </w:fldChar>
            </w:r>
            <w:bookmarkStart w:id="39" w:name="ТекстовоеПоле69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tc>
          <w:tcPr>
            <w:tcW w:w="2502" w:type="dxa"/>
          </w:tcPr>
          <w:p w14:paraId="64931379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0"/>
                  <w:enabled/>
                  <w:calcOnExit w:val="0"/>
                  <w:textInput/>
                </w:ffData>
              </w:fldChar>
            </w:r>
            <w:bookmarkStart w:id="40" w:name="ТекстовоеПоле70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  <w:tc>
          <w:tcPr>
            <w:tcW w:w="2425" w:type="dxa"/>
          </w:tcPr>
          <w:p w14:paraId="795F069C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1"/>
                  <w:enabled/>
                  <w:calcOnExit w:val="0"/>
                  <w:textInput/>
                </w:ffData>
              </w:fldChar>
            </w:r>
            <w:bookmarkStart w:id="41" w:name="ТекстовоеПоле71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1"/>
          </w:p>
        </w:tc>
        <w:tc>
          <w:tcPr>
            <w:tcW w:w="2835" w:type="dxa"/>
          </w:tcPr>
          <w:p w14:paraId="4D8D7FF7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bookmarkStart w:id="42" w:name="ТекстовоеПоле72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2"/>
          </w:p>
        </w:tc>
      </w:tr>
    </w:tbl>
    <w:p w14:paraId="7CD8CA81" w14:textId="77777777" w:rsidR="00F91956" w:rsidRPr="00255348" w:rsidRDefault="00F91956" w:rsidP="00F91956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</w:p>
    <w:p w14:paraId="23DDADA0" w14:textId="77777777" w:rsidR="00F91956" w:rsidRPr="00255348" w:rsidRDefault="00F91956" w:rsidP="00F91956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</w:p>
    <w:p w14:paraId="0A5AA939" w14:textId="77777777" w:rsidR="00F91956" w:rsidRPr="00255348" w:rsidRDefault="00F91956" w:rsidP="00F91956">
      <w:pPr>
        <w:numPr>
          <w:ilvl w:val="1"/>
          <w:numId w:val="15"/>
        </w:numPr>
        <w:tabs>
          <w:tab w:val="left" w:pos="-720"/>
          <w:tab w:val="left" w:pos="0"/>
          <w:tab w:val="left" w:pos="709"/>
          <w:tab w:val="left" w:pos="7513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0"/>
          <w:szCs w:val="20"/>
          <w:lang w:val="ru-RU" w:eastAsia="en-US"/>
        </w:rPr>
      </w:pPr>
      <w:r w:rsidRPr="00255348">
        <w:rPr>
          <w:rFonts w:eastAsia="Times New Roman"/>
          <w:b/>
          <w:spacing w:val="-2"/>
          <w:sz w:val="20"/>
          <w:szCs w:val="20"/>
          <w:lang w:val="ru-RU" w:eastAsia="en-US"/>
        </w:rPr>
        <w:t>Предупреждения, наказания (ЖК), дисквалификация</w:t>
      </w:r>
    </w:p>
    <w:p w14:paraId="531A97DE" w14:textId="77777777" w:rsidR="00F91956" w:rsidRPr="00255348" w:rsidRDefault="00F91956" w:rsidP="00F91956">
      <w:pPr>
        <w:tabs>
          <w:tab w:val="left" w:pos="-720"/>
          <w:tab w:val="left" w:pos="0"/>
          <w:tab w:val="left" w:pos="709"/>
          <w:tab w:val="left" w:pos="7513"/>
          <w:tab w:val="right" w:leader="dot" w:pos="9078"/>
        </w:tabs>
        <w:suppressAutoHyphens/>
        <w:ind w:left="411"/>
        <w:jc w:val="both"/>
        <w:rPr>
          <w:rFonts w:eastAsia="Times New Roman"/>
          <w:b/>
          <w:spacing w:val="-2"/>
          <w:sz w:val="20"/>
          <w:szCs w:val="20"/>
          <w:lang w:val="ru-RU" w:eastAsia="en-US"/>
        </w:rPr>
      </w:pPr>
    </w:p>
    <w:p w14:paraId="3E410746" w14:textId="77777777" w:rsidR="00F91956" w:rsidRPr="00255348" w:rsidRDefault="00F91956" w:rsidP="00F91956">
      <w:pPr>
        <w:tabs>
          <w:tab w:val="left" w:pos="-720"/>
          <w:tab w:val="left" w:pos="0"/>
          <w:tab w:val="left" w:pos="851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  <w:r w:rsidRPr="00255348">
        <w:rPr>
          <w:rFonts w:eastAsia="Times New Roman"/>
          <w:spacing w:val="-2"/>
          <w:sz w:val="20"/>
          <w:szCs w:val="20"/>
          <w:lang w:val="ru-RU" w:eastAsia="en-US"/>
        </w:rPr>
        <w:t>(Приложите отдельный, подробный отчет)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2425"/>
        <w:gridCol w:w="2835"/>
      </w:tblGrid>
      <w:tr w:rsidR="00F91956" w:rsidRPr="00255348" w14:paraId="1030D084" w14:textId="77777777" w:rsidTr="00C81FDD">
        <w:trPr>
          <w:cantSplit/>
        </w:trPr>
        <w:tc>
          <w:tcPr>
            <w:tcW w:w="2127" w:type="dxa"/>
            <w:vAlign w:val="center"/>
          </w:tcPr>
          <w:p w14:paraId="5FC0EA49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06E8D4E7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Фамилия, Имя всадника</w:t>
            </w:r>
          </w:p>
        </w:tc>
        <w:tc>
          <w:tcPr>
            <w:tcW w:w="2425" w:type="dxa"/>
            <w:vAlign w:val="center"/>
          </w:tcPr>
          <w:p w14:paraId="2D3C685A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Происшествие</w:t>
            </w:r>
          </w:p>
        </w:tc>
        <w:tc>
          <w:tcPr>
            <w:tcW w:w="2835" w:type="dxa"/>
            <w:vAlign w:val="center"/>
          </w:tcPr>
          <w:p w14:paraId="017C14A6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Принятое решение</w:t>
            </w:r>
          </w:p>
        </w:tc>
      </w:tr>
      <w:tr w:rsidR="00F91956" w:rsidRPr="00255348" w14:paraId="3F5A216A" w14:textId="77777777" w:rsidTr="00C81FDD">
        <w:trPr>
          <w:cantSplit/>
        </w:trPr>
        <w:tc>
          <w:tcPr>
            <w:tcW w:w="2127" w:type="dxa"/>
          </w:tcPr>
          <w:p w14:paraId="3BBC11E0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bookmarkStart w:id="43" w:name="ТекстовоеПоле7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bookmarkStart w:id="44" w:name="ТекстовоеПоле74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tc>
          <w:tcPr>
            <w:tcW w:w="2502" w:type="dxa"/>
          </w:tcPr>
          <w:p w14:paraId="39068D03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bookmarkStart w:id="45" w:name="ТекстовоеПоле75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tc>
          <w:tcPr>
            <w:tcW w:w="2425" w:type="dxa"/>
          </w:tcPr>
          <w:p w14:paraId="4B5C8AF3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6"/>
                  <w:enabled/>
                  <w:calcOnExit w:val="0"/>
                  <w:textInput/>
                </w:ffData>
              </w:fldChar>
            </w:r>
            <w:bookmarkStart w:id="46" w:name="ТекстовоеПоле76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tc>
          <w:tcPr>
            <w:tcW w:w="2835" w:type="dxa"/>
          </w:tcPr>
          <w:p w14:paraId="384B6478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7"/>
                  <w:enabled/>
                  <w:calcOnExit w:val="0"/>
                  <w:textInput/>
                </w:ffData>
              </w:fldChar>
            </w:r>
            <w:bookmarkStart w:id="47" w:name="ТекстовоеПоле77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</w:tr>
      <w:tr w:rsidR="00F91956" w:rsidRPr="00255348" w14:paraId="2C82B1B6" w14:textId="77777777" w:rsidTr="00C81FDD">
        <w:trPr>
          <w:cantSplit/>
        </w:trPr>
        <w:tc>
          <w:tcPr>
            <w:tcW w:w="2127" w:type="dxa"/>
          </w:tcPr>
          <w:p w14:paraId="7FC0C6D5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bookmarkStart w:id="48" w:name="ТекстовоеПоле78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  <w:tc>
          <w:tcPr>
            <w:tcW w:w="2502" w:type="dxa"/>
          </w:tcPr>
          <w:p w14:paraId="2198C5BA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49" w:name="ТекстовоеПоле79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  <w:tc>
          <w:tcPr>
            <w:tcW w:w="2425" w:type="dxa"/>
          </w:tcPr>
          <w:p w14:paraId="7CE63D38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bookmarkStart w:id="50" w:name="ТекстовоеПоле80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tc>
          <w:tcPr>
            <w:tcW w:w="2835" w:type="dxa"/>
          </w:tcPr>
          <w:p w14:paraId="27C7869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51" w:name="ТекстовоеПоле81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</w:tr>
      <w:tr w:rsidR="00F91956" w:rsidRPr="00255348" w14:paraId="2550525E" w14:textId="77777777" w:rsidTr="00C81FDD">
        <w:trPr>
          <w:cantSplit/>
        </w:trPr>
        <w:tc>
          <w:tcPr>
            <w:tcW w:w="2127" w:type="dxa"/>
          </w:tcPr>
          <w:p w14:paraId="2CE853B5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2"/>
                  <w:enabled/>
                  <w:calcOnExit w:val="0"/>
                  <w:textInput/>
                </w:ffData>
              </w:fldChar>
            </w:r>
            <w:bookmarkStart w:id="52" w:name="ТекстовоеПоле82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  <w:tc>
          <w:tcPr>
            <w:tcW w:w="2502" w:type="dxa"/>
          </w:tcPr>
          <w:p w14:paraId="67E01042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53" w:name="ТекстовоеПоле8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3"/>
          </w:p>
        </w:tc>
        <w:tc>
          <w:tcPr>
            <w:tcW w:w="2425" w:type="dxa"/>
          </w:tcPr>
          <w:p w14:paraId="19DC9516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54" w:name="ТекстовоеПоле84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4"/>
          </w:p>
        </w:tc>
        <w:tc>
          <w:tcPr>
            <w:tcW w:w="2835" w:type="dxa"/>
          </w:tcPr>
          <w:p w14:paraId="3E50300E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55" w:name="ТекстовоеПоле85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5"/>
          </w:p>
        </w:tc>
      </w:tr>
      <w:tr w:rsidR="00F91956" w:rsidRPr="00255348" w14:paraId="5B3BD417" w14:textId="77777777" w:rsidTr="00C81FDD">
        <w:trPr>
          <w:cantSplit/>
        </w:trPr>
        <w:tc>
          <w:tcPr>
            <w:tcW w:w="2127" w:type="dxa"/>
          </w:tcPr>
          <w:p w14:paraId="1574AC5A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56" w:name="ТекстовоеПоле86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6"/>
          </w:p>
        </w:tc>
        <w:tc>
          <w:tcPr>
            <w:tcW w:w="2502" w:type="dxa"/>
          </w:tcPr>
          <w:p w14:paraId="3804C81F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bookmarkStart w:id="57" w:name="ТекстовоеПоле87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7"/>
          </w:p>
        </w:tc>
        <w:tc>
          <w:tcPr>
            <w:tcW w:w="2425" w:type="dxa"/>
          </w:tcPr>
          <w:p w14:paraId="2A7E156B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bookmarkStart w:id="58" w:name="ТекстовоеПоле88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8"/>
          </w:p>
        </w:tc>
        <w:tc>
          <w:tcPr>
            <w:tcW w:w="2835" w:type="dxa"/>
          </w:tcPr>
          <w:p w14:paraId="420880A3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89"/>
                  <w:enabled/>
                  <w:calcOnExit w:val="0"/>
                  <w:textInput/>
                </w:ffData>
              </w:fldChar>
            </w:r>
            <w:bookmarkStart w:id="59" w:name="ТекстовоеПоле89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59"/>
          </w:p>
        </w:tc>
      </w:tr>
    </w:tbl>
    <w:p w14:paraId="21445F42" w14:textId="77777777" w:rsidR="00F91956" w:rsidRPr="00255348" w:rsidRDefault="00F91956" w:rsidP="00F91956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</w:p>
    <w:p w14:paraId="570725D7" w14:textId="77777777" w:rsidR="00F91956" w:rsidRPr="00255348" w:rsidRDefault="00F91956" w:rsidP="00F91956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0"/>
          <w:szCs w:val="20"/>
          <w:lang w:val="ru-RU" w:eastAsia="en-US"/>
        </w:rPr>
      </w:pPr>
    </w:p>
    <w:p w14:paraId="48439228" w14:textId="77777777" w:rsidR="00F91956" w:rsidRPr="00255348" w:rsidRDefault="00F91956" w:rsidP="00F91956">
      <w:pPr>
        <w:numPr>
          <w:ilvl w:val="1"/>
          <w:numId w:val="15"/>
        </w:numPr>
        <w:tabs>
          <w:tab w:val="left" w:pos="-720"/>
          <w:tab w:val="left" w:pos="0"/>
          <w:tab w:val="num" w:pos="411"/>
          <w:tab w:val="left" w:pos="720"/>
          <w:tab w:val="left" w:pos="3119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0"/>
          <w:szCs w:val="20"/>
          <w:lang w:val="ru-RU" w:eastAsia="en-US"/>
        </w:rPr>
      </w:pPr>
      <w:r w:rsidRPr="00255348">
        <w:rPr>
          <w:rFonts w:eastAsia="Times New Roman"/>
          <w:b/>
          <w:spacing w:val="-2"/>
          <w:sz w:val="20"/>
          <w:szCs w:val="20"/>
          <w:lang w:val="ru-RU" w:eastAsia="en-US"/>
        </w:rPr>
        <w:t>Случаи жестокого обращения с лошадьми</w:t>
      </w:r>
    </w:p>
    <w:p w14:paraId="634AD555" w14:textId="77777777" w:rsidR="00F91956" w:rsidRPr="00255348" w:rsidRDefault="00F91956" w:rsidP="00F91956">
      <w:pPr>
        <w:tabs>
          <w:tab w:val="left" w:pos="-720"/>
          <w:tab w:val="left" w:pos="0"/>
          <w:tab w:val="left" w:pos="720"/>
          <w:tab w:val="left" w:pos="3119"/>
          <w:tab w:val="right" w:leader="dot" w:pos="9078"/>
        </w:tabs>
        <w:suppressAutoHyphens/>
        <w:ind w:left="411"/>
        <w:jc w:val="both"/>
        <w:rPr>
          <w:rFonts w:eastAsia="Times New Roman"/>
          <w:b/>
          <w:spacing w:val="-2"/>
          <w:sz w:val="20"/>
          <w:szCs w:val="20"/>
          <w:lang w:val="ru-RU" w:eastAsia="en-US"/>
        </w:rPr>
      </w:pPr>
    </w:p>
    <w:p w14:paraId="48E6FEB0" w14:textId="77777777" w:rsidR="00F91956" w:rsidRPr="00255348" w:rsidRDefault="00F91956" w:rsidP="00F91956">
      <w:pPr>
        <w:tabs>
          <w:tab w:val="left" w:pos="-720"/>
          <w:tab w:val="left" w:pos="0"/>
          <w:tab w:val="left" w:pos="851"/>
          <w:tab w:val="right" w:leader="dot" w:pos="9078"/>
        </w:tabs>
        <w:suppressAutoHyphens/>
        <w:jc w:val="both"/>
        <w:rPr>
          <w:rFonts w:eastAsia="Times New Roman"/>
          <w:spacing w:val="-2"/>
          <w:sz w:val="20"/>
          <w:szCs w:val="20"/>
          <w:lang w:val="ru-RU" w:eastAsia="en-US"/>
        </w:rPr>
      </w:pPr>
      <w:r w:rsidRPr="00255348">
        <w:rPr>
          <w:rFonts w:eastAsia="Times New Roman"/>
          <w:spacing w:val="-2"/>
          <w:sz w:val="20"/>
          <w:szCs w:val="20"/>
          <w:lang w:val="ru-RU" w:eastAsia="en-US"/>
        </w:rPr>
        <w:t>(Приложите отдельный, подробный отчет)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2425"/>
        <w:gridCol w:w="2835"/>
      </w:tblGrid>
      <w:tr w:rsidR="00F91956" w:rsidRPr="00255348" w14:paraId="5D50B8A5" w14:textId="77777777" w:rsidTr="00C81FDD">
        <w:trPr>
          <w:cantSplit/>
        </w:trPr>
        <w:tc>
          <w:tcPr>
            <w:tcW w:w="2127" w:type="dxa"/>
            <w:vAlign w:val="center"/>
          </w:tcPr>
          <w:p w14:paraId="60C5737D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11EC5C2D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Фамилия, Имя всадника</w:t>
            </w:r>
          </w:p>
        </w:tc>
        <w:tc>
          <w:tcPr>
            <w:tcW w:w="2425" w:type="dxa"/>
            <w:vAlign w:val="center"/>
          </w:tcPr>
          <w:p w14:paraId="3398F50D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Вид жестокого обращения с лошадьми</w:t>
            </w:r>
          </w:p>
        </w:tc>
        <w:tc>
          <w:tcPr>
            <w:tcW w:w="2835" w:type="dxa"/>
            <w:vAlign w:val="center"/>
          </w:tcPr>
          <w:p w14:paraId="0DFDD13D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val="ru-RU" w:eastAsia="en-US"/>
              </w:rPr>
              <w:t>Принятое решение</w:t>
            </w:r>
          </w:p>
        </w:tc>
      </w:tr>
      <w:tr w:rsidR="00F91956" w:rsidRPr="00255348" w14:paraId="49B04CC4" w14:textId="77777777" w:rsidTr="00C81FDD">
        <w:trPr>
          <w:cantSplit/>
        </w:trPr>
        <w:tc>
          <w:tcPr>
            <w:tcW w:w="2127" w:type="dxa"/>
          </w:tcPr>
          <w:p w14:paraId="7CC88793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0"/>
                  <w:enabled/>
                  <w:calcOnExit w:val="0"/>
                  <w:textInput/>
                </w:ffData>
              </w:fldChar>
            </w:r>
            <w:bookmarkStart w:id="60" w:name="ТекстовоеПоле90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0"/>
          </w:p>
        </w:tc>
        <w:tc>
          <w:tcPr>
            <w:tcW w:w="2502" w:type="dxa"/>
          </w:tcPr>
          <w:p w14:paraId="34061959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bookmarkStart w:id="61" w:name="ТекстовоеПоле91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1"/>
          </w:p>
        </w:tc>
        <w:tc>
          <w:tcPr>
            <w:tcW w:w="2425" w:type="dxa"/>
          </w:tcPr>
          <w:p w14:paraId="69074A6A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bookmarkStart w:id="62" w:name="ТекстовоеПоле92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2"/>
          </w:p>
        </w:tc>
        <w:tc>
          <w:tcPr>
            <w:tcW w:w="2835" w:type="dxa"/>
          </w:tcPr>
          <w:p w14:paraId="57BEB19A" w14:textId="77777777" w:rsidR="00F91956" w:rsidRPr="00255348" w:rsidRDefault="00F91956" w:rsidP="00C81FDD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3"/>
                  <w:enabled/>
                  <w:calcOnExit w:val="0"/>
                  <w:textInput/>
                </w:ffData>
              </w:fldChar>
            </w:r>
            <w:bookmarkStart w:id="63" w:name="ТекстовоеПоле9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3"/>
          </w:p>
        </w:tc>
      </w:tr>
      <w:tr w:rsidR="00F91956" w:rsidRPr="00255348" w14:paraId="5E2AB6B5" w14:textId="77777777" w:rsidTr="00C81FDD">
        <w:trPr>
          <w:cantSplit/>
        </w:trPr>
        <w:tc>
          <w:tcPr>
            <w:tcW w:w="2127" w:type="dxa"/>
          </w:tcPr>
          <w:p w14:paraId="0B7DE3A8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4"/>
                  <w:enabled/>
                  <w:calcOnExit w:val="0"/>
                  <w:textInput/>
                </w:ffData>
              </w:fldChar>
            </w:r>
            <w:bookmarkStart w:id="64" w:name="ТекстовоеПоле94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4"/>
          </w:p>
        </w:tc>
        <w:tc>
          <w:tcPr>
            <w:tcW w:w="2502" w:type="dxa"/>
          </w:tcPr>
          <w:p w14:paraId="77935F72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5"/>
                  <w:enabled/>
                  <w:calcOnExit w:val="0"/>
                  <w:textInput/>
                </w:ffData>
              </w:fldChar>
            </w:r>
            <w:bookmarkStart w:id="65" w:name="ТекстовоеПоле95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5"/>
          </w:p>
        </w:tc>
        <w:tc>
          <w:tcPr>
            <w:tcW w:w="2425" w:type="dxa"/>
          </w:tcPr>
          <w:p w14:paraId="6BC19A30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6"/>
                  <w:enabled/>
                  <w:calcOnExit w:val="0"/>
                  <w:textInput/>
                </w:ffData>
              </w:fldChar>
            </w:r>
            <w:bookmarkStart w:id="66" w:name="ТекстовоеПоле96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6"/>
          </w:p>
        </w:tc>
        <w:tc>
          <w:tcPr>
            <w:tcW w:w="2835" w:type="dxa"/>
          </w:tcPr>
          <w:p w14:paraId="7D45145A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bookmarkStart w:id="67" w:name="ТекстовоеПоле97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7"/>
          </w:p>
        </w:tc>
      </w:tr>
      <w:tr w:rsidR="00F91956" w:rsidRPr="00255348" w14:paraId="033ABE08" w14:textId="77777777" w:rsidTr="00C81FDD">
        <w:trPr>
          <w:cantSplit/>
        </w:trPr>
        <w:tc>
          <w:tcPr>
            <w:tcW w:w="2127" w:type="dxa"/>
          </w:tcPr>
          <w:p w14:paraId="27B01AE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8"/>
                  <w:enabled/>
                  <w:calcOnExit w:val="0"/>
                  <w:textInput/>
                </w:ffData>
              </w:fldChar>
            </w:r>
            <w:bookmarkStart w:id="68" w:name="ТекстовоеПоле98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8"/>
          </w:p>
        </w:tc>
        <w:tc>
          <w:tcPr>
            <w:tcW w:w="2502" w:type="dxa"/>
          </w:tcPr>
          <w:p w14:paraId="2A046E3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99"/>
                  <w:enabled/>
                  <w:calcOnExit w:val="0"/>
                  <w:textInput/>
                </w:ffData>
              </w:fldChar>
            </w:r>
            <w:bookmarkStart w:id="69" w:name="ТекстовоеПоле99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69"/>
          </w:p>
        </w:tc>
        <w:tc>
          <w:tcPr>
            <w:tcW w:w="2425" w:type="dxa"/>
          </w:tcPr>
          <w:p w14:paraId="07047E69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0"/>
                  <w:enabled/>
                  <w:calcOnExit w:val="0"/>
                  <w:textInput/>
                </w:ffData>
              </w:fldChar>
            </w:r>
            <w:bookmarkStart w:id="70" w:name="ТекстовоеПоле100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0"/>
          </w:p>
        </w:tc>
        <w:tc>
          <w:tcPr>
            <w:tcW w:w="2835" w:type="dxa"/>
          </w:tcPr>
          <w:p w14:paraId="52723A7D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1"/>
                  <w:enabled/>
                  <w:calcOnExit w:val="0"/>
                  <w:textInput/>
                </w:ffData>
              </w:fldChar>
            </w:r>
            <w:bookmarkStart w:id="71" w:name="ТекстовоеПоле101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1"/>
          </w:p>
        </w:tc>
      </w:tr>
      <w:tr w:rsidR="00F91956" w:rsidRPr="00255348" w14:paraId="12DC3B66" w14:textId="77777777" w:rsidTr="00C81FDD">
        <w:trPr>
          <w:cantSplit/>
        </w:trPr>
        <w:tc>
          <w:tcPr>
            <w:tcW w:w="2127" w:type="dxa"/>
          </w:tcPr>
          <w:p w14:paraId="7F98EC9A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2"/>
                  <w:enabled/>
                  <w:calcOnExit w:val="0"/>
                  <w:textInput/>
                </w:ffData>
              </w:fldChar>
            </w:r>
            <w:bookmarkStart w:id="72" w:name="ТекстовоеПоле102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2"/>
          </w:p>
        </w:tc>
        <w:tc>
          <w:tcPr>
            <w:tcW w:w="2502" w:type="dxa"/>
          </w:tcPr>
          <w:p w14:paraId="28B9DCE4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3"/>
                  <w:enabled/>
                  <w:calcOnExit w:val="0"/>
                  <w:textInput/>
                </w:ffData>
              </w:fldChar>
            </w:r>
            <w:bookmarkStart w:id="73" w:name="ТекстовоеПоле103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3"/>
          </w:p>
        </w:tc>
        <w:tc>
          <w:tcPr>
            <w:tcW w:w="2425" w:type="dxa"/>
          </w:tcPr>
          <w:p w14:paraId="7D5BD47E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4"/>
                  <w:enabled/>
                  <w:calcOnExit w:val="0"/>
                  <w:textInput/>
                </w:ffData>
              </w:fldChar>
            </w:r>
            <w:bookmarkStart w:id="74" w:name="ТекстовоеПоле104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4"/>
          </w:p>
        </w:tc>
        <w:tc>
          <w:tcPr>
            <w:tcW w:w="2835" w:type="dxa"/>
          </w:tcPr>
          <w:p w14:paraId="46F3D26B" w14:textId="77777777" w:rsidR="00F91956" w:rsidRPr="00255348" w:rsidRDefault="00F91956" w:rsidP="00C81FDD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0"/>
                <w:szCs w:val="20"/>
                <w:lang w:eastAsia="en-US"/>
              </w:rPr>
            </w:pP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begin">
                <w:ffData>
                  <w:name w:val="ТекстовоеПоле105"/>
                  <w:enabled/>
                  <w:calcOnExit w:val="0"/>
                  <w:textInput/>
                </w:ffData>
              </w:fldChar>
            </w:r>
            <w:bookmarkStart w:id="75" w:name="ТекстовоеПоле105"/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instrText xml:space="preserve"> FORMTEXT </w:instrTex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separate"/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noProof/>
                <w:spacing w:val="-2"/>
                <w:sz w:val="20"/>
                <w:szCs w:val="20"/>
                <w:lang w:eastAsia="en-US"/>
              </w:rPr>
              <w:t> </w:t>
            </w:r>
            <w:r w:rsidRPr="00255348">
              <w:rPr>
                <w:rFonts w:eastAsia="Times New Roman"/>
                <w:spacing w:val="-2"/>
                <w:sz w:val="20"/>
                <w:szCs w:val="20"/>
                <w:lang w:eastAsia="en-US"/>
              </w:rPr>
              <w:fldChar w:fldCharType="end"/>
            </w:r>
            <w:bookmarkEnd w:id="75"/>
          </w:p>
        </w:tc>
      </w:tr>
    </w:tbl>
    <w:p w14:paraId="25DF7A71" w14:textId="77777777" w:rsidR="00F91956" w:rsidRPr="000E27E0" w:rsidRDefault="00F91956" w:rsidP="00F91956">
      <w:pPr>
        <w:keepNext/>
        <w:tabs>
          <w:tab w:val="left" w:pos="-720"/>
          <w:tab w:val="left" w:pos="0"/>
          <w:tab w:val="left" w:pos="426"/>
          <w:tab w:val="left" w:pos="3119"/>
          <w:tab w:val="right" w:leader="dot" w:pos="9078"/>
        </w:tabs>
        <w:suppressAutoHyphens/>
        <w:spacing w:line="300" w:lineRule="exact"/>
        <w:ind w:left="567"/>
        <w:jc w:val="both"/>
        <w:outlineLvl w:val="0"/>
        <w:rPr>
          <w:rFonts w:ascii="Verdana" w:eastAsia="Times New Roman" w:hAnsi="Verdana"/>
          <w:b/>
          <w:spacing w:val="-2"/>
          <w:sz w:val="16"/>
          <w:szCs w:val="16"/>
          <w:lang w:val="ru-RU" w:eastAsia="en-US"/>
        </w:rPr>
      </w:pPr>
    </w:p>
    <w:p w14:paraId="09691859" w14:textId="77777777" w:rsidR="00F91956" w:rsidRPr="00EF4FFB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0"/>
          <w:szCs w:val="20"/>
          <w:lang w:val="fr-FR"/>
        </w:rPr>
      </w:pPr>
      <w:r w:rsidRPr="00EF4FFB">
        <w:rPr>
          <w:b/>
          <w:bCs/>
          <w:sz w:val="20"/>
          <w:szCs w:val="20"/>
          <w:lang w:val="ru-RU"/>
        </w:rPr>
        <w:t>ПОДПИСЬ</w:t>
      </w:r>
      <w:r w:rsidRPr="00EF4FFB">
        <w:rPr>
          <w:b/>
          <w:bCs/>
          <w:sz w:val="20"/>
          <w:szCs w:val="20"/>
          <w:lang w:val="fr-FR"/>
        </w:rPr>
        <w:t xml:space="preserve">: </w:t>
      </w:r>
      <w:r w:rsidRPr="00EF4FFB">
        <w:rPr>
          <w:b/>
          <w:bCs/>
          <w:sz w:val="20"/>
          <w:szCs w:val="20"/>
          <w:lang w:val="fr-FR"/>
        </w:rPr>
        <w:tab/>
      </w:r>
      <w:r w:rsidRPr="00EF4FFB">
        <w:rPr>
          <w:b/>
          <w:bCs/>
          <w:sz w:val="20"/>
          <w:szCs w:val="20"/>
          <w:lang w:val="fr-FR"/>
        </w:rPr>
        <w:tab/>
        <w:t xml:space="preserve"> </w:t>
      </w:r>
      <w:r w:rsidRPr="00EF4FFB">
        <w:rPr>
          <w:b/>
          <w:bCs/>
          <w:sz w:val="20"/>
          <w:szCs w:val="20"/>
          <w:lang w:val="ru-RU"/>
        </w:rPr>
        <w:t>ДАТА</w:t>
      </w:r>
      <w:r w:rsidRPr="00EF4FFB">
        <w:rPr>
          <w:b/>
          <w:bCs/>
          <w:sz w:val="20"/>
          <w:szCs w:val="20"/>
          <w:lang w:val="fr-FR"/>
        </w:rPr>
        <w:t xml:space="preserve">: </w:t>
      </w:r>
      <w:r w:rsidRPr="00EF4FFB">
        <w:rPr>
          <w:b/>
          <w:bCs/>
          <w:sz w:val="20"/>
          <w:szCs w:val="20"/>
          <w:lang w:val="fr-FR"/>
        </w:rPr>
        <w:tab/>
      </w:r>
      <w:r w:rsidRPr="00EF4FFB">
        <w:rPr>
          <w:b/>
          <w:bCs/>
          <w:sz w:val="20"/>
          <w:szCs w:val="20"/>
          <w:lang w:val="fr-FR"/>
        </w:rPr>
        <w:tab/>
      </w:r>
    </w:p>
    <w:p w14:paraId="1FD7B2E6" w14:textId="77777777" w:rsidR="00F91956" w:rsidRPr="00EF4FFB" w:rsidRDefault="00F91956" w:rsidP="00F91956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sz w:val="16"/>
          <w:szCs w:val="16"/>
          <w:lang w:val="ru-RU"/>
        </w:rPr>
      </w:pPr>
    </w:p>
    <w:p w14:paraId="30F6ED9C" w14:textId="77777777" w:rsidR="0031354C" w:rsidRDefault="0031354C"/>
    <w:sectPr w:rsidR="0031354C" w:rsidSect="00C81F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49" w:bottom="0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8B17" w14:textId="77777777" w:rsidR="008463F2" w:rsidRDefault="008463F2">
      <w:r>
        <w:separator/>
      </w:r>
    </w:p>
  </w:endnote>
  <w:endnote w:type="continuationSeparator" w:id="0">
    <w:p w14:paraId="4BF5024F" w14:textId="77777777" w:rsidR="008463F2" w:rsidRDefault="008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9DEF" w14:textId="77777777" w:rsidR="00C81FDD" w:rsidRDefault="00C81FD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CCA9B3" w14:textId="77777777" w:rsidR="00C81FDD" w:rsidRDefault="00C81F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1BE4" w14:textId="59B07E97" w:rsidR="00C81FDD" w:rsidRDefault="00C81FDD">
    <w:pPr>
      <w:pStyle w:val="a5"/>
      <w:framePr w:wrap="around" w:vAnchor="text" w:hAnchor="margin" w:xAlign="center" w:y="1"/>
      <w:rPr>
        <w:rStyle w:val="a8"/>
        <w:rFonts w:ascii="Arial" w:hAnsi="Arial" w:cs="Arial"/>
      </w:rPr>
    </w:pPr>
    <w:r>
      <w:rPr>
        <w:rStyle w:val="a8"/>
        <w:rFonts w:ascii="Arial" w:hAnsi="Arial" w:cs="Arial"/>
      </w:rPr>
      <w:fldChar w:fldCharType="begin"/>
    </w:r>
    <w:r>
      <w:rPr>
        <w:rStyle w:val="a8"/>
        <w:rFonts w:ascii="Arial" w:hAnsi="Arial" w:cs="Arial"/>
      </w:rPr>
      <w:instrText xml:space="preserve">PAGE  </w:instrText>
    </w:r>
    <w:r>
      <w:rPr>
        <w:rStyle w:val="a8"/>
        <w:rFonts w:ascii="Arial" w:hAnsi="Arial" w:cs="Arial"/>
      </w:rPr>
      <w:fldChar w:fldCharType="separate"/>
    </w:r>
    <w:r w:rsidR="00EC03C4">
      <w:rPr>
        <w:rStyle w:val="a8"/>
        <w:rFonts w:ascii="Arial" w:hAnsi="Arial" w:cs="Arial"/>
        <w:noProof/>
      </w:rPr>
      <w:t>13</w:t>
    </w:r>
    <w:r>
      <w:rPr>
        <w:rStyle w:val="a8"/>
        <w:rFonts w:ascii="Arial" w:hAnsi="Arial" w:cs="Arial"/>
      </w:rPr>
      <w:fldChar w:fldCharType="end"/>
    </w:r>
  </w:p>
  <w:p w14:paraId="5D01E2F3" w14:textId="77777777" w:rsidR="00C81FDD" w:rsidRDefault="00C81F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C9CB" w14:textId="77777777" w:rsidR="00A838D3" w:rsidRDefault="00A83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451DE" w14:textId="77777777" w:rsidR="008463F2" w:rsidRDefault="008463F2">
      <w:r>
        <w:separator/>
      </w:r>
    </w:p>
  </w:footnote>
  <w:footnote w:type="continuationSeparator" w:id="0">
    <w:p w14:paraId="600594C3" w14:textId="77777777" w:rsidR="008463F2" w:rsidRDefault="0084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9B1C" w14:textId="77777777" w:rsidR="00A838D3" w:rsidRDefault="00A838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4A0" w:firstRow="1" w:lastRow="0" w:firstColumn="1" w:lastColumn="0" w:noHBand="0" w:noVBand="1"/>
    </w:tblPr>
    <w:tblGrid>
      <w:gridCol w:w="9782"/>
    </w:tblGrid>
    <w:tr w:rsidR="00C81FDD" w:rsidRPr="00D521E5" w14:paraId="3E51E2B5" w14:textId="77777777" w:rsidTr="00C81FDD">
      <w:tc>
        <w:tcPr>
          <w:tcW w:w="9782" w:type="dxa"/>
          <w:shd w:val="clear" w:color="auto" w:fill="auto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466"/>
            <w:gridCol w:w="6799"/>
          </w:tblGrid>
          <w:tr w:rsidR="00C81FDD" w:rsidRPr="00D521E5" w14:paraId="6B9CEE9A" w14:textId="77777777" w:rsidTr="00C81FDD">
            <w:tc>
              <w:tcPr>
                <w:tcW w:w="2451" w:type="dxa"/>
                <w:shd w:val="clear" w:color="auto" w:fill="auto"/>
              </w:tcPr>
              <w:p w14:paraId="4C171585" w14:textId="77777777" w:rsidR="00C81FDD" w:rsidRPr="00C176DB" w:rsidRDefault="00C81FDD" w:rsidP="00C81FDD">
                <w:pPr>
                  <w:tabs>
                    <w:tab w:val="right" w:pos="9356"/>
                  </w:tabs>
                  <w:suppressAutoHyphens/>
                  <w:rPr>
                    <w:b/>
                    <w:color w:val="C0C0C0"/>
                    <w:sz w:val="28"/>
                    <w:szCs w:val="28"/>
                    <w:lang w:val="ru-RU"/>
                  </w:rPr>
                </w:pPr>
                <w:bookmarkStart w:id="76" w:name="OLE_LINK1"/>
                <w:bookmarkStart w:id="77" w:name="OLE_LINK2"/>
                <w:r w:rsidRPr="00C176DB">
                  <w:rPr>
                    <w:b/>
                    <w:noProof/>
                    <w:color w:val="C0C0C0"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2F54DF4E" wp14:editId="66078994">
                      <wp:extent cx="1419225" cy="504825"/>
                      <wp:effectExtent l="0" t="0" r="9525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225" cy="5048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799" w:type="dxa"/>
                <w:shd w:val="clear" w:color="auto" w:fill="auto"/>
              </w:tcPr>
              <w:p w14:paraId="2CA16423" w14:textId="77777777" w:rsidR="00C81FDD" w:rsidRDefault="00C81FDD" w:rsidP="00D521E5">
                <w:pPr>
                  <w:tabs>
                    <w:tab w:val="right" w:pos="9356"/>
                  </w:tabs>
                  <w:suppressAutoHyphens/>
                  <w:ind w:left="1742" w:hanging="1742"/>
                  <w:rPr>
                    <w:b/>
                    <w:color w:val="C0C0C0"/>
                    <w:sz w:val="28"/>
                    <w:szCs w:val="28"/>
                    <w:lang w:val="ru-RU"/>
                  </w:rPr>
                </w:pPr>
                <w:r w:rsidRPr="00C176DB">
                  <w:rPr>
                    <w:b/>
                    <w:color w:val="C0C0C0"/>
                    <w:sz w:val="28"/>
                    <w:szCs w:val="28"/>
                    <w:lang w:val="ru-RU"/>
                  </w:rPr>
                  <w:t xml:space="preserve">ОТЧЕТ ТЕХНИЧЕСКОГО ДЕЛЕГАТА  </w:t>
                </w:r>
              </w:p>
              <w:p w14:paraId="468B5DDE" w14:textId="77777777" w:rsidR="00C81FDD" w:rsidRPr="00C176DB" w:rsidRDefault="00C81FDD" w:rsidP="00805FC6">
                <w:pPr>
                  <w:tabs>
                    <w:tab w:val="right" w:pos="9356"/>
                  </w:tabs>
                  <w:suppressAutoHyphens/>
                  <w:ind w:left="1742" w:hanging="1742"/>
                  <w:rPr>
                    <w:b/>
                    <w:color w:val="C0C0C0"/>
                    <w:sz w:val="28"/>
                    <w:szCs w:val="28"/>
                    <w:lang w:val="ru-RU"/>
                  </w:rPr>
                </w:pPr>
                <w:r>
                  <w:rPr>
                    <w:rFonts w:ascii="Verdana" w:hAnsi="Verdana" w:cs="Arial"/>
                    <w:b/>
                    <w:color w:val="C0C0C0"/>
                    <w:sz w:val="28"/>
                    <w:szCs w:val="28"/>
                    <w:lang w:val="ru-RU"/>
                  </w:rPr>
                  <w:t>Драйвинг</w:t>
                </w:r>
                <w:r w:rsidRPr="00C176DB">
                  <w:rPr>
                    <w:rFonts w:ascii="Verdana" w:hAnsi="Verdana" w:cs="Arial"/>
                    <w:b/>
                    <w:color w:val="C0C0C0"/>
                    <w:sz w:val="28"/>
                    <w:szCs w:val="28"/>
                    <w:lang w:val="ru-RU"/>
                  </w:rPr>
                  <w:t xml:space="preserve">      </w:t>
                </w:r>
              </w:p>
            </w:tc>
          </w:tr>
        </w:tbl>
        <w:p w14:paraId="7E7A8BCB" w14:textId="77777777" w:rsidR="00C81FDD" w:rsidRPr="00C176DB" w:rsidRDefault="00C81FDD" w:rsidP="00C81FDD">
          <w:pPr>
            <w:tabs>
              <w:tab w:val="right" w:pos="9356"/>
            </w:tabs>
            <w:suppressAutoHyphens/>
            <w:ind w:left="1742" w:hanging="1742"/>
            <w:rPr>
              <w:rFonts w:ascii="Verdana" w:hAnsi="Verdana" w:cs="Arial"/>
              <w:b/>
              <w:color w:val="C0C0C0"/>
              <w:sz w:val="16"/>
              <w:szCs w:val="16"/>
              <w:lang w:val="ru-RU"/>
            </w:rPr>
          </w:pPr>
          <w:r w:rsidRPr="00C176DB">
            <w:rPr>
              <w:rFonts w:ascii="Verdana" w:hAnsi="Verdana" w:cs="Arial"/>
              <w:b/>
              <w:color w:val="C0C0C0"/>
              <w:sz w:val="28"/>
              <w:szCs w:val="28"/>
              <w:lang w:val="ru-RU"/>
            </w:rPr>
            <w:t xml:space="preserve"> </w:t>
          </w:r>
        </w:p>
      </w:tc>
    </w:tr>
    <w:bookmarkEnd w:id="76"/>
    <w:bookmarkEnd w:id="77"/>
  </w:tbl>
  <w:p w14:paraId="66730C3F" w14:textId="77777777" w:rsidR="00C81FDD" w:rsidRPr="00881B5E" w:rsidRDefault="00C81FDD" w:rsidP="00C81FDD">
    <w:pPr>
      <w:tabs>
        <w:tab w:val="right" w:pos="9356"/>
      </w:tabs>
      <w:suppressAutoHyphens/>
      <w:rPr>
        <w:rFonts w:ascii="Verdana" w:hAnsi="Verdana" w:cs="Arial"/>
        <w:b/>
        <w:color w:val="C0C0C0"/>
        <w:sz w:val="16"/>
        <w:szCs w:val="1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D015" w14:textId="77777777" w:rsidR="00A838D3" w:rsidRDefault="00A83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E32"/>
    <w:multiLevelType w:val="multilevel"/>
    <w:tmpl w:val="3788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4858"/>
    <w:multiLevelType w:val="hybridMultilevel"/>
    <w:tmpl w:val="4D02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ADB"/>
    <w:multiLevelType w:val="hybridMultilevel"/>
    <w:tmpl w:val="1DE09B92"/>
    <w:lvl w:ilvl="0" w:tplc="FA3A0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B34A7"/>
    <w:multiLevelType w:val="hybridMultilevel"/>
    <w:tmpl w:val="3788ED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D6555"/>
    <w:multiLevelType w:val="hybridMultilevel"/>
    <w:tmpl w:val="E3FA6E96"/>
    <w:lvl w:ilvl="0" w:tplc="0876EF68">
      <w:start w:val="1"/>
      <w:numFmt w:val="bullet"/>
      <w:pStyle w:val="List-AgendaAttendees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7F17"/>
    <w:multiLevelType w:val="hybridMultilevel"/>
    <w:tmpl w:val="AEE04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246F"/>
    <w:multiLevelType w:val="hybridMultilevel"/>
    <w:tmpl w:val="F43A03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83224"/>
    <w:multiLevelType w:val="multilevel"/>
    <w:tmpl w:val="B8B8FD62"/>
    <w:lvl w:ilvl="0">
      <w:start w:val="4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11"/>
        </w:tabs>
        <w:ind w:left="411" w:hanging="411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8" w15:restartNumberingAfterBreak="0">
    <w:nsid w:val="33CC5E21"/>
    <w:multiLevelType w:val="hybridMultilevel"/>
    <w:tmpl w:val="DB4802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436B4"/>
    <w:multiLevelType w:val="hybridMultilevel"/>
    <w:tmpl w:val="BBA0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2962"/>
    <w:multiLevelType w:val="hybridMultilevel"/>
    <w:tmpl w:val="31226E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E2DF0"/>
    <w:multiLevelType w:val="multilevel"/>
    <w:tmpl w:val="E3FA6E96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483650"/>
    <w:multiLevelType w:val="hybridMultilevel"/>
    <w:tmpl w:val="9350E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EC0BF5"/>
    <w:multiLevelType w:val="hybridMultilevel"/>
    <w:tmpl w:val="E87ED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95251"/>
    <w:multiLevelType w:val="multilevel"/>
    <w:tmpl w:val="9D84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8E0C08"/>
    <w:multiLevelType w:val="hybridMultilevel"/>
    <w:tmpl w:val="135E414C"/>
    <w:lvl w:ilvl="0" w:tplc="DF2EA5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A82014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6012C"/>
    <w:multiLevelType w:val="multilevel"/>
    <w:tmpl w:val="E87E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44401"/>
    <w:multiLevelType w:val="hybridMultilevel"/>
    <w:tmpl w:val="2214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16"/>
  </w:num>
  <w:num w:numId="12">
    <w:abstractNumId w:val="2"/>
  </w:num>
  <w:num w:numId="13">
    <w:abstractNumId w:val="17"/>
  </w:num>
  <w:num w:numId="14">
    <w:abstractNumId w:val="7"/>
  </w:num>
  <w:num w:numId="15">
    <w:abstractNumId w:val="14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1"/>
    <w:rsid w:val="0000310B"/>
    <w:rsid w:val="0000433A"/>
    <w:rsid w:val="000504A7"/>
    <w:rsid w:val="000D1B5C"/>
    <w:rsid w:val="00106500"/>
    <w:rsid w:val="00173854"/>
    <w:rsid w:val="001E7C57"/>
    <w:rsid w:val="00245598"/>
    <w:rsid w:val="00295AEC"/>
    <w:rsid w:val="0031354C"/>
    <w:rsid w:val="0034279A"/>
    <w:rsid w:val="004330E8"/>
    <w:rsid w:val="00470E10"/>
    <w:rsid w:val="00477095"/>
    <w:rsid w:val="004D6F34"/>
    <w:rsid w:val="004E2F2C"/>
    <w:rsid w:val="005902EE"/>
    <w:rsid w:val="005A2400"/>
    <w:rsid w:val="00602935"/>
    <w:rsid w:val="006F4E5E"/>
    <w:rsid w:val="0072250F"/>
    <w:rsid w:val="00774B0A"/>
    <w:rsid w:val="00805FC6"/>
    <w:rsid w:val="008463F2"/>
    <w:rsid w:val="00943116"/>
    <w:rsid w:val="009A4D07"/>
    <w:rsid w:val="00A838D3"/>
    <w:rsid w:val="00AD04BD"/>
    <w:rsid w:val="00B569A8"/>
    <w:rsid w:val="00C81FDD"/>
    <w:rsid w:val="00C84364"/>
    <w:rsid w:val="00CC3573"/>
    <w:rsid w:val="00CD256D"/>
    <w:rsid w:val="00D021AF"/>
    <w:rsid w:val="00D521E5"/>
    <w:rsid w:val="00DB500A"/>
    <w:rsid w:val="00EC03C4"/>
    <w:rsid w:val="00F04D61"/>
    <w:rsid w:val="00F07542"/>
    <w:rsid w:val="00F3769F"/>
    <w:rsid w:val="00F81D67"/>
    <w:rsid w:val="00F903FC"/>
    <w:rsid w:val="00F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C375"/>
  <w15:chartTrackingRefBased/>
  <w15:docId w15:val="{73E2974A-3FA8-4AB8-9104-24D387FF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0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1">
    <w:name w:val="heading 1"/>
    <w:basedOn w:val="a"/>
    <w:next w:val="a"/>
    <w:link w:val="10"/>
    <w:qFormat/>
    <w:rsid w:val="00F91956"/>
    <w:pPr>
      <w:keepNext/>
      <w:widowControl w:val="0"/>
      <w:tabs>
        <w:tab w:val="left" w:pos="1"/>
        <w:tab w:val="left" w:pos="219"/>
        <w:tab w:val="left" w:pos="435"/>
        <w:tab w:val="left" w:pos="3591"/>
        <w:tab w:val="left" w:pos="4118"/>
        <w:tab w:val="left" w:pos="5511"/>
      </w:tabs>
      <w:suppressAutoHyphens/>
      <w:spacing w:before="40" w:line="235" w:lineRule="auto"/>
      <w:ind w:right="90"/>
      <w:outlineLvl w:val="0"/>
    </w:pPr>
    <w:rPr>
      <w:rFonts w:ascii="Arial" w:eastAsia="Times New Roman" w:hAnsi="Arial"/>
      <w:i/>
      <w:iCs/>
      <w:spacing w:val="-2"/>
      <w:sz w:val="22"/>
      <w:szCs w:val="20"/>
      <w:lang w:val="fr-FR" w:eastAsia="en-US"/>
    </w:rPr>
  </w:style>
  <w:style w:type="paragraph" w:styleId="2">
    <w:name w:val="heading 2"/>
    <w:basedOn w:val="a"/>
    <w:next w:val="a"/>
    <w:link w:val="20"/>
    <w:qFormat/>
    <w:rsid w:val="00F919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1956"/>
    <w:pPr>
      <w:keepNext/>
      <w:spacing w:line="228" w:lineRule="auto"/>
      <w:outlineLvl w:val="2"/>
    </w:pPr>
    <w:rPr>
      <w:rFonts w:ascii="Verdana" w:hAnsi="Verdana" w:cs="Arial"/>
      <w:i/>
      <w:iCs/>
      <w:sz w:val="20"/>
      <w:szCs w:val="20"/>
      <w:lang w:val="fr-F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0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956"/>
    <w:rPr>
      <w:rFonts w:ascii="Arial" w:eastAsia="Times New Roman" w:hAnsi="Arial" w:cs="Times New Roman"/>
      <w:i/>
      <w:iCs/>
      <w:spacing w:val="-2"/>
      <w:szCs w:val="20"/>
      <w:lang w:val="fr-FR"/>
    </w:rPr>
  </w:style>
  <w:style w:type="character" w:customStyle="1" w:styleId="20">
    <w:name w:val="Заголовок 2 Знак"/>
    <w:basedOn w:val="a0"/>
    <w:link w:val="2"/>
    <w:rsid w:val="00F91956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30">
    <w:name w:val="Заголовок 3 Знак"/>
    <w:basedOn w:val="a0"/>
    <w:link w:val="3"/>
    <w:rsid w:val="00F91956"/>
    <w:rPr>
      <w:rFonts w:ascii="Verdana" w:eastAsia="Batang" w:hAnsi="Verdana" w:cs="Arial"/>
      <w:i/>
      <w:iCs/>
      <w:sz w:val="20"/>
      <w:szCs w:val="20"/>
      <w:lang w:val="fr-FR" w:eastAsia="ko-KR"/>
    </w:rPr>
  </w:style>
  <w:style w:type="paragraph" w:styleId="a3">
    <w:name w:val="header"/>
    <w:basedOn w:val="a"/>
    <w:link w:val="a4"/>
    <w:semiHidden/>
    <w:rsid w:val="00F919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F91956"/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a5">
    <w:name w:val="footer"/>
    <w:basedOn w:val="a"/>
    <w:link w:val="a6"/>
    <w:semiHidden/>
    <w:rsid w:val="00F919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F91956"/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styleId="a7">
    <w:name w:val="Strong"/>
    <w:uiPriority w:val="22"/>
    <w:qFormat/>
    <w:rsid w:val="00F91956"/>
    <w:rPr>
      <w:b/>
      <w:bCs/>
    </w:rPr>
  </w:style>
  <w:style w:type="paragraph" w:customStyle="1" w:styleId="Agenda">
    <w:name w:val="Agenda"/>
    <w:basedOn w:val="a"/>
    <w:rsid w:val="00F91956"/>
    <w:pPr>
      <w:spacing w:after="200"/>
      <w:jc w:val="right"/>
    </w:pPr>
    <w:rPr>
      <w:rFonts w:ascii="Tahoma" w:eastAsia="Times New Roman" w:hAnsi="Tahoma"/>
      <w:b/>
      <w:color w:val="C0C0C0"/>
      <w:sz w:val="56"/>
      <w:szCs w:val="20"/>
      <w:lang w:val="en-US" w:eastAsia="en-US"/>
    </w:rPr>
  </w:style>
  <w:style w:type="character" w:styleId="a8">
    <w:name w:val="page number"/>
    <w:basedOn w:val="a0"/>
    <w:semiHidden/>
    <w:rsid w:val="00F91956"/>
  </w:style>
  <w:style w:type="paragraph" w:customStyle="1" w:styleId="List-AgendaAttendees">
    <w:name w:val="List - Agenda Attendees"/>
    <w:basedOn w:val="a"/>
    <w:rsid w:val="00F91956"/>
    <w:pPr>
      <w:numPr>
        <w:numId w:val="6"/>
      </w:numPr>
      <w:spacing w:before="20" w:after="20"/>
    </w:pPr>
    <w:rPr>
      <w:rFonts w:ascii="Arial" w:eastAsia="Times New Roman" w:hAnsi="Arial" w:cs="Arial"/>
      <w:color w:val="000000"/>
      <w:sz w:val="18"/>
      <w:szCs w:val="18"/>
      <w:lang w:val="en-US" w:eastAsia="en-US"/>
    </w:rPr>
  </w:style>
  <w:style w:type="paragraph" w:styleId="a9">
    <w:name w:val="Balloon Text"/>
    <w:basedOn w:val="a"/>
    <w:link w:val="aa"/>
    <w:semiHidden/>
    <w:rsid w:val="00F919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91956"/>
    <w:rPr>
      <w:rFonts w:ascii="Tahoma" w:eastAsia="Batang" w:hAnsi="Tahoma" w:cs="Tahoma"/>
      <w:sz w:val="16"/>
      <w:szCs w:val="16"/>
      <w:lang w:val="en-GB" w:eastAsia="ko-KR"/>
    </w:rPr>
  </w:style>
  <w:style w:type="paragraph" w:styleId="ab">
    <w:name w:val="Body Text"/>
    <w:basedOn w:val="a"/>
    <w:link w:val="ac"/>
    <w:semiHidden/>
    <w:rsid w:val="00F91956"/>
    <w:pPr>
      <w:widowControl w:val="0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semiHidden/>
    <w:rsid w:val="00F91956"/>
    <w:rPr>
      <w:rFonts w:ascii="Verdana" w:eastAsia="Times New Roman" w:hAnsi="Verdana" w:cs="Times New Roman"/>
      <w:sz w:val="20"/>
      <w:szCs w:val="20"/>
      <w:lang w:val="en-GB"/>
    </w:rPr>
  </w:style>
  <w:style w:type="character" w:styleId="ad">
    <w:name w:val="Hyperlink"/>
    <w:semiHidden/>
    <w:rsid w:val="00F91956"/>
    <w:rPr>
      <w:color w:val="0000FF"/>
      <w:u w:val="single"/>
    </w:rPr>
  </w:style>
  <w:style w:type="paragraph" w:styleId="21">
    <w:name w:val="Body Text 2"/>
    <w:basedOn w:val="a"/>
    <w:link w:val="22"/>
    <w:semiHidden/>
    <w:rsid w:val="00F9195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91956"/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customStyle="1" w:styleId="bodytextcond">
    <w:name w:val="body text cond"/>
    <w:basedOn w:val="a"/>
    <w:rsid w:val="00F91956"/>
    <w:pPr>
      <w:widowControl w:val="0"/>
      <w:tabs>
        <w:tab w:val="left" w:pos="2283"/>
        <w:tab w:val="left" w:pos="4203"/>
        <w:tab w:val="left" w:pos="6123"/>
      </w:tabs>
      <w:suppressAutoHyphens/>
      <w:spacing w:before="120" w:line="260" w:lineRule="exact"/>
      <w:jc w:val="both"/>
    </w:pPr>
    <w:rPr>
      <w:rFonts w:ascii="Arial" w:eastAsia="Times New Roman" w:hAnsi="Arial"/>
      <w:spacing w:val="-2"/>
      <w:sz w:val="22"/>
      <w:szCs w:val="20"/>
      <w:lang w:eastAsia="en-US"/>
    </w:rPr>
  </w:style>
  <w:style w:type="paragraph" w:customStyle="1" w:styleId="Style1">
    <w:name w:val="Style1"/>
    <w:basedOn w:val="a"/>
    <w:rsid w:val="00F91956"/>
    <w:pPr>
      <w:widowControl w:val="0"/>
      <w:tabs>
        <w:tab w:val="left" w:pos="613"/>
        <w:tab w:val="left" w:pos="4203"/>
        <w:tab w:val="left" w:pos="4730"/>
        <w:tab w:val="left" w:pos="6123"/>
      </w:tabs>
      <w:suppressAutoHyphens/>
      <w:spacing w:line="260" w:lineRule="exact"/>
    </w:pPr>
    <w:rPr>
      <w:rFonts w:ascii="Arial" w:eastAsia="Times New Roman" w:hAnsi="Arial"/>
      <w:spacing w:val="-2"/>
      <w:sz w:val="22"/>
      <w:szCs w:val="20"/>
      <w:lang w:eastAsia="en-US"/>
    </w:rPr>
  </w:style>
  <w:style w:type="paragraph" w:customStyle="1" w:styleId="Style2">
    <w:name w:val="Style2"/>
    <w:basedOn w:val="a"/>
    <w:rsid w:val="00F91956"/>
    <w:pPr>
      <w:widowControl w:val="0"/>
      <w:tabs>
        <w:tab w:val="left" w:pos="1"/>
        <w:tab w:val="left" w:pos="219"/>
        <w:tab w:val="left" w:pos="435"/>
        <w:tab w:val="left" w:pos="3591"/>
        <w:tab w:val="left" w:pos="4118"/>
        <w:tab w:val="left" w:pos="5511"/>
      </w:tabs>
      <w:spacing w:line="260" w:lineRule="exact"/>
      <w:ind w:right="91"/>
    </w:pPr>
    <w:rPr>
      <w:rFonts w:ascii="Arial" w:eastAsia="Times New Roman" w:hAnsi="Arial"/>
      <w:i/>
      <w:spacing w:val="-2"/>
      <w:sz w:val="22"/>
      <w:szCs w:val="20"/>
      <w:lang w:eastAsia="en-US"/>
    </w:rPr>
  </w:style>
  <w:style w:type="paragraph" w:styleId="4">
    <w:name w:val="toc 4"/>
    <w:basedOn w:val="a"/>
    <w:next w:val="a"/>
    <w:autoRedefine/>
    <w:semiHidden/>
    <w:rsid w:val="00F91956"/>
    <w:pPr>
      <w:ind w:left="720"/>
    </w:pPr>
  </w:style>
  <w:style w:type="table" w:styleId="ae">
    <w:name w:val="Table Grid"/>
    <w:basedOn w:val="a1"/>
    <w:uiPriority w:val="59"/>
    <w:rsid w:val="00F9195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4330E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 w:eastAsia="ko-KR"/>
    </w:rPr>
  </w:style>
  <w:style w:type="paragraph" w:customStyle="1" w:styleId="Verdana13">
    <w:name w:val="Стиль Verdana 13 пт полужирный"/>
    <w:basedOn w:val="1"/>
    <w:link w:val="Verdana130"/>
    <w:rsid w:val="004330E8"/>
    <w:pPr>
      <w:widowControl/>
      <w:tabs>
        <w:tab w:val="clear" w:pos="1"/>
        <w:tab w:val="clear" w:pos="219"/>
        <w:tab w:val="clear" w:pos="435"/>
        <w:tab w:val="clear" w:pos="3591"/>
        <w:tab w:val="clear" w:pos="4118"/>
        <w:tab w:val="clear" w:pos="5511"/>
        <w:tab w:val="left" w:pos="-720"/>
        <w:tab w:val="left" w:pos="0"/>
        <w:tab w:val="left" w:pos="426"/>
        <w:tab w:val="left" w:pos="3119"/>
        <w:tab w:val="right" w:leader="dot" w:pos="9078"/>
      </w:tabs>
      <w:spacing w:before="0" w:line="300" w:lineRule="exact"/>
      <w:ind w:right="0"/>
      <w:jc w:val="both"/>
    </w:pPr>
    <w:rPr>
      <w:rFonts w:ascii="Verdana" w:hAnsi="Verdana"/>
      <w:b/>
      <w:i w:val="0"/>
      <w:iCs w:val="0"/>
      <w:sz w:val="26"/>
      <w:szCs w:val="26"/>
      <w:lang w:val="ru-RU"/>
    </w:rPr>
  </w:style>
  <w:style w:type="character" w:customStyle="1" w:styleId="Verdana130">
    <w:name w:val="Стиль Verdana 13 пт полужирный Знак"/>
    <w:link w:val="Verdana13"/>
    <w:rsid w:val="004330E8"/>
    <w:rPr>
      <w:rFonts w:ascii="Verdana" w:eastAsia="Times New Roman" w:hAnsi="Verdana" w:cs="Times New Roman"/>
      <w:b/>
      <w:spacing w:val="-2"/>
      <w:sz w:val="26"/>
      <w:szCs w:val="26"/>
    </w:rPr>
  </w:style>
  <w:style w:type="paragraph" w:styleId="af">
    <w:name w:val="List Paragraph"/>
    <w:basedOn w:val="a"/>
    <w:uiPriority w:val="34"/>
    <w:qFormat/>
    <w:rsid w:val="0059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compo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Александровна</dc:creator>
  <cp:keywords/>
  <dc:description/>
  <cp:lastModifiedBy>Смолякова Наталья Александровна</cp:lastModifiedBy>
  <cp:revision>2</cp:revision>
  <cp:lastPrinted>2023-06-28T09:50:00Z</cp:lastPrinted>
  <dcterms:created xsi:type="dcterms:W3CDTF">2026-01-26T12:09:00Z</dcterms:created>
  <dcterms:modified xsi:type="dcterms:W3CDTF">2026-01-26T12:09:00Z</dcterms:modified>
</cp:coreProperties>
</file>