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page" w:horzAnchor="margin" w:tblpY="321"/>
        <w:tblW w:w="10881" w:type="dxa"/>
        <w:tblLayout w:type="fixed"/>
        <w:tblLook w:val="0000" w:firstRow="0" w:lastRow="0" w:firstColumn="0" w:lastColumn="0" w:noHBand="0" w:noVBand="0"/>
      </w:tblPr>
      <w:tblGrid>
        <w:gridCol w:w="3510"/>
        <w:gridCol w:w="3402"/>
        <w:gridCol w:w="3969"/>
      </w:tblGrid>
      <w:tr w:rsidR="00F5441F" w:rsidRPr="00A354E7" w14:paraId="0020764C" w14:textId="77777777" w:rsidTr="00672AE4">
        <w:trPr>
          <w:cantSplit/>
          <w:trHeight w:val="2832"/>
        </w:trPr>
        <w:tc>
          <w:tcPr>
            <w:tcW w:w="3510" w:type="dxa"/>
          </w:tcPr>
          <w:p w14:paraId="6C409AF8" w14:textId="57BAAE36" w:rsidR="00672AE4" w:rsidRPr="00672AE4" w:rsidRDefault="00381526" w:rsidP="00672AE4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2A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72AE4" w:rsidRPr="00672AE4">
              <w:rPr>
                <w:rFonts w:ascii="Times New Roman" w:hAnsi="Times New Roman" w:cs="Times New Roman"/>
                <w:b/>
                <w:sz w:val="24"/>
                <w:szCs w:val="24"/>
              </w:rPr>
              <w:t>«УТВЕРЖДЕНО»</w:t>
            </w:r>
          </w:p>
          <w:p w14:paraId="4B3FC2E4" w14:textId="68FA53B2" w:rsidR="004A1211" w:rsidRPr="007335AC" w:rsidRDefault="00672AE4" w:rsidP="00FE6096">
            <w:pPr>
              <w:spacing w:after="0"/>
              <w:ind w:left="-108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7335AC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en-US"/>
              </w:rPr>
              <w:t>Протокол Бюро ФКСР</w:t>
            </w:r>
          </w:p>
          <w:p w14:paraId="2512635B" w14:textId="77777777" w:rsidR="007335AC" w:rsidRPr="007335AC" w:rsidRDefault="007E6086" w:rsidP="00FE609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en-US"/>
              </w:rPr>
            </w:pPr>
            <w:proofErr w:type="gramStart"/>
            <w:r w:rsidRPr="007335AC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en-US"/>
              </w:rPr>
              <w:t xml:space="preserve">№ </w:t>
            </w:r>
            <w:r w:rsidR="007335AC" w:rsidRPr="007335AC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en-US"/>
              </w:rPr>
              <w:t xml:space="preserve"> Б</w:t>
            </w:r>
            <w:proofErr w:type="gramEnd"/>
            <w:r w:rsidR="007335AC" w:rsidRPr="007335AC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en-US"/>
              </w:rPr>
              <w:t xml:space="preserve"> 35 – 08/26 </w:t>
            </w:r>
          </w:p>
          <w:p w14:paraId="400DDFEE" w14:textId="77777777" w:rsidR="00F5441F" w:rsidRDefault="007E6086" w:rsidP="00FE609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7335AC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en-US"/>
              </w:rPr>
              <w:t xml:space="preserve">от </w:t>
            </w:r>
            <w:r w:rsidR="007335AC" w:rsidRPr="007335AC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en-US"/>
              </w:rPr>
              <w:t>26 августа</w:t>
            </w:r>
            <w:r w:rsidRPr="007335AC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en-US"/>
              </w:rPr>
              <w:t xml:space="preserve"> 2026 г.</w:t>
            </w:r>
          </w:p>
          <w:p w14:paraId="5ACBFE15" w14:textId="0D10FC43" w:rsidR="007335AC" w:rsidRPr="00FE6096" w:rsidRDefault="007335AC" w:rsidP="00FE609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kern w:val="1"/>
                <w:sz w:val="24"/>
                <w:szCs w:val="24"/>
              </w:rPr>
              <w:drawing>
                <wp:anchor distT="0" distB="0" distL="114300" distR="114300" simplePos="0" relativeHeight="251656704" behindDoc="0" locked="0" layoutInCell="1" allowOverlap="1" wp14:anchorId="1A130C74" wp14:editId="71F43B93">
                  <wp:simplePos x="0" y="0"/>
                  <wp:positionH relativeFrom="margin">
                    <wp:posOffset>-80010</wp:posOffset>
                  </wp:positionH>
                  <wp:positionV relativeFrom="paragraph">
                    <wp:posOffset>1199515</wp:posOffset>
                  </wp:positionV>
                  <wp:extent cx="1572895" cy="475615"/>
                  <wp:effectExtent l="0" t="0" r="8255" b="63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895" cy="475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E15591F" wp14:editId="4B81054C">
                  <wp:extent cx="3060323" cy="1571625"/>
                  <wp:effectExtent l="0" t="0" r="698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323" cy="1571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77B23D4" wp14:editId="7F7A6FEB">
                      <wp:extent cx="304800" cy="304800"/>
                      <wp:effectExtent l="0" t="0" r="0" b="0"/>
                      <wp:docPr id="4" name="Прямоугольник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7641C25" id="Прямоугольник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&#13;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402" w:type="dxa"/>
          </w:tcPr>
          <w:p w14:paraId="7FA4726C" w14:textId="64E12381" w:rsidR="00F5441F" w:rsidRPr="00672AE4" w:rsidRDefault="00F5441F" w:rsidP="00F27B3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en-US"/>
              </w:rPr>
            </w:pPr>
          </w:p>
        </w:tc>
        <w:tc>
          <w:tcPr>
            <w:tcW w:w="3969" w:type="dxa"/>
          </w:tcPr>
          <w:p w14:paraId="09ECC585" w14:textId="77777777" w:rsidR="002D38F6" w:rsidRDefault="002D38F6" w:rsidP="002D38F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en-US"/>
              </w:rPr>
            </w:pPr>
            <w:r w:rsidRPr="00672AE4"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en-US"/>
              </w:rPr>
              <w:t>«УТВЕРЖДЕНО»</w:t>
            </w:r>
          </w:p>
          <w:p w14:paraId="5B6235CA" w14:textId="77777777" w:rsidR="002D38F6" w:rsidRPr="00672AE4" w:rsidRDefault="002D38F6" w:rsidP="002D38F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en-US"/>
              </w:rPr>
            </w:pPr>
          </w:p>
          <w:p w14:paraId="61B6623E" w14:textId="52AE3302" w:rsidR="002D38F6" w:rsidRPr="00672AE4" w:rsidRDefault="00FC1A25" w:rsidP="002D38F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en-US"/>
              </w:rPr>
              <w:t>Д</w:t>
            </w:r>
            <w:r w:rsidR="002D38F6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en-US"/>
              </w:rPr>
              <w:t>иректор</w:t>
            </w:r>
          </w:p>
          <w:p w14:paraId="64722ADD" w14:textId="77777777" w:rsidR="007335AC" w:rsidRDefault="002D38F6" w:rsidP="002D38F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F71AF4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en-US"/>
              </w:rPr>
              <w:t xml:space="preserve">ООО </w:t>
            </w:r>
          </w:p>
          <w:p w14:paraId="2CE3D8E3" w14:textId="245177EB" w:rsidR="002D38F6" w:rsidRPr="00672AE4" w:rsidRDefault="00FC1A25" w:rsidP="002D38F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FC1A25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en-US"/>
              </w:rPr>
              <w:t>«Конный спортивный клуб «Звёздный»</w:t>
            </w:r>
          </w:p>
          <w:p w14:paraId="3C0459AD" w14:textId="36ED2B7C" w:rsidR="002D38F6" w:rsidRPr="00672AE4" w:rsidRDefault="002D38F6" w:rsidP="002D38F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672AE4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en-US"/>
              </w:rPr>
              <w:t>______________</w:t>
            </w:r>
            <w:r w:rsidR="007335AC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en-US"/>
              </w:rPr>
              <w:t>_________</w:t>
            </w:r>
          </w:p>
          <w:p w14:paraId="0DF11A31" w14:textId="6C849B55" w:rsidR="002D38F6" w:rsidRDefault="00FC1A25" w:rsidP="002D38F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en-US"/>
              </w:rPr>
              <w:t>Елусов</w:t>
            </w:r>
            <w:proofErr w:type="spellEnd"/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en-US"/>
              </w:rPr>
              <w:t xml:space="preserve"> Д.И.</w:t>
            </w:r>
          </w:p>
          <w:p w14:paraId="75868331" w14:textId="77777777" w:rsidR="002D38F6" w:rsidRPr="00672AE4" w:rsidRDefault="002D38F6" w:rsidP="002D38F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en-US"/>
              </w:rPr>
            </w:pPr>
          </w:p>
          <w:p w14:paraId="62C68CD9" w14:textId="3379205F" w:rsidR="002D38F6" w:rsidRPr="00672AE4" w:rsidRDefault="002D38F6" w:rsidP="002D38F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1"/>
                <w:sz w:val="24"/>
                <w:szCs w:val="24"/>
              </w:rPr>
            </w:pPr>
            <w:r w:rsidRPr="00672AE4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en-US"/>
              </w:rPr>
              <w:t>«___» _____________202</w:t>
            </w: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en-US"/>
              </w:rPr>
              <w:t>6</w:t>
            </w:r>
            <w:r w:rsidRPr="00672AE4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en-US"/>
              </w:rPr>
              <w:t xml:space="preserve"> г.</w:t>
            </w:r>
          </w:p>
          <w:p w14:paraId="5470A2C0" w14:textId="09D1E366" w:rsidR="00F5441F" w:rsidRPr="00672AE4" w:rsidRDefault="006921AD" w:rsidP="00F27B36">
            <w:pPr>
              <w:suppressAutoHyphens/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kern w:val="1"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371575CD" wp14:editId="5EC52B7B">
                  <wp:simplePos x="0" y="0"/>
                  <wp:positionH relativeFrom="column">
                    <wp:posOffset>937895</wp:posOffset>
                  </wp:positionH>
                  <wp:positionV relativeFrom="paragraph">
                    <wp:posOffset>234950</wp:posOffset>
                  </wp:positionV>
                  <wp:extent cx="904875" cy="847725"/>
                  <wp:effectExtent l="0" t="0" r="9525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847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5441F" w:rsidRPr="00672AE4">
              <w:rPr>
                <w:rFonts w:ascii="Times New Roman" w:eastAsia="Calibri" w:hAnsi="Times New Roman" w:cs="Times New Roman"/>
                <w:color w:val="000000"/>
                <w:kern w:val="1"/>
                <w:sz w:val="24"/>
                <w:szCs w:val="24"/>
              </w:rPr>
              <w:t>.</w:t>
            </w:r>
          </w:p>
        </w:tc>
      </w:tr>
    </w:tbl>
    <w:p w14:paraId="448FE03A" w14:textId="05D56C32" w:rsidR="00E10F2F" w:rsidRPr="000542CB" w:rsidRDefault="00E10F2F" w:rsidP="002D38F6">
      <w:pPr>
        <w:tabs>
          <w:tab w:val="left" w:pos="2694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position w:val="-13"/>
          <w:sz w:val="28"/>
          <w:szCs w:val="24"/>
          <w:lang w:eastAsia="en-US"/>
        </w:rPr>
      </w:pPr>
      <w:r w:rsidRPr="000542CB">
        <w:rPr>
          <w:rFonts w:ascii="Times New Roman" w:eastAsia="Calibri" w:hAnsi="Times New Roman" w:cs="Times New Roman"/>
          <w:position w:val="-13"/>
          <w:sz w:val="28"/>
          <w:szCs w:val="24"/>
          <w:lang w:eastAsia="en-US"/>
        </w:rPr>
        <w:t>ПРИ ПОДДЕРЖКЕ</w:t>
      </w:r>
    </w:p>
    <w:p w14:paraId="4B985737" w14:textId="42AFF3F1" w:rsidR="00E10F2F" w:rsidRPr="000542CB" w:rsidRDefault="00E10F2F" w:rsidP="002D38F6">
      <w:pPr>
        <w:tabs>
          <w:tab w:val="left" w:pos="2694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position w:val="-13"/>
          <w:sz w:val="28"/>
          <w:szCs w:val="24"/>
          <w:lang w:eastAsia="en-US"/>
        </w:rPr>
      </w:pPr>
      <w:r w:rsidRPr="000542CB">
        <w:rPr>
          <w:rFonts w:ascii="Times New Roman" w:eastAsia="Calibri" w:hAnsi="Times New Roman" w:cs="Times New Roman"/>
          <w:position w:val="-13"/>
          <w:sz w:val="28"/>
          <w:szCs w:val="24"/>
          <w:lang w:eastAsia="en-US"/>
        </w:rPr>
        <w:t>РОССИЙСКОГО СПОРТИВНОГО ФОНДА</w:t>
      </w:r>
    </w:p>
    <w:p w14:paraId="512F05D1" w14:textId="732E41AF" w:rsidR="00E10F2F" w:rsidRPr="000542CB" w:rsidRDefault="002D38F6" w:rsidP="00F27B36">
      <w:pPr>
        <w:tabs>
          <w:tab w:val="left" w:pos="2694"/>
        </w:tabs>
        <w:suppressAutoHyphens/>
        <w:spacing w:before="200" w:after="100" w:line="240" w:lineRule="auto"/>
        <w:jc w:val="center"/>
        <w:rPr>
          <w:rFonts w:ascii="Times New Roman" w:eastAsia="Calibri" w:hAnsi="Times New Roman" w:cs="Times New Roman"/>
          <w:position w:val="-13"/>
          <w:sz w:val="28"/>
          <w:szCs w:val="24"/>
          <w:lang w:eastAsia="en-US"/>
        </w:rPr>
      </w:pPr>
      <w:r w:rsidRPr="000542CB">
        <w:rPr>
          <w:rFonts w:ascii="Times New Roman" w:hAnsi="Times New Roman" w:cs="Times New Roman"/>
          <w:b/>
          <w:noProof/>
          <w:sz w:val="28"/>
          <w:szCs w:val="24"/>
        </w:rPr>
        <w:drawing>
          <wp:anchor distT="0" distB="0" distL="114300" distR="114300" simplePos="0" relativeHeight="251659264" behindDoc="1" locked="0" layoutInCell="1" allowOverlap="1" wp14:anchorId="3927F095" wp14:editId="3CC7E305">
            <wp:simplePos x="0" y="0"/>
            <wp:positionH relativeFrom="column">
              <wp:posOffset>2402840</wp:posOffset>
            </wp:positionH>
            <wp:positionV relativeFrom="paragraph">
              <wp:posOffset>145415</wp:posOffset>
            </wp:positionV>
            <wp:extent cx="1762125" cy="909224"/>
            <wp:effectExtent l="0" t="0" r="0" b="5715"/>
            <wp:wrapNone/>
            <wp:docPr id="3" name="Рисунок 3" descr="C:\Users\m.zubkova\AppData\Local\Microsoft\Windows\INetCache\Content.Word\РСФ_Основной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.zubkova\AppData\Local\Microsoft\Windows\INetCache\Content.Word\РСФ_Основной_page-0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909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75AE64" w14:textId="7963433A" w:rsidR="00E10F2F" w:rsidRDefault="00E10F2F" w:rsidP="00E10F2F">
      <w:pPr>
        <w:tabs>
          <w:tab w:val="left" w:pos="2694"/>
          <w:tab w:val="left" w:pos="8172"/>
        </w:tabs>
        <w:suppressAutoHyphens/>
        <w:spacing w:before="200" w:after="100" w:line="240" w:lineRule="auto"/>
        <w:rPr>
          <w:rFonts w:ascii="Times New Roman" w:eastAsia="Calibri" w:hAnsi="Times New Roman" w:cs="Times New Roman"/>
          <w:position w:val="-13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position w:val="-13"/>
          <w:sz w:val="24"/>
          <w:szCs w:val="24"/>
          <w:lang w:eastAsia="en-US"/>
        </w:rPr>
        <w:tab/>
      </w:r>
    </w:p>
    <w:p w14:paraId="5AF2076A" w14:textId="55E312E5" w:rsidR="00E10F2F" w:rsidRDefault="00E10F2F" w:rsidP="00F27B36">
      <w:pPr>
        <w:tabs>
          <w:tab w:val="left" w:pos="2694"/>
        </w:tabs>
        <w:suppressAutoHyphens/>
        <w:spacing w:before="200" w:after="100" w:line="240" w:lineRule="auto"/>
        <w:jc w:val="center"/>
        <w:rPr>
          <w:rFonts w:ascii="Times New Roman" w:eastAsia="Calibri" w:hAnsi="Times New Roman" w:cs="Times New Roman"/>
          <w:position w:val="-13"/>
          <w:sz w:val="24"/>
          <w:szCs w:val="24"/>
          <w:lang w:eastAsia="en-US"/>
        </w:rPr>
      </w:pPr>
    </w:p>
    <w:p w14:paraId="63C16B56" w14:textId="77777777" w:rsidR="00E10F2F" w:rsidRDefault="006740A5" w:rsidP="00F27B36">
      <w:pPr>
        <w:tabs>
          <w:tab w:val="left" w:pos="2694"/>
        </w:tabs>
        <w:suppressAutoHyphens/>
        <w:spacing w:before="200" w:after="100" w:line="240" w:lineRule="auto"/>
        <w:jc w:val="center"/>
        <w:rPr>
          <w:rFonts w:ascii="Times New Roman" w:eastAsia="Calibri" w:hAnsi="Times New Roman" w:cs="Times New Roman"/>
          <w:b/>
          <w:bCs/>
          <w:position w:val="-13"/>
          <w:sz w:val="36"/>
          <w:szCs w:val="36"/>
          <w:lang w:eastAsia="en-US"/>
        </w:rPr>
      </w:pPr>
      <w:r w:rsidRPr="00E10F2F">
        <w:rPr>
          <w:rFonts w:ascii="Times New Roman" w:eastAsia="Calibri" w:hAnsi="Times New Roman" w:cs="Times New Roman"/>
          <w:b/>
          <w:bCs/>
          <w:position w:val="-13"/>
          <w:sz w:val="36"/>
          <w:szCs w:val="36"/>
          <w:lang w:eastAsia="en-US"/>
        </w:rPr>
        <w:t xml:space="preserve">РЕГЛАМЕНТ </w:t>
      </w:r>
    </w:p>
    <w:p w14:paraId="67EEB6A7" w14:textId="302A781E" w:rsidR="004C4D9B" w:rsidRPr="00E10F2F" w:rsidRDefault="00E97835" w:rsidP="00F27B36">
      <w:pPr>
        <w:tabs>
          <w:tab w:val="left" w:pos="2694"/>
        </w:tabs>
        <w:suppressAutoHyphens/>
        <w:spacing w:before="200" w:after="100" w:line="240" w:lineRule="auto"/>
        <w:jc w:val="center"/>
        <w:rPr>
          <w:rFonts w:ascii="Times New Roman" w:eastAsia="Calibri" w:hAnsi="Times New Roman" w:cs="Times New Roman"/>
          <w:b/>
          <w:bCs/>
          <w:position w:val="-13"/>
          <w:sz w:val="36"/>
          <w:szCs w:val="36"/>
          <w:lang w:eastAsia="en-US"/>
        </w:rPr>
      </w:pPr>
      <w:r>
        <w:rPr>
          <w:rFonts w:ascii="Times New Roman" w:eastAsia="Calibri" w:hAnsi="Times New Roman" w:cs="Times New Roman"/>
          <w:b/>
          <w:bCs/>
          <w:position w:val="-13"/>
          <w:sz w:val="36"/>
          <w:szCs w:val="36"/>
          <w:lang w:eastAsia="en-US"/>
        </w:rPr>
        <w:t>СОРЕВНОВАНИЙ</w:t>
      </w:r>
      <w:r w:rsidR="00033EEF" w:rsidRPr="00E10F2F">
        <w:rPr>
          <w:rFonts w:ascii="Times New Roman" w:eastAsia="Calibri" w:hAnsi="Times New Roman" w:cs="Times New Roman"/>
          <w:b/>
          <w:bCs/>
          <w:position w:val="-13"/>
          <w:sz w:val="36"/>
          <w:szCs w:val="36"/>
          <w:lang w:eastAsia="en-US"/>
        </w:rPr>
        <w:t xml:space="preserve"> </w:t>
      </w:r>
      <w:r w:rsidR="004C4D9B" w:rsidRPr="00E10F2F">
        <w:rPr>
          <w:rFonts w:ascii="Times New Roman" w:eastAsia="Calibri" w:hAnsi="Times New Roman" w:cs="Times New Roman"/>
          <w:b/>
          <w:bCs/>
          <w:position w:val="-13"/>
          <w:sz w:val="36"/>
          <w:szCs w:val="36"/>
          <w:lang w:eastAsia="en-US"/>
        </w:rPr>
        <w:t>ПО КОННОМУ СПОРТУ</w:t>
      </w:r>
      <w:r w:rsidR="006740A5" w:rsidRPr="00E10F2F">
        <w:rPr>
          <w:rFonts w:ascii="Times New Roman" w:eastAsia="Calibri" w:hAnsi="Times New Roman" w:cs="Times New Roman"/>
          <w:b/>
          <w:bCs/>
          <w:position w:val="-13"/>
          <w:sz w:val="36"/>
          <w:szCs w:val="36"/>
          <w:lang w:eastAsia="en-US"/>
        </w:rPr>
        <w:t xml:space="preserve"> (КОНКУР)</w:t>
      </w:r>
    </w:p>
    <w:p w14:paraId="4BE2106A" w14:textId="40816BE7" w:rsidR="004C4D9B" w:rsidRPr="00436541" w:rsidRDefault="004C4D9B" w:rsidP="004C4D9B">
      <w:pPr>
        <w:widowControl w:val="0"/>
        <w:tabs>
          <w:tab w:val="left" w:pos="2694"/>
        </w:tabs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6"/>
          <w:szCs w:val="36"/>
          <w:lang w:val="en-US" w:eastAsia="ar-SA"/>
        </w:rPr>
      </w:pPr>
      <w:r w:rsidRPr="00E10F2F">
        <w:rPr>
          <w:rFonts w:ascii="Times New Roman" w:eastAsia="Times New Roman" w:hAnsi="Times New Roman" w:cs="Times New Roman"/>
          <w:b/>
          <w:bCs/>
          <w:kern w:val="1"/>
          <w:sz w:val="36"/>
          <w:szCs w:val="36"/>
          <w:lang w:eastAsia="ar-SA"/>
        </w:rPr>
        <w:t xml:space="preserve">КУБОК </w:t>
      </w:r>
      <w:r w:rsidR="006740A5" w:rsidRPr="00E10F2F">
        <w:rPr>
          <w:rFonts w:ascii="Times New Roman" w:eastAsia="Times New Roman" w:hAnsi="Times New Roman" w:cs="Times New Roman"/>
          <w:b/>
          <w:bCs/>
          <w:kern w:val="1"/>
          <w:sz w:val="36"/>
          <w:szCs w:val="36"/>
          <w:lang w:eastAsia="ar-SA"/>
        </w:rPr>
        <w:t>ГЕРОЕВ</w:t>
      </w:r>
      <w:r w:rsidR="00436541">
        <w:rPr>
          <w:rFonts w:ascii="Times New Roman" w:eastAsia="Times New Roman" w:hAnsi="Times New Roman" w:cs="Times New Roman"/>
          <w:b/>
          <w:bCs/>
          <w:kern w:val="1"/>
          <w:sz w:val="36"/>
          <w:szCs w:val="36"/>
          <w:lang w:eastAsia="ar-SA"/>
        </w:rPr>
        <w:t xml:space="preserve"> (</w:t>
      </w:r>
      <w:r w:rsidR="00436541">
        <w:rPr>
          <w:rFonts w:ascii="Times New Roman" w:eastAsia="Times New Roman" w:hAnsi="Times New Roman" w:cs="Times New Roman"/>
          <w:b/>
          <w:bCs/>
          <w:kern w:val="1"/>
          <w:sz w:val="36"/>
          <w:szCs w:val="36"/>
          <w:lang w:val="en-US" w:eastAsia="ar-SA"/>
        </w:rPr>
        <w:t>I</w:t>
      </w:r>
      <w:r w:rsidR="007335AC">
        <w:rPr>
          <w:rFonts w:ascii="Times New Roman" w:eastAsia="Times New Roman" w:hAnsi="Times New Roman" w:cs="Times New Roman"/>
          <w:b/>
          <w:bCs/>
          <w:kern w:val="1"/>
          <w:sz w:val="36"/>
          <w:szCs w:val="36"/>
          <w:lang w:val="en-US" w:eastAsia="ar-SA"/>
        </w:rPr>
        <w:t>I</w:t>
      </w:r>
      <w:r w:rsidR="00436541">
        <w:rPr>
          <w:rFonts w:ascii="Times New Roman" w:eastAsia="Times New Roman" w:hAnsi="Times New Roman" w:cs="Times New Roman"/>
          <w:b/>
          <w:bCs/>
          <w:kern w:val="1"/>
          <w:sz w:val="36"/>
          <w:szCs w:val="36"/>
          <w:lang w:eastAsia="ar-SA"/>
        </w:rPr>
        <w:t xml:space="preserve"> ЭТАП)</w:t>
      </w:r>
    </w:p>
    <w:p w14:paraId="3A9C93FD" w14:textId="05E26301" w:rsidR="006740A5" w:rsidRDefault="005E06DC" w:rsidP="004C4D9B">
      <w:pPr>
        <w:widowControl w:val="0"/>
        <w:tabs>
          <w:tab w:val="left" w:pos="2694"/>
        </w:tabs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kern w:val="1"/>
          <w:sz w:val="36"/>
          <w:szCs w:val="28"/>
          <w:lang w:eastAsia="ar-SA"/>
        </w:rPr>
      </w:pPr>
      <w:r>
        <w:rPr>
          <w:rFonts w:ascii="Times New Roman" w:eastAsia="Times New Roman" w:hAnsi="Times New Roman"/>
          <w:noProof/>
          <w:color w:val="000000"/>
          <w:sz w:val="24"/>
          <w:szCs w:val="28"/>
        </w:rPr>
        <w:drawing>
          <wp:anchor distT="0" distB="0" distL="114300" distR="114300" simplePos="0" relativeHeight="251657216" behindDoc="0" locked="0" layoutInCell="1" allowOverlap="1" wp14:anchorId="214AE1EE" wp14:editId="179E5EB2">
            <wp:simplePos x="0" y="0"/>
            <wp:positionH relativeFrom="column">
              <wp:posOffset>2233295</wp:posOffset>
            </wp:positionH>
            <wp:positionV relativeFrom="paragraph">
              <wp:posOffset>312420</wp:posOffset>
            </wp:positionV>
            <wp:extent cx="2004060" cy="2137663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Кубок героев_вектор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21376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E636D1" w14:textId="601055B9" w:rsidR="00F5441F" w:rsidRDefault="00F5441F" w:rsidP="004C4D9B">
      <w:pPr>
        <w:widowControl w:val="0"/>
        <w:tabs>
          <w:tab w:val="left" w:pos="2694"/>
        </w:tabs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kern w:val="1"/>
          <w:sz w:val="36"/>
          <w:szCs w:val="28"/>
          <w:lang w:eastAsia="ar-SA"/>
        </w:rPr>
      </w:pPr>
    </w:p>
    <w:p w14:paraId="5D432586" w14:textId="30CB89B9" w:rsidR="00E10F2F" w:rsidRDefault="00E10F2F" w:rsidP="00E10F2F">
      <w:pPr>
        <w:rPr>
          <w:rFonts w:eastAsia="Times New Roman"/>
        </w:rPr>
      </w:pPr>
    </w:p>
    <w:p w14:paraId="0B6F3EE0" w14:textId="45CBC17C" w:rsidR="00E10F2F" w:rsidRDefault="00E10F2F" w:rsidP="00E10F2F">
      <w:pPr>
        <w:rPr>
          <w:rFonts w:eastAsia="Times New Roman"/>
        </w:rPr>
      </w:pPr>
    </w:p>
    <w:p w14:paraId="34CA8F09" w14:textId="59DE0FB4" w:rsidR="00E10F2F" w:rsidRDefault="00E10F2F" w:rsidP="00E10F2F">
      <w:pPr>
        <w:rPr>
          <w:rFonts w:eastAsia="Times New Roman"/>
        </w:rPr>
      </w:pPr>
    </w:p>
    <w:p w14:paraId="370D5883" w14:textId="1609778E" w:rsidR="00E10F2F" w:rsidRDefault="00E10F2F" w:rsidP="00E10F2F">
      <w:pPr>
        <w:rPr>
          <w:rFonts w:eastAsia="Times New Roman"/>
        </w:rPr>
      </w:pPr>
    </w:p>
    <w:p w14:paraId="043C2D86" w14:textId="13AB243B" w:rsidR="00E10F2F" w:rsidRDefault="00E10F2F" w:rsidP="00E10F2F">
      <w:pPr>
        <w:rPr>
          <w:rFonts w:eastAsia="Times New Roman"/>
        </w:rPr>
      </w:pPr>
    </w:p>
    <w:p w14:paraId="2799A7E7" w14:textId="4CCB12CC" w:rsidR="00E10F2F" w:rsidRDefault="00E10F2F" w:rsidP="00E10F2F">
      <w:pPr>
        <w:rPr>
          <w:rFonts w:eastAsia="Times New Roman"/>
        </w:rPr>
      </w:pPr>
    </w:p>
    <w:p w14:paraId="259CF9B2" w14:textId="1223F67C" w:rsidR="00E10F2F" w:rsidRDefault="00E10F2F" w:rsidP="00E10F2F">
      <w:pPr>
        <w:rPr>
          <w:rFonts w:eastAsia="Times New Roman"/>
        </w:rPr>
      </w:pPr>
    </w:p>
    <w:p w14:paraId="08B3BE34" w14:textId="72948B7B" w:rsidR="00E10F2F" w:rsidRDefault="00E10F2F" w:rsidP="00E10F2F">
      <w:pPr>
        <w:keepNext/>
        <w:keepLines/>
        <w:spacing w:before="200" w:after="60" w:line="240" w:lineRule="auto"/>
        <w:jc w:val="center"/>
        <w:outlineLvl w:val="0"/>
        <w:rPr>
          <w:rFonts w:ascii="Times New Roman" w:eastAsia="Times New Roman" w:hAnsi="Times New Roman" w:cs="Arial"/>
          <w:b/>
          <w:sz w:val="28"/>
          <w:szCs w:val="28"/>
        </w:rPr>
      </w:pPr>
    </w:p>
    <w:p w14:paraId="087C25E4" w14:textId="77777777" w:rsidR="00373005" w:rsidRDefault="00373005" w:rsidP="00E10F2F">
      <w:pPr>
        <w:keepNext/>
        <w:keepLines/>
        <w:spacing w:before="200" w:after="60" w:line="240" w:lineRule="auto"/>
        <w:jc w:val="center"/>
        <w:outlineLvl w:val="0"/>
        <w:rPr>
          <w:rFonts w:ascii="Times New Roman" w:eastAsia="Times New Roman" w:hAnsi="Times New Roman" w:cs="Arial"/>
          <w:b/>
          <w:sz w:val="28"/>
          <w:szCs w:val="28"/>
        </w:rPr>
      </w:pPr>
    </w:p>
    <w:p w14:paraId="47B7EF89" w14:textId="52363271" w:rsidR="00E10F2F" w:rsidRDefault="00E10F2F" w:rsidP="00E10F2F">
      <w:pPr>
        <w:rPr>
          <w:rFonts w:eastAsia="Times New Roman"/>
        </w:rPr>
      </w:pPr>
      <w:r>
        <w:rPr>
          <w:rFonts w:eastAsia="Times New Roman"/>
        </w:rPr>
        <w:tab/>
      </w:r>
    </w:p>
    <w:p w14:paraId="2A5081FF" w14:textId="5D078C24" w:rsidR="004C4D9B" w:rsidRPr="006740A5" w:rsidRDefault="004C4D9B" w:rsidP="00B64C66">
      <w:pPr>
        <w:keepNext/>
        <w:keepLines/>
        <w:numPr>
          <w:ilvl w:val="0"/>
          <w:numId w:val="1"/>
        </w:numPr>
        <w:spacing w:before="200" w:after="60" w:line="240" w:lineRule="auto"/>
        <w:ind w:hanging="1277"/>
        <w:jc w:val="center"/>
        <w:outlineLvl w:val="0"/>
        <w:rPr>
          <w:rFonts w:ascii="Times New Roman" w:eastAsia="Times New Roman" w:hAnsi="Times New Roman" w:cs="Arial"/>
          <w:b/>
          <w:sz w:val="28"/>
          <w:szCs w:val="28"/>
        </w:rPr>
      </w:pPr>
      <w:r w:rsidRPr="006740A5">
        <w:rPr>
          <w:rFonts w:ascii="Times New Roman" w:eastAsia="Times New Roman" w:hAnsi="Times New Roman" w:cs="Arial"/>
          <w:b/>
          <w:sz w:val="28"/>
          <w:szCs w:val="28"/>
        </w:rPr>
        <w:lastRenderedPageBreak/>
        <w:t>ОБЩАЯ ИНФОРМАЦИЯ</w:t>
      </w:r>
    </w:p>
    <w:tbl>
      <w:tblPr>
        <w:tblW w:w="1006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379"/>
      </w:tblGrid>
      <w:tr w:rsidR="004C4D9B" w14:paraId="3C1C77C1" w14:textId="77777777" w:rsidTr="00244508">
        <w:trPr>
          <w:trHeight w:val="624"/>
        </w:trPr>
        <w:tc>
          <w:tcPr>
            <w:tcW w:w="3686" w:type="dxa"/>
            <w:vAlign w:val="center"/>
            <w:hideMark/>
          </w:tcPr>
          <w:p w14:paraId="6D97E7EE" w14:textId="6F2F95E2" w:rsidR="004C4D9B" w:rsidRPr="00C82CB6" w:rsidRDefault="004C4D9B" w:rsidP="00C82CB6">
            <w:pPr>
              <w:tabs>
                <w:tab w:val="left" w:pos="3968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ar-SA"/>
              </w:rPr>
            </w:pPr>
            <w:r w:rsidRPr="00755DD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СТАТУС </w:t>
            </w:r>
            <w:r w:rsidR="00C82CB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МЕРОПРИЯТИЯ:</w:t>
            </w:r>
          </w:p>
        </w:tc>
        <w:tc>
          <w:tcPr>
            <w:tcW w:w="6379" w:type="dxa"/>
            <w:hideMark/>
          </w:tcPr>
          <w:p w14:paraId="50AC7772" w14:textId="0C9234E3" w:rsidR="004C4D9B" w:rsidRDefault="003D7F64" w:rsidP="007B5F9D">
            <w:pPr>
              <w:tabs>
                <w:tab w:val="left" w:pos="3968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Всероссийское</w:t>
            </w:r>
            <w:r w:rsidR="00F27B3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физкультурн</w:t>
            </w:r>
            <w:r w:rsidR="00C82CB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ое</w:t>
            </w:r>
          </w:p>
          <w:p w14:paraId="77A97C8F" w14:textId="38F6CD52" w:rsidR="005E06DC" w:rsidRPr="00C82CB6" w:rsidRDefault="005E06DC" w:rsidP="007B5F9D">
            <w:pPr>
              <w:tabs>
                <w:tab w:val="left" w:pos="3968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Номер 1015770002005417 ЕКП </w:t>
            </w:r>
            <w:r w:rsidR="00C82CB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Минспорта России (Часть </w:t>
            </w:r>
            <w:r w:rsidR="00C82CB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I</w:t>
            </w:r>
            <w:r w:rsidR="00C82CB6" w:rsidRPr="00C82CB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)</w:t>
            </w:r>
          </w:p>
        </w:tc>
      </w:tr>
      <w:tr w:rsidR="004C4D9B" w14:paraId="490B79C4" w14:textId="77777777" w:rsidTr="00244508">
        <w:trPr>
          <w:trHeight w:val="624"/>
        </w:trPr>
        <w:tc>
          <w:tcPr>
            <w:tcW w:w="3686" w:type="dxa"/>
            <w:vAlign w:val="center"/>
            <w:hideMark/>
          </w:tcPr>
          <w:p w14:paraId="2B2B000E" w14:textId="77777777" w:rsidR="004C4D9B" w:rsidRPr="00755DD4" w:rsidRDefault="004C4D9B" w:rsidP="009E72F7">
            <w:pPr>
              <w:tabs>
                <w:tab w:val="left" w:pos="3968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ar-SA"/>
              </w:rPr>
            </w:pPr>
            <w:r w:rsidRPr="00755DD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ХАРАКТЕР СОРЕВНОВАНИЙ:</w:t>
            </w:r>
          </w:p>
        </w:tc>
        <w:tc>
          <w:tcPr>
            <w:tcW w:w="6379" w:type="dxa"/>
            <w:hideMark/>
          </w:tcPr>
          <w:p w14:paraId="2BADE3DE" w14:textId="1B2BF23E" w:rsidR="004C4D9B" w:rsidRPr="00B97C5B" w:rsidRDefault="003D7F64" w:rsidP="00F27B36">
            <w:pPr>
              <w:tabs>
                <w:tab w:val="left" w:pos="3968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Личные</w:t>
            </w:r>
            <w:r w:rsidR="005E06D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, открытые</w:t>
            </w:r>
            <w:r w:rsidR="001C369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, массовые</w:t>
            </w:r>
          </w:p>
        </w:tc>
      </w:tr>
      <w:tr w:rsidR="00EF7D73" w14:paraId="1DEBE405" w14:textId="77777777" w:rsidTr="00244508">
        <w:trPr>
          <w:trHeight w:val="624"/>
        </w:trPr>
        <w:tc>
          <w:tcPr>
            <w:tcW w:w="3686" w:type="dxa"/>
            <w:vAlign w:val="center"/>
          </w:tcPr>
          <w:p w14:paraId="584B1DEE" w14:textId="77777777" w:rsidR="00EF7D73" w:rsidRPr="00755DD4" w:rsidRDefault="00EF7D73" w:rsidP="009E72F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55DD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ДИСЦИПЛИНА</w:t>
            </w:r>
          </w:p>
        </w:tc>
        <w:tc>
          <w:tcPr>
            <w:tcW w:w="6379" w:type="dxa"/>
          </w:tcPr>
          <w:p w14:paraId="54C82979" w14:textId="328ACB9B" w:rsidR="00EF7D73" w:rsidRPr="007E48B6" w:rsidRDefault="00EF7D73" w:rsidP="001B1EB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B97C5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Конкур</w:t>
            </w:r>
            <w:r w:rsidR="007E48B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7E48B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LL</w:t>
            </w:r>
          </w:p>
        </w:tc>
      </w:tr>
      <w:tr w:rsidR="004C4D9B" w14:paraId="195D784E" w14:textId="77777777" w:rsidTr="00244508">
        <w:trPr>
          <w:trHeight w:val="624"/>
        </w:trPr>
        <w:tc>
          <w:tcPr>
            <w:tcW w:w="3686" w:type="dxa"/>
            <w:vAlign w:val="center"/>
            <w:hideMark/>
          </w:tcPr>
          <w:p w14:paraId="7D975E37" w14:textId="77777777" w:rsidR="004C4D9B" w:rsidRPr="00755DD4" w:rsidRDefault="004C4D9B" w:rsidP="009E72F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ar-SA"/>
              </w:rPr>
            </w:pPr>
            <w:r w:rsidRPr="00755DD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ДАТЫ ПРОВЕДЕНИЯ:</w:t>
            </w:r>
          </w:p>
        </w:tc>
        <w:tc>
          <w:tcPr>
            <w:tcW w:w="6379" w:type="dxa"/>
            <w:hideMark/>
          </w:tcPr>
          <w:p w14:paraId="33067258" w14:textId="72F3D593" w:rsidR="004C4D9B" w:rsidRPr="00B97C5B" w:rsidRDefault="007335AC" w:rsidP="006740A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17</w:t>
            </w:r>
            <w:r w:rsidR="000D6E5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19</w:t>
            </w:r>
            <w:r w:rsidR="000D6E5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сентября </w:t>
            </w:r>
            <w:r w:rsidR="00F27B3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2026</w:t>
            </w:r>
            <w:r w:rsidR="00D17D05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 xml:space="preserve"> </w:t>
            </w:r>
            <w:r w:rsidR="00F628A9" w:rsidRPr="00B97C5B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г.</w:t>
            </w:r>
          </w:p>
        </w:tc>
      </w:tr>
      <w:tr w:rsidR="004C4D9B" w14:paraId="3795DE07" w14:textId="77777777" w:rsidTr="005E06DC">
        <w:trPr>
          <w:trHeight w:val="847"/>
        </w:trPr>
        <w:tc>
          <w:tcPr>
            <w:tcW w:w="3686" w:type="dxa"/>
            <w:hideMark/>
          </w:tcPr>
          <w:p w14:paraId="31DD161D" w14:textId="77777777" w:rsidR="004C4D9B" w:rsidRPr="00755DD4" w:rsidRDefault="004C4D9B" w:rsidP="009E72F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kern w:val="2"/>
                <w:sz w:val="24"/>
                <w:szCs w:val="24"/>
                <w:lang w:eastAsia="ar-SA"/>
              </w:rPr>
            </w:pPr>
            <w:r w:rsidRPr="00755DD4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МЕСТО ПРОВЕДЕНИЯ:</w:t>
            </w:r>
          </w:p>
        </w:tc>
        <w:tc>
          <w:tcPr>
            <w:tcW w:w="6379" w:type="dxa"/>
            <w:hideMark/>
          </w:tcPr>
          <w:p w14:paraId="464A9DD5" w14:textId="5B783F89" w:rsidR="00650A05" w:rsidRPr="00650A05" w:rsidRDefault="0075581E" w:rsidP="00650A0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 w:rsidRPr="00BA1D29">
              <w:rPr>
                <w:rFonts w:ascii="Times New Roman" w:hAnsi="Times New Roman"/>
                <w:sz w:val="24"/>
                <w:szCs w:val="24"/>
              </w:rPr>
              <w:t xml:space="preserve">Московская область,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городской округ </w:t>
            </w:r>
            <w:r w:rsidRPr="00BA1D29">
              <w:rPr>
                <w:rFonts w:ascii="Times New Roman" w:hAnsi="Times New Roman"/>
                <w:sz w:val="24"/>
                <w:szCs w:val="24"/>
              </w:rPr>
              <w:t>Щёлков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BA1D29">
              <w:rPr>
                <w:rFonts w:ascii="Times New Roman" w:hAnsi="Times New Roman"/>
                <w:sz w:val="24"/>
                <w:szCs w:val="24"/>
              </w:rPr>
              <w:t xml:space="preserve">, деревня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Шевёлкино</w:t>
            </w:r>
            <w:proofErr w:type="spellEnd"/>
            <w:r w:rsidRPr="00BA1D29">
              <w:rPr>
                <w:rFonts w:ascii="Times New Roman" w:hAnsi="Times New Roman"/>
                <w:sz w:val="24"/>
                <w:szCs w:val="24"/>
              </w:rPr>
              <w:t>, КСК «</w:t>
            </w:r>
            <w:r>
              <w:rPr>
                <w:rFonts w:ascii="Times New Roman" w:hAnsi="Times New Roman"/>
                <w:sz w:val="24"/>
                <w:szCs w:val="24"/>
              </w:rPr>
              <w:t>Звёздный</w:t>
            </w:r>
            <w:r w:rsidRPr="00BA1D29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0D6E50" w:rsidRPr="000D6E50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номер во Всероссийском реестре объектов спорта 3169</w:t>
            </w:r>
            <w:r w:rsidR="000D6E50">
              <w:rPr>
                <w:sz w:val="24"/>
                <w:szCs w:val="24"/>
              </w:rPr>
              <w:t xml:space="preserve"> </w:t>
            </w:r>
            <w:r w:rsidR="00650A05" w:rsidRPr="00B97C5B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4C4D9B" w14:paraId="612BB559" w14:textId="77777777" w:rsidTr="00244508">
        <w:trPr>
          <w:trHeight w:val="624"/>
        </w:trPr>
        <w:tc>
          <w:tcPr>
            <w:tcW w:w="3686" w:type="dxa"/>
            <w:vAlign w:val="center"/>
            <w:hideMark/>
          </w:tcPr>
          <w:p w14:paraId="0B7390BB" w14:textId="77777777" w:rsidR="004C4D9B" w:rsidRPr="00755DD4" w:rsidRDefault="004C4D9B" w:rsidP="009E72F7">
            <w:pPr>
              <w:tabs>
                <w:tab w:val="left" w:pos="3968"/>
              </w:tabs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ar-SA"/>
              </w:rPr>
            </w:pPr>
            <w:r w:rsidRPr="00755DD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Регистрационные данные </w:t>
            </w:r>
          </w:p>
          <w:p w14:paraId="6B8415C5" w14:textId="77777777" w:rsidR="004C4D9B" w:rsidRPr="00755DD4" w:rsidRDefault="004C4D9B" w:rsidP="009E72F7">
            <w:pPr>
              <w:tabs>
                <w:tab w:val="left" w:pos="3968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eastAsia="ar-SA"/>
              </w:rPr>
            </w:pPr>
            <w:r w:rsidRPr="00755DD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в ФГИС «МЕРКУРИЙ»</w:t>
            </w:r>
          </w:p>
        </w:tc>
        <w:tc>
          <w:tcPr>
            <w:tcW w:w="6379" w:type="dxa"/>
            <w:hideMark/>
          </w:tcPr>
          <w:p w14:paraId="45441D7A" w14:textId="79A70409" w:rsidR="004C4D9B" w:rsidRPr="00B97C5B" w:rsidRDefault="0075581E" w:rsidP="006921AD">
            <w:pPr>
              <w:spacing w:after="0"/>
              <w:rPr>
                <w:rFonts w:ascii="Times New Roman" w:eastAsia="Times New Roman" w:hAnsi="Times New Roman"/>
                <w:kern w:val="2"/>
                <w:sz w:val="24"/>
                <w:szCs w:val="24"/>
                <w:lang w:eastAsia="ar-SA"/>
              </w:rPr>
            </w:pPr>
            <w:r w:rsidRPr="00BA1D2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RU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816077 </w:t>
            </w:r>
            <w:r w:rsidRPr="00E66E41">
              <w:rPr>
                <w:rFonts w:ascii="Times New Roman" w:hAnsi="Times New Roman"/>
                <w:bCs/>
                <w:sz w:val="24"/>
                <w:szCs w:val="24"/>
              </w:rPr>
              <w:t>ООО КСК «Звёздный»</w:t>
            </w:r>
          </w:p>
        </w:tc>
      </w:tr>
      <w:tr w:rsidR="00943005" w14:paraId="5DEAF45A" w14:textId="77777777" w:rsidTr="00244508">
        <w:trPr>
          <w:trHeight w:val="624"/>
        </w:trPr>
        <w:tc>
          <w:tcPr>
            <w:tcW w:w="3686" w:type="dxa"/>
            <w:vAlign w:val="center"/>
          </w:tcPr>
          <w:p w14:paraId="64D903FA" w14:textId="77777777" w:rsidR="00943005" w:rsidRPr="00755DD4" w:rsidRDefault="00943005" w:rsidP="009E72F7">
            <w:pPr>
              <w:tabs>
                <w:tab w:val="left" w:pos="396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755DD4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ОСОБЫЕ УСЛОВИЯ:</w:t>
            </w:r>
          </w:p>
        </w:tc>
        <w:tc>
          <w:tcPr>
            <w:tcW w:w="6379" w:type="dxa"/>
          </w:tcPr>
          <w:p w14:paraId="191536FB" w14:textId="180FF70B" w:rsidR="00223ECE" w:rsidRPr="00B97C5B" w:rsidRDefault="00B64C66" w:rsidP="00244508">
            <w:pPr>
              <w:tabs>
                <w:tab w:val="left" w:pos="3968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 xml:space="preserve">Для всадников, выступающих </w:t>
            </w:r>
            <w:r w:rsidR="006740A5" w:rsidRPr="00B97C5B"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на лошадях, рожденных в России</w:t>
            </w:r>
          </w:p>
        </w:tc>
      </w:tr>
      <w:tr w:rsidR="003F234E" w14:paraId="1D878073" w14:textId="77777777" w:rsidTr="00492789">
        <w:trPr>
          <w:trHeight w:val="624"/>
        </w:trPr>
        <w:tc>
          <w:tcPr>
            <w:tcW w:w="10065" w:type="dxa"/>
            <w:gridSpan w:val="2"/>
            <w:vAlign w:val="center"/>
          </w:tcPr>
          <w:p w14:paraId="7F709816" w14:textId="6DCA4C4F" w:rsidR="003F234E" w:rsidRPr="003F234E" w:rsidRDefault="003F234E" w:rsidP="003F234E">
            <w:pPr>
              <w:tabs>
                <w:tab w:val="left" w:pos="39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4"/>
                <w:lang w:eastAsia="ar-SA"/>
              </w:rPr>
            </w:pPr>
            <w:r w:rsidRPr="003F234E">
              <w:rPr>
                <w:rFonts w:ascii="Times New Roman" w:eastAsia="Times New Roman" w:hAnsi="Times New Roman"/>
                <w:bCs/>
                <w:sz w:val="28"/>
                <w:szCs w:val="24"/>
                <w:lang w:eastAsia="ar-SA"/>
              </w:rPr>
              <w:t>ПРИЗОВОЙ ФОНД 500</w:t>
            </w:r>
            <w:r>
              <w:rPr>
                <w:rFonts w:ascii="Times New Roman" w:eastAsia="Times New Roman" w:hAnsi="Times New Roman"/>
                <w:bCs/>
                <w:sz w:val="28"/>
                <w:szCs w:val="24"/>
                <w:lang w:eastAsia="ar-SA"/>
              </w:rPr>
              <w:t xml:space="preserve"> </w:t>
            </w:r>
            <w:r w:rsidRPr="003F234E">
              <w:rPr>
                <w:rFonts w:ascii="Times New Roman" w:eastAsia="Times New Roman" w:hAnsi="Times New Roman"/>
                <w:bCs/>
                <w:sz w:val="28"/>
                <w:szCs w:val="24"/>
                <w:lang w:eastAsia="ar-SA"/>
              </w:rPr>
              <w:t>000 рублей</w:t>
            </w:r>
          </w:p>
        </w:tc>
      </w:tr>
    </w:tbl>
    <w:p w14:paraId="19AD113E" w14:textId="77777777" w:rsidR="00223ECE" w:rsidRPr="001B1EB3" w:rsidRDefault="004C4D9B" w:rsidP="00B64C66">
      <w:pPr>
        <w:keepNext/>
        <w:keepLines/>
        <w:numPr>
          <w:ilvl w:val="0"/>
          <w:numId w:val="1"/>
        </w:numPr>
        <w:spacing w:before="200" w:after="60" w:line="240" w:lineRule="auto"/>
        <w:ind w:hanging="1277"/>
        <w:jc w:val="center"/>
        <w:outlineLvl w:val="0"/>
        <w:rPr>
          <w:rFonts w:ascii="Times New Roman" w:eastAsia="Times New Roman" w:hAnsi="Times New Roman" w:cs="Arial"/>
          <w:b/>
          <w:sz w:val="28"/>
          <w:szCs w:val="28"/>
        </w:rPr>
      </w:pPr>
      <w:r w:rsidRPr="00E3796D">
        <w:rPr>
          <w:rFonts w:ascii="Times New Roman" w:eastAsia="Times New Roman" w:hAnsi="Times New Roman" w:cs="Arial"/>
          <w:b/>
          <w:sz w:val="28"/>
          <w:szCs w:val="28"/>
        </w:rPr>
        <w:t>ОРГАНИЗАТОРЫ</w:t>
      </w:r>
    </w:p>
    <w:tbl>
      <w:tblPr>
        <w:tblW w:w="10064" w:type="dxa"/>
        <w:tblInd w:w="137" w:type="dxa"/>
        <w:tblLook w:val="04A0" w:firstRow="1" w:lastRow="0" w:firstColumn="1" w:lastColumn="0" w:noHBand="0" w:noVBand="1"/>
      </w:tblPr>
      <w:tblGrid>
        <w:gridCol w:w="10064"/>
      </w:tblGrid>
      <w:tr w:rsidR="006740A5" w:rsidRPr="00373005" w14:paraId="3C033E80" w14:textId="77777777" w:rsidTr="00373005">
        <w:trPr>
          <w:cantSplit/>
          <w:trHeight w:val="1418"/>
        </w:trPr>
        <w:tc>
          <w:tcPr>
            <w:tcW w:w="10064" w:type="dxa"/>
            <w:hideMark/>
          </w:tcPr>
          <w:p w14:paraId="1F7B2442" w14:textId="77777777" w:rsidR="00755DD4" w:rsidRPr="007335AC" w:rsidRDefault="00217A60" w:rsidP="007335AC">
            <w:pPr>
              <w:spacing w:line="240" w:lineRule="auto"/>
              <w:ind w:left="4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35A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D439A1" w:rsidRPr="007335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Общероссийская общественная организация </w:t>
            </w:r>
            <w:r w:rsidR="006740A5" w:rsidRPr="007335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«ФЕДЕРАЦИЯ КОННОГО СПОРТА РОССИИ»</w:t>
            </w:r>
            <w:r w:rsidR="00D439A1" w:rsidRPr="007335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40A5" w:rsidRPr="007335AC">
              <w:rPr>
                <w:rFonts w:ascii="Times New Roman" w:hAnsi="Times New Roman" w:cs="Times New Roman"/>
                <w:sz w:val="24"/>
                <w:szCs w:val="24"/>
              </w:rPr>
              <w:t xml:space="preserve">119270, r. Москва, Лужнецкая наб., д. 8, офис 417, 426 </w:t>
            </w:r>
            <w:r w:rsidRPr="007335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40A5" w:rsidRPr="007335AC">
              <w:rPr>
                <w:rFonts w:ascii="Times New Roman" w:hAnsi="Times New Roman" w:cs="Times New Roman"/>
                <w:sz w:val="24"/>
                <w:szCs w:val="24"/>
              </w:rPr>
              <w:t xml:space="preserve">Тел. (985) 223-41-17, (985) 623-10-06, </w:t>
            </w:r>
            <w:hyperlink r:id="rId13" w:history="1">
              <w:r w:rsidR="006740A5" w:rsidRPr="007335AC">
                <w:rPr>
                  <w:rFonts w:ascii="Times New Roman" w:hAnsi="Times New Roman" w:cs="Times New Roman"/>
                  <w:sz w:val="24"/>
                  <w:szCs w:val="24"/>
                </w:rPr>
                <w:t>info@fksr.ru</w:t>
              </w:r>
            </w:hyperlink>
          </w:p>
          <w:p w14:paraId="6DA3B27C" w14:textId="54B32BE9" w:rsidR="00373005" w:rsidRPr="00373005" w:rsidRDefault="002D38F6" w:rsidP="00373005">
            <w:pPr>
              <w:tabs>
                <w:tab w:val="num" w:pos="1171"/>
              </w:tabs>
              <w:suppressAutoHyphens/>
              <w:spacing w:line="240" w:lineRule="auto"/>
              <w:ind w:left="430"/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335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17A60" w:rsidRPr="007335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628A9" w:rsidRPr="007335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28A9" w:rsidRPr="007335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E97835" w:rsidRPr="007335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бщество с ограниченной ответственностью</w:t>
            </w:r>
            <w:r w:rsidR="00F628A9" w:rsidRPr="007335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52FF9" w:rsidRPr="007335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0D6E50" w:rsidRPr="007335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Конный спортивный клуб</w:t>
            </w:r>
            <w:r w:rsidR="007335AC" w:rsidRPr="007335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D6E50" w:rsidRPr="007335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«Звездный</w:t>
            </w:r>
            <w:r w:rsidR="007E48B6" w:rsidRPr="007335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F628A9" w:rsidRPr="007335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E50" w:rsidRPr="007335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141160, Московская область, тер. </w:t>
            </w:r>
            <w:proofErr w:type="spellStart"/>
            <w:r w:rsidR="000D6E50" w:rsidRPr="007335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Кск</w:t>
            </w:r>
            <w:proofErr w:type="spellEnd"/>
            <w:r w:rsidR="000D6E50" w:rsidRPr="007335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Звёздный, стр. 2</w:t>
            </w:r>
            <w:r w:rsidR="003730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г</w:t>
            </w:r>
            <w:r w:rsidR="00373005" w:rsidRPr="00373005">
              <w:rPr>
                <w:rFonts w:ascii="Times New Roman" w:hAnsi="Times New Roman" w:cs="Times New Roman"/>
                <w:sz w:val="24"/>
                <w:szCs w:val="24"/>
              </w:rPr>
              <w:t xml:space="preserve">о. Щёлково, д. </w:t>
            </w:r>
            <w:proofErr w:type="spellStart"/>
            <w:r w:rsidR="00373005" w:rsidRPr="00373005">
              <w:rPr>
                <w:rFonts w:ascii="Times New Roman" w:hAnsi="Times New Roman" w:cs="Times New Roman"/>
                <w:sz w:val="24"/>
                <w:szCs w:val="24"/>
              </w:rPr>
              <w:t>Шевёлкино</w:t>
            </w:r>
            <w:proofErr w:type="spellEnd"/>
            <w:r w:rsidR="00373005" w:rsidRPr="003730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730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3005" w:rsidRPr="00373005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="00373005" w:rsidRPr="0037300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. 8--985-747-72-72, E-mail: info@ksk-zvezdniy.ru </w:t>
            </w:r>
            <w:r w:rsidR="00373005" w:rsidRPr="00373005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r w:rsidR="00373005" w:rsidRPr="00373005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: www.ksk-zvezdniy.ru</w:t>
            </w:r>
          </w:p>
        </w:tc>
      </w:tr>
    </w:tbl>
    <w:p w14:paraId="7C163316" w14:textId="2CD667D8" w:rsidR="004C4D9B" w:rsidRPr="00E97835" w:rsidRDefault="004C4D9B" w:rsidP="004C4D9B">
      <w:pPr>
        <w:pStyle w:val="2"/>
        <w:spacing w:before="100" w:after="60" w:line="240" w:lineRule="auto"/>
        <w:rPr>
          <w:b/>
          <w:u w:val="single"/>
        </w:rPr>
      </w:pPr>
      <w:r w:rsidRPr="00E97835">
        <w:rPr>
          <w:b/>
          <w:u w:val="single"/>
        </w:rPr>
        <w:t>ОРГКОМИТЕТ:</w:t>
      </w:r>
    </w:p>
    <w:tbl>
      <w:tblPr>
        <w:tblW w:w="0" w:type="auto"/>
        <w:tblInd w:w="137" w:type="dxa"/>
        <w:tblLook w:val="04A0" w:firstRow="1" w:lastRow="0" w:firstColumn="1" w:lastColumn="0" w:noHBand="0" w:noVBand="1"/>
      </w:tblPr>
      <w:tblGrid>
        <w:gridCol w:w="2835"/>
        <w:gridCol w:w="7201"/>
      </w:tblGrid>
      <w:tr w:rsidR="004C4D9B" w:rsidRPr="00E97835" w14:paraId="3FF4C804" w14:textId="77777777" w:rsidTr="00C82CB6">
        <w:tc>
          <w:tcPr>
            <w:tcW w:w="2835" w:type="dxa"/>
            <w:hideMark/>
          </w:tcPr>
          <w:p w14:paraId="7AB2BFB6" w14:textId="1752CD40" w:rsidR="00223ECE" w:rsidRPr="00E97835" w:rsidRDefault="00223ECE" w:rsidP="00E9783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7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Президент </w:t>
            </w:r>
            <w:r w:rsidR="006921AD">
              <w:rPr>
                <w:rFonts w:ascii="Times New Roman" w:hAnsi="Times New Roman" w:cs="Times New Roman"/>
                <w:b/>
                <w:sz w:val="24"/>
                <w:szCs w:val="24"/>
              </w:rPr>
              <w:t>турнира</w:t>
            </w:r>
          </w:p>
          <w:p w14:paraId="3EF59D81" w14:textId="5E98CD04" w:rsidR="004C4D9B" w:rsidRPr="00E97835" w:rsidRDefault="00F23A01" w:rsidP="00E9783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7835"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</w:t>
            </w:r>
            <w:r w:rsidR="00E97835" w:rsidRPr="00E97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21AD">
              <w:rPr>
                <w:rFonts w:ascii="Times New Roman" w:hAnsi="Times New Roman" w:cs="Times New Roman"/>
                <w:b/>
                <w:sz w:val="24"/>
                <w:szCs w:val="24"/>
              </w:rPr>
              <w:t>турнира</w:t>
            </w:r>
          </w:p>
          <w:p w14:paraId="6FA8409E" w14:textId="77777777" w:rsidR="00497056" w:rsidRPr="00E97835" w:rsidRDefault="00497056" w:rsidP="00E9783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C3D6AD" w14:textId="77777777" w:rsidR="00223ECE" w:rsidRPr="00E97835" w:rsidRDefault="00223ECE" w:rsidP="00E97835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7835">
              <w:rPr>
                <w:rFonts w:ascii="Times New Roman" w:hAnsi="Times New Roman" w:cs="Times New Roman"/>
                <w:b/>
                <w:sz w:val="24"/>
                <w:szCs w:val="24"/>
              </w:rPr>
              <w:t>Оргкомитет</w:t>
            </w:r>
          </w:p>
          <w:p w14:paraId="080F6645" w14:textId="77777777" w:rsidR="00223ECE" w:rsidRPr="00E97835" w:rsidRDefault="00223ECE" w:rsidP="00E978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D31A1D" w14:textId="77777777" w:rsidR="00223ECE" w:rsidRPr="00E97835" w:rsidRDefault="00223ECE" w:rsidP="00E978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DBB74" w14:textId="77777777" w:rsidR="00497056" w:rsidRPr="00E97835" w:rsidRDefault="00497056" w:rsidP="00E9783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</w:rPr>
            </w:pPr>
          </w:p>
        </w:tc>
        <w:tc>
          <w:tcPr>
            <w:tcW w:w="7201" w:type="dxa"/>
            <w:hideMark/>
          </w:tcPr>
          <w:p w14:paraId="002D20B8" w14:textId="695902F7" w:rsidR="00223ECE" w:rsidRPr="00E97835" w:rsidRDefault="00223ECE" w:rsidP="00E978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35">
              <w:rPr>
                <w:rFonts w:ascii="Times New Roman" w:hAnsi="Times New Roman" w:cs="Times New Roman"/>
                <w:sz w:val="24"/>
                <w:szCs w:val="24"/>
              </w:rPr>
              <w:t>Сечина Марина Владимировна</w:t>
            </w:r>
            <w:r w:rsidR="007E48B6" w:rsidRPr="00E97835">
              <w:rPr>
                <w:rFonts w:ascii="Times New Roman" w:hAnsi="Times New Roman" w:cs="Times New Roman"/>
                <w:sz w:val="24"/>
                <w:szCs w:val="24"/>
              </w:rPr>
              <w:t>, Президент ФКСР</w:t>
            </w:r>
            <w:r w:rsidR="00F71AF4" w:rsidRPr="00E978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AD4D1D" w14:textId="5EC8DBF7" w:rsidR="00223ECE" w:rsidRPr="00E97835" w:rsidRDefault="000D6E50" w:rsidP="00E9783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Елусов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Денис Игоревич, директор ООО «КСК «Звездный» </w:t>
            </w:r>
          </w:p>
          <w:p w14:paraId="35264FD4" w14:textId="77777777" w:rsidR="000D6E50" w:rsidRDefault="000D6E50" w:rsidP="00E9783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B07C87" w14:textId="6FB95CB4" w:rsidR="001B1EB3" w:rsidRPr="00E97835" w:rsidRDefault="001B1EB3" w:rsidP="00E9783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835">
              <w:rPr>
                <w:rFonts w:ascii="Times New Roman" w:hAnsi="Times New Roman" w:cs="Times New Roman"/>
                <w:sz w:val="24"/>
                <w:szCs w:val="24"/>
              </w:rPr>
              <w:t>Личман Александра</w:t>
            </w:r>
            <w:r w:rsidR="00F27B36" w:rsidRPr="00E97835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Владимировна</w:t>
            </w:r>
            <w:r w:rsidRPr="00E97835">
              <w:rPr>
                <w:rFonts w:ascii="Times New Roman" w:hAnsi="Times New Roman" w:cs="Times New Roman"/>
                <w:sz w:val="24"/>
                <w:szCs w:val="24"/>
              </w:rPr>
              <w:t>. Пресс-секретарь ФКСР.</w:t>
            </w:r>
          </w:p>
          <w:p w14:paraId="4BA62561" w14:textId="5A0E69D4" w:rsidR="004C4D9B" w:rsidRPr="00E97835" w:rsidRDefault="00223ECE" w:rsidP="00E9783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E97835">
              <w:rPr>
                <w:rFonts w:ascii="Times New Roman" w:hAnsi="Times New Roman" w:cs="Times New Roman"/>
                <w:sz w:val="24"/>
                <w:szCs w:val="24"/>
              </w:rPr>
              <w:t>Горская Наталья Иосифовна</w:t>
            </w:r>
            <w:r w:rsidR="003730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978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1AF4" w:rsidRPr="00E9783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97835">
              <w:rPr>
                <w:rFonts w:ascii="Times New Roman" w:hAnsi="Times New Roman" w:cs="Times New Roman"/>
                <w:sz w:val="24"/>
                <w:szCs w:val="24"/>
              </w:rPr>
              <w:t>омитет п</w:t>
            </w:r>
            <w:r w:rsidR="00D17D05" w:rsidRPr="00E97835">
              <w:rPr>
                <w:rFonts w:ascii="Times New Roman" w:hAnsi="Times New Roman" w:cs="Times New Roman"/>
                <w:sz w:val="24"/>
                <w:szCs w:val="24"/>
              </w:rPr>
              <w:t>о спортивному коневодству ФКСР</w:t>
            </w:r>
          </w:p>
        </w:tc>
      </w:tr>
    </w:tbl>
    <w:p w14:paraId="12453C2F" w14:textId="63506471" w:rsidR="004C4D9B" w:rsidRPr="00E97835" w:rsidRDefault="004C4D9B" w:rsidP="00E97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>Ответственность за организацию соревнований нес</w:t>
      </w:r>
      <w:r w:rsidR="00E10F2F"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>ут</w:t>
      </w:r>
      <w:r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E10F2F"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>организаторы</w:t>
      </w:r>
      <w:r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>, ответственность за проведение соревнований несет Главная судейская коллегия. Оргкомитет и Главная судейская коллегия оставляют за собой право вносить изменения в программу соревнований в случае непредвиденных обстоятельств.</w:t>
      </w:r>
    </w:p>
    <w:p w14:paraId="05228F59" w14:textId="77777777" w:rsidR="004C4D9B" w:rsidRPr="00E97835" w:rsidRDefault="004C4D9B" w:rsidP="00E97835">
      <w:pPr>
        <w:tabs>
          <w:tab w:val="left" w:pos="510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Организаторам физкультурных мероприятий и (или) спортивных мероприятий принадлежат права на их освещение посредством трансляции изображения и (или) звука мероприятий любыми способами и (или) с помощью любых технологий, а также посредством осуществления записи указанной трансляции и (или) фотосъемки мероприятий. </w:t>
      </w:r>
    </w:p>
    <w:p w14:paraId="19E20C9F" w14:textId="77777777" w:rsidR="004C4D9B" w:rsidRDefault="004C4D9B" w:rsidP="00E97835">
      <w:pPr>
        <w:tabs>
          <w:tab w:val="left" w:pos="510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Права на освещение физкультурных мероприятий и (или) спортивных мероприятий могут быть использованы третьими лицами только на основании разрешений организаторов физкультурных мероприятий и (или) спортивных мероприятий или соглашений в письменной форме о приобретении третьими лицами этих прав у организаторов таких мероприятий.</w:t>
      </w:r>
    </w:p>
    <w:p w14:paraId="04DE6D83" w14:textId="77777777" w:rsidR="003F234E" w:rsidRPr="00E97835" w:rsidRDefault="003F234E" w:rsidP="00E97835">
      <w:pPr>
        <w:tabs>
          <w:tab w:val="left" w:pos="510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00AE796" w14:textId="03C3CA8C" w:rsidR="004C4D9B" w:rsidRDefault="004C4D9B" w:rsidP="00B64C66">
      <w:pPr>
        <w:keepNext/>
        <w:keepLines/>
        <w:numPr>
          <w:ilvl w:val="0"/>
          <w:numId w:val="1"/>
        </w:numPr>
        <w:spacing w:before="200" w:after="60" w:line="240" w:lineRule="auto"/>
        <w:ind w:hanging="1277"/>
        <w:jc w:val="center"/>
        <w:outlineLvl w:val="0"/>
        <w:rPr>
          <w:rFonts w:ascii="Times New Roman" w:eastAsia="Times New Roman" w:hAnsi="Times New Roman" w:cs="Arial"/>
          <w:b/>
          <w:sz w:val="28"/>
          <w:szCs w:val="28"/>
        </w:rPr>
      </w:pPr>
      <w:r>
        <w:rPr>
          <w:rFonts w:ascii="Times New Roman" w:eastAsia="Times New Roman" w:hAnsi="Times New Roman" w:cs="Arial"/>
          <w:b/>
          <w:sz w:val="28"/>
          <w:szCs w:val="28"/>
        </w:rPr>
        <w:t xml:space="preserve">ЦЕЛИ И ЗАДАЧИ </w:t>
      </w:r>
    </w:p>
    <w:p w14:paraId="018C0878" w14:textId="1F02AF65" w:rsidR="00F71AF4" w:rsidRPr="00F71AF4" w:rsidRDefault="00F71AF4" w:rsidP="00E97835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F71AF4">
        <w:rPr>
          <w:rFonts w:ascii="Times New Roman" w:eastAsia="Times New Roman" w:hAnsi="Times New Roman"/>
          <w:sz w:val="24"/>
          <w:szCs w:val="24"/>
          <w:lang w:eastAsia="ar-SA"/>
        </w:rPr>
        <w:t>- дань памяти советским спортсменам-конникам, героям Великой Отечественной войны</w:t>
      </w:r>
      <w:r w:rsidR="00E10F2F">
        <w:rPr>
          <w:rFonts w:ascii="Times New Roman" w:eastAsia="Times New Roman" w:hAnsi="Times New Roman"/>
          <w:sz w:val="24"/>
          <w:szCs w:val="24"/>
          <w:lang w:eastAsia="ar-SA"/>
        </w:rPr>
        <w:t>;</w:t>
      </w:r>
    </w:p>
    <w:p w14:paraId="742D92CC" w14:textId="77777777" w:rsidR="00F71AF4" w:rsidRPr="00F71AF4" w:rsidRDefault="00F71AF4" w:rsidP="00E97835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F71AF4"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>- пропаганда здорового образа жизни, повышение роли физической культуры и спорта в жизни каждого человека;</w:t>
      </w:r>
    </w:p>
    <w:p w14:paraId="13658696" w14:textId="77777777" w:rsidR="00F71AF4" w:rsidRPr="00F71AF4" w:rsidRDefault="00F71AF4" w:rsidP="00E97835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F71AF4">
        <w:rPr>
          <w:rFonts w:ascii="Times New Roman" w:eastAsia="Times New Roman" w:hAnsi="Times New Roman"/>
          <w:sz w:val="24"/>
          <w:szCs w:val="24"/>
          <w:lang w:eastAsia="ar-SA"/>
        </w:rPr>
        <w:t xml:space="preserve">- сохранение и укрепление традиционных российских духовно-нравственных ценностей; </w:t>
      </w:r>
    </w:p>
    <w:p w14:paraId="38E8EBDA" w14:textId="450F657F" w:rsidR="00F71AF4" w:rsidRPr="00F71AF4" w:rsidRDefault="00F71AF4" w:rsidP="00E97835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F71AF4">
        <w:rPr>
          <w:rFonts w:ascii="Times New Roman" w:eastAsia="Times New Roman" w:hAnsi="Times New Roman"/>
          <w:sz w:val="24"/>
          <w:szCs w:val="24"/>
          <w:lang w:eastAsia="ar-SA"/>
        </w:rPr>
        <w:t>- воспитание ответственности, любви к природе и животному миру</w:t>
      </w:r>
      <w:r w:rsidR="00E10F2F">
        <w:rPr>
          <w:rFonts w:ascii="Times New Roman" w:eastAsia="Times New Roman" w:hAnsi="Times New Roman"/>
          <w:sz w:val="24"/>
          <w:szCs w:val="24"/>
          <w:lang w:eastAsia="ar-SA"/>
        </w:rPr>
        <w:t>;</w:t>
      </w:r>
    </w:p>
    <w:p w14:paraId="5AACEF59" w14:textId="77777777" w:rsidR="00F71AF4" w:rsidRPr="00F71AF4" w:rsidRDefault="00F71AF4" w:rsidP="00E97835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F71AF4">
        <w:rPr>
          <w:rFonts w:ascii="Times New Roman" w:eastAsia="Times New Roman" w:hAnsi="Times New Roman"/>
          <w:sz w:val="24"/>
          <w:szCs w:val="24"/>
          <w:lang w:eastAsia="ar-SA"/>
        </w:rPr>
        <w:t>- привлечение населения к систематическим занятиям спортом; популяризации и развитие конного спорта и верховой езды в Российской Федерации;</w:t>
      </w:r>
    </w:p>
    <w:p w14:paraId="37670B6A" w14:textId="77777777" w:rsidR="00F71AF4" w:rsidRPr="00F71AF4" w:rsidRDefault="00F71AF4" w:rsidP="00E97835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F71AF4">
        <w:rPr>
          <w:rFonts w:ascii="Times New Roman" w:eastAsia="Times New Roman" w:hAnsi="Times New Roman"/>
          <w:sz w:val="24"/>
          <w:szCs w:val="24"/>
          <w:lang w:eastAsia="ar-SA"/>
        </w:rPr>
        <w:t>- привлечение к занятиям конным спортом широких масс населения разного возраста и уровня подготовки;</w:t>
      </w:r>
    </w:p>
    <w:p w14:paraId="072DB26F" w14:textId="77777777" w:rsidR="00F71AF4" w:rsidRPr="00F71AF4" w:rsidRDefault="00F71AF4" w:rsidP="00E97835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F71AF4">
        <w:rPr>
          <w:rFonts w:ascii="Times New Roman" w:eastAsia="Times New Roman" w:hAnsi="Times New Roman"/>
          <w:sz w:val="24"/>
          <w:szCs w:val="24"/>
          <w:lang w:eastAsia="ar-SA"/>
        </w:rPr>
        <w:t>- повышение уровня спортивного мастерства, обмен опытом, выполнение спортивных разрядов;</w:t>
      </w:r>
    </w:p>
    <w:p w14:paraId="7F230664" w14:textId="77777777" w:rsidR="00F71AF4" w:rsidRPr="00F71AF4" w:rsidRDefault="00F71AF4" w:rsidP="00E97835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F71AF4">
        <w:rPr>
          <w:rFonts w:ascii="Times New Roman" w:eastAsia="Times New Roman" w:hAnsi="Times New Roman"/>
          <w:sz w:val="24"/>
          <w:szCs w:val="24"/>
          <w:lang w:eastAsia="ar-SA"/>
        </w:rPr>
        <w:t xml:space="preserve">- содействие в развитии отечественного коннозаводства; продвижение российских конных хозяйств спортивного направления; </w:t>
      </w:r>
    </w:p>
    <w:p w14:paraId="7EA43DFB" w14:textId="7DB921C3" w:rsidR="00B97C5B" w:rsidRPr="002F29C4" w:rsidRDefault="00F71AF4" w:rsidP="00E97835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F71AF4">
        <w:rPr>
          <w:rFonts w:ascii="Times New Roman" w:eastAsia="Times New Roman" w:hAnsi="Times New Roman"/>
          <w:sz w:val="24"/>
          <w:szCs w:val="24"/>
          <w:lang w:eastAsia="ar-SA"/>
        </w:rPr>
        <w:t>- популяризация лошадей отечественной селекции в конном спорте.</w:t>
      </w:r>
    </w:p>
    <w:p w14:paraId="6086D51C" w14:textId="77777777" w:rsidR="004C4D9B" w:rsidRPr="006740A5" w:rsidRDefault="004C4D9B" w:rsidP="00B64C66">
      <w:pPr>
        <w:keepNext/>
        <w:keepLines/>
        <w:numPr>
          <w:ilvl w:val="0"/>
          <w:numId w:val="1"/>
        </w:numPr>
        <w:spacing w:before="200" w:after="60" w:line="240" w:lineRule="auto"/>
        <w:ind w:hanging="1277"/>
        <w:jc w:val="center"/>
        <w:outlineLvl w:val="0"/>
        <w:rPr>
          <w:rFonts w:ascii="Times New Roman" w:eastAsia="Times New Roman" w:hAnsi="Times New Roman" w:cs="Arial"/>
          <w:b/>
          <w:sz w:val="28"/>
          <w:szCs w:val="28"/>
        </w:rPr>
      </w:pPr>
      <w:r w:rsidRPr="006740A5">
        <w:rPr>
          <w:rFonts w:ascii="Times New Roman" w:eastAsia="Times New Roman" w:hAnsi="Times New Roman" w:cs="Arial"/>
          <w:b/>
          <w:sz w:val="28"/>
          <w:szCs w:val="28"/>
        </w:rPr>
        <w:t>ОБЩИЕ УСЛОВИЯ</w:t>
      </w:r>
    </w:p>
    <w:p w14:paraId="2FAA7016" w14:textId="77777777" w:rsidR="004C4D9B" w:rsidRPr="00455B53" w:rsidRDefault="004C4D9B" w:rsidP="004C4D9B">
      <w:pPr>
        <w:tabs>
          <w:tab w:val="left" w:pos="5103"/>
        </w:tabs>
        <w:spacing w:before="120" w:after="0" w:line="240" w:lineRule="auto"/>
        <w:ind w:firstLine="567"/>
        <w:jc w:val="both"/>
        <w:rPr>
          <w:rFonts w:ascii="Times New Roman" w:hAnsi="Times New Roman"/>
          <w:b/>
          <w:i/>
          <w:sz w:val="28"/>
        </w:rPr>
      </w:pPr>
      <w:r w:rsidRPr="00145EAA">
        <w:rPr>
          <w:rFonts w:ascii="Times New Roman" w:hAnsi="Times New Roman"/>
          <w:b/>
          <w:bCs/>
          <w:i/>
          <w:sz w:val="24"/>
          <w:szCs w:val="20"/>
        </w:rPr>
        <w:t xml:space="preserve">СОРЕВНОВАНИЯ </w:t>
      </w:r>
      <w:r w:rsidRPr="00145EAA">
        <w:rPr>
          <w:rFonts w:ascii="Times New Roman" w:hAnsi="Times New Roman"/>
          <w:b/>
          <w:i/>
          <w:sz w:val="24"/>
          <w:szCs w:val="20"/>
        </w:rPr>
        <w:t>ПРОВОДЯТСЯ В СООТВЕТСТВИИ</w:t>
      </w:r>
      <w:r w:rsidRPr="00145EAA">
        <w:rPr>
          <w:rFonts w:ascii="Times New Roman" w:hAnsi="Times New Roman"/>
          <w:b/>
          <w:i/>
          <w:sz w:val="28"/>
        </w:rPr>
        <w:t xml:space="preserve"> </w:t>
      </w:r>
      <w:r w:rsidRPr="00145EAA">
        <w:rPr>
          <w:rFonts w:ascii="Times New Roman" w:hAnsi="Times New Roman"/>
          <w:b/>
          <w:i/>
          <w:sz w:val="24"/>
          <w:szCs w:val="20"/>
        </w:rPr>
        <w:t>С</w:t>
      </w:r>
      <w:r w:rsidRPr="002A7E91">
        <w:rPr>
          <w:rFonts w:ascii="Times New Roman" w:hAnsi="Times New Roman"/>
          <w:b/>
          <w:i/>
          <w:sz w:val="28"/>
        </w:rPr>
        <w:t>:</w:t>
      </w:r>
    </w:p>
    <w:p w14:paraId="389AB876" w14:textId="77777777" w:rsidR="004C4D9B" w:rsidRDefault="004C4D9B" w:rsidP="004C4D9B">
      <w:pPr>
        <w:tabs>
          <w:tab w:val="left" w:pos="5103"/>
        </w:tabs>
        <w:spacing w:after="0" w:line="240" w:lineRule="auto"/>
        <w:jc w:val="both"/>
        <w:rPr>
          <w:rFonts w:ascii="Times New Roman" w:hAnsi="Times New Roman"/>
          <w:sz w:val="2"/>
        </w:rPr>
      </w:pPr>
    </w:p>
    <w:p w14:paraId="2133AEA1" w14:textId="1C66B03F" w:rsidR="0097603F" w:rsidRDefault="004C4D9B" w:rsidP="0097603F">
      <w:pPr>
        <w:pStyle w:val="2"/>
        <w:spacing w:after="0" w:line="240" w:lineRule="auto"/>
        <w:ind w:firstLine="709"/>
      </w:pPr>
      <w:r>
        <w:t xml:space="preserve">- </w:t>
      </w:r>
      <w:r w:rsidR="007C2751">
        <w:t>Правилами вида спота «к</w:t>
      </w:r>
      <w:r w:rsidRPr="000539E1">
        <w:t xml:space="preserve">онный спорт» в действующей редакции; </w:t>
      </w:r>
    </w:p>
    <w:p w14:paraId="6E5D8CF8" w14:textId="77777777" w:rsidR="004C4D9B" w:rsidRDefault="004C4D9B" w:rsidP="00E97835">
      <w:pPr>
        <w:pStyle w:val="2"/>
        <w:spacing w:after="0" w:line="240" w:lineRule="auto"/>
        <w:ind w:firstLine="709"/>
      </w:pPr>
      <w:r w:rsidRPr="000539E1">
        <w:t xml:space="preserve">- Ветеринарным Регламентом ФКСР в действующей редакции; </w:t>
      </w:r>
    </w:p>
    <w:p w14:paraId="26FDF835" w14:textId="03E14809" w:rsidR="006921AD" w:rsidRPr="000539E1" w:rsidRDefault="006921AD" w:rsidP="00E97835">
      <w:pPr>
        <w:pStyle w:val="2"/>
        <w:spacing w:after="0" w:line="240" w:lineRule="auto"/>
        <w:ind w:firstLine="709"/>
      </w:pPr>
      <w:r>
        <w:t xml:space="preserve">- </w:t>
      </w:r>
      <w:r w:rsidRPr="006921AD">
        <w:t xml:space="preserve">Руководство ФКСР по </w:t>
      </w:r>
      <w:proofErr w:type="gramStart"/>
      <w:r w:rsidRPr="006921AD">
        <w:t>использованию  конского</w:t>
      </w:r>
      <w:proofErr w:type="gramEnd"/>
      <w:r w:rsidRPr="006921AD">
        <w:t xml:space="preserve"> снаряжения и форме одежды.  Конкур, с действующими изменениями</w:t>
      </w:r>
    </w:p>
    <w:p w14:paraId="08EBE3E0" w14:textId="77777777" w:rsidR="004C4D9B" w:rsidRDefault="004C4D9B" w:rsidP="00E97835">
      <w:pPr>
        <w:pStyle w:val="2"/>
        <w:tabs>
          <w:tab w:val="left" w:pos="5103"/>
        </w:tabs>
        <w:suppressAutoHyphens w:val="0"/>
        <w:spacing w:after="0" w:line="240" w:lineRule="auto"/>
        <w:ind w:firstLine="709"/>
        <w:jc w:val="both"/>
      </w:pPr>
      <w:r>
        <w:t>- Дисциплинарным кодексом ФКСР в действующей редакции;</w:t>
      </w:r>
    </w:p>
    <w:p w14:paraId="5C91BD7F" w14:textId="77777777" w:rsidR="004C4D9B" w:rsidRDefault="004C4D9B" w:rsidP="00E97835">
      <w:pPr>
        <w:pStyle w:val="2"/>
        <w:tabs>
          <w:tab w:val="left" w:pos="5103"/>
        </w:tabs>
        <w:suppressAutoHyphens w:val="0"/>
        <w:spacing w:after="0" w:line="240" w:lineRule="auto"/>
        <w:ind w:firstLine="709"/>
        <w:jc w:val="both"/>
      </w:pPr>
      <w:r>
        <w:t>- Общероссийскими Антидопинговыми правилами в действующей редакции;</w:t>
      </w:r>
    </w:p>
    <w:p w14:paraId="5E1FA905" w14:textId="01ACE8AB" w:rsidR="004C4D9B" w:rsidRDefault="004C4D9B" w:rsidP="00E97835">
      <w:pPr>
        <w:pStyle w:val="2"/>
        <w:spacing w:after="0" w:line="240" w:lineRule="auto"/>
        <w:ind w:firstLine="709"/>
        <w:jc w:val="both"/>
      </w:pPr>
      <w:r>
        <w:t xml:space="preserve">- </w:t>
      </w:r>
      <w:r w:rsidRPr="004C0CB0">
        <w:t xml:space="preserve">Настоящим Регламентом </w:t>
      </w:r>
      <w:r w:rsidR="00E97835">
        <w:t>соревнований</w:t>
      </w:r>
      <w:r>
        <w:t>;</w:t>
      </w:r>
    </w:p>
    <w:p w14:paraId="55051B51" w14:textId="77777777" w:rsidR="004C4D9B" w:rsidRPr="00145EAA" w:rsidRDefault="004C4D9B" w:rsidP="00E97835">
      <w:pPr>
        <w:pStyle w:val="2"/>
        <w:tabs>
          <w:tab w:val="left" w:pos="5103"/>
        </w:tabs>
        <w:suppressAutoHyphens w:val="0"/>
        <w:spacing w:after="0" w:line="240" w:lineRule="auto"/>
        <w:ind w:firstLine="709"/>
        <w:jc w:val="both"/>
        <w:rPr>
          <w:sz w:val="10"/>
          <w:szCs w:val="10"/>
        </w:rPr>
      </w:pPr>
    </w:p>
    <w:p w14:paraId="3FF5E3CB" w14:textId="222D99FF" w:rsidR="004C4D9B" w:rsidRDefault="004C4D9B" w:rsidP="00E97835">
      <w:pPr>
        <w:pStyle w:val="2"/>
        <w:tabs>
          <w:tab w:val="left" w:pos="5103"/>
        </w:tabs>
        <w:suppressAutoHyphens w:val="0"/>
        <w:spacing w:after="0" w:line="240" w:lineRule="auto"/>
        <w:ind w:firstLine="709"/>
        <w:jc w:val="both"/>
        <w:rPr>
          <w:noProof/>
          <w:color w:val="000000"/>
          <w:szCs w:val="28"/>
        </w:rPr>
      </w:pPr>
      <w:r>
        <w:t xml:space="preserve">Факт участия в соревнованиях подразумевает, что </w:t>
      </w:r>
      <w:r w:rsidR="00E10F2F">
        <w:t>у</w:t>
      </w:r>
      <w:r>
        <w:t>частники выражают свое безусловное согласие с тем, что их инициалы (имена, отчества, фамилии), дата рождения, изображения, фото- и видеоматериалы, а также интервью и иные материалы о них могут быть использованы в рекламных и иных коммерческих целях, направленных на продвижение спортивных мероприятий, в какой бы то ни было форме, как на территории Российской Федерации, так и за рубежом в течение неограниченного срока и без выплаты каких-либо вознаграждений.</w:t>
      </w:r>
      <w:r w:rsidR="00A45F8D" w:rsidRPr="00A45F8D">
        <w:rPr>
          <w:noProof/>
          <w:color w:val="000000"/>
          <w:szCs w:val="28"/>
        </w:rPr>
        <w:t xml:space="preserve"> </w:t>
      </w:r>
      <w:r w:rsidR="00F628A9">
        <w:rPr>
          <w:noProof/>
          <w:color w:val="000000"/>
          <w:szCs w:val="28"/>
        </w:rPr>
        <w:t xml:space="preserve">Подача заявки на участие в соренованиях означает полное принятие Участником положений настоящего Регламента. </w:t>
      </w:r>
    </w:p>
    <w:p w14:paraId="5730B5C4" w14:textId="77777777" w:rsidR="004C4D9B" w:rsidRDefault="004C4D9B" w:rsidP="00B64C66">
      <w:pPr>
        <w:keepNext/>
        <w:keepLines/>
        <w:numPr>
          <w:ilvl w:val="0"/>
          <w:numId w:val="1"/>
        </w:numPr>
        <w:spacing w:before="200" w:after="60" w:line="240" w:lineRule="auto"/>
        <w:ind w:hanging="1277"/>
        <w:jc w:val="center"/>
        <w:outlineLvl w:val="0"/>
        <w:rPr>
          <w:rFonts w:ascii="Times New Roman" w:eastAsia="Times New Roman" w:hAnsi="Times New Roman" w:cs="Arial"/>
          <w:b/>
          <w:sz w:val="28"/>
          <w:szCs w:val="28"/>
        </w:rPr>
      </w:pPr>
      <w:r w:rsidRPr="006740A5">
        <w:rPr>
          <w:rFonts w:ascii="Times New Roman" w:eastAsia="Times New Roman" w:hAnsi="Times New Roman" w:cs="Arial"/>
          <w:b/>
          <w:sz w:val="28"/>
          <w:szCs w:val="28"/>
        </w:rPr>
        <w:t>ГЛАВНАЯ СУДЕЙСКАЯ КОЛЛЕГИЯ И ОФИЦИАЛЬНЫЕ ЛИЦА</w:t>
      </w:r>
    </w:p>
    <w:p w14:paraId="02BA03F0" w14:textId="77777777" w:rsidR="004C4D9B" w:rsidRDefault="004C4D9B" w:rsidP="004C4D9B">
      <w:pPr>
        <w:keepNext/>
        <w:keepLines/>
        <w:spacing w:before="60" w:after="60" w:line="240" w:lineRule="auto"/>
        <w:ind w:left="142" w:firstLine="425"/>
        <w:jc w:val="both"/>
        <w:outlineLvl w:val="0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115C7F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Непосредственное проведение соревнования возлагается на Главную судейскую коллегию. </w:t>
      </w:r>
    </w:p>
    <w:tbl>
      <w:tblPr>
        <w:tblW w:w="10191" w:type="dxa"/>
        <w:jc w:val="center"/>
        <w:tblLayout w:type="fixed"/>
        <w:tblCellMar>
          <w:left w:w="113" w:type="dxa"/>
        </w:tblCellMar>
        <w:tblLook w:val="04A0" w:firstRow="1" w:lastRow="0" w:firstColumn="1" w:lastColumn="0" w:noHBand="0" w:noVBand="1"/>
      </w:tblPr>
      <w:tblGrid>
        <w:gridCol w:w="2971"/>
        <w:gridCol w:w="2977"/>
        <w:gridCol w:w="1417"/>
        <w:gridCol w:w="2826"/>
      </w:tblGrid>
      <w:tr w:rsidR="004C4D9B" w:rsidRPr="00EE5BED" w14:paraId="48CE0146" w14:textId="77777777" w:rsidTr="006921AD">
        <w:trPr>
          <w:jc w:val="center"/>
        </w:trPr>
        <w:tc>
          <w:tcPr>
            <w:tcW w:w="2971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14:paraId="3535B899" w14:textId="13A995D8" w:rsidR="004C4D9B" w:rsidRPr="006921AD" w:rsidRDefault="006921AD" w:rsidP="009E72F7">
            <w:pPr>
              <w:tabs>
                <w:tab w:val="left" w:pos="5103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  <w:t>Должность</w:t>
            </w:r>
          </w:p>
        </w:tc>
        <w:tc>
          <w:tcPr>
            <w:tcW w:w="2977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  <w:hideMark/>
          </w:tcPr>
          <w:p w14:paraId="68F79814" w14:textId="77777777" w:rsidR="004C4D9B" w:rsidRPr="006921AD" w:rsidRDefault="004C4D9B" w:rsidP="009E72F7">
            <w:pPr>
              <w:tabs>
                <w:tab w:val="left" w:pos="5103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hAnsi="Times New Roman"/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  <w:hideMark/>
          </w:tcPr>
          <w:p w14:paraId="7D922794" w14:textId="77777777" w:rsidR="004C4D9B" w:rsidRPr="006921AD" w:rsidRDefault="004C4D9B" w:rsidP="009E72F7">
            <w:pPr>
              <w:tabs>
                <w:tab w:val="left" w:pos="5103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hAnsi="Times New Roman"/>
                <w:b/>
                <w:bCs/>
                <w:sz w:val="24"/>
                <w:szCs w:val="24"/>
              </w:rPr>
              <w:t>Категория</w:t>
            </w:r>
          </w:p>
        </w:tc>
        <w:tc>
          <w:tcPr>
            <w:tcW w:w="2826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  <w:hideMark/>
          </w:tcPr>
          <w:p w14:paraId="6B0563AE" w14:textId="77777777" w:rsidR="004C4D9B" w:rsidRPr="006921AD" w:rsidRDefault="004C4D9B" w:rsidP="009E72F7">
            <w:pPr>
              <w:tabs>
                <w:tab w:val="left" w:pos="5103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hAnsi="Times New Roman"/>
                <w:b/>
                <w:bCs/>
                <w:sz w:val="24"/>
                <w:szCs w:val="24"/>
              </w:rPr>
              <w:t>Регион</w:t>
            </w:r>
          </w:p>
        </w:tc>
      </w:tr>
      <w:tr w:rsidR="00D17D05" w:rsidRPr="00EE5BED" w14:paraId="17B265EC" w14:textId="77777777" w:rsidTr="003F234E">
        <w:trPr>
          <w:trHeight w:val="340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  <w:hideMark/>
          </w:tcPr>
          <w:p w14:paraId="2213A609" w14:textId="77777777" w:rsidR="00D17D05" w:rsidRPr="006921AD" w:rsidRDefault="00D17D05" w:rsidP="009E72F7">
            <w:pPr>
              <w:tabs>
                <w:tab w:val="left" w:pos="5103"/>
              </w:tabs>
              <w:suppressAutoHyphens/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hAnsi="Times New Roman"/>
                <w:bCs/>
                <w:sz w:val="24"/>
                <w:szCs w:val="24"/>
              </w:rPr>
              <w:t xml:space="preserve">Главный судья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  <w:hideMark/>
          </w:tcPr>
          <w:p w14:paraId="66D5654F" w14:textId="76E7C126" w:rsidR="00D17D05" w:rsidRPr="006921AD" w:rsidRDefault="00DF6C4F" w:rsidP="009E72F7">
            <w:pPr>
              <w:tabs>
                <w:tab w:val="left" w:pos="5103"/>
              </w:tabs>
              <w:suppressAutoHyphens/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  <w:t>Борисов Андрей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  <w:hideMark/>
          </w:tcPr>
          <w:p w14:paraId="239C70D3" w14:textId="4A6E28C5" w:rsidR="00D17D05" w:rsidRPr="006921AD" w:rsidRDefault="00D17D05" w:rsidP="009E72F7">
            <w:pPr>
              <w:tabs>
                <w:tab w:val="left" w:pos="5103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  <w:t>1К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  <w:hideMark/>
          </w:tcPr>
          <w:p w14:paraId="43A1226C" w14:textId="2000DCC4" w:rsidR="00D17D05" w:rsidRPr="006921AD" w:rsidRDefault="00DF6C4F" w:rsidP="009E72F7">
            <w:pPr>
              <w:tabs>
                <w:tab w:val="left" w:pos="5103"/>
              </w:tabs>
              <w:suppressAutoHyphens/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  <w:t>Московская область</w:t>
            </w:r>
          </w:p>
        </w:tc>
      </w:tr>
      <w:tr w:rsidR="00647341" w:rsidRPr="00EE5BED" w14:paraId="375B900A" w14:textId="77777777" w:rsidTr="003F234E">
        <w:trPr>
          <w:trHeight w:val="340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31FCDCA9" w14:textId="015A7128" w:rsidR="00647341" w:rsidRPr="006921AD" w:rsidRDefault="00647341" w:rsidP="003D4852">
            <w:pPr>
              <w:tabs>
                <w:tab w:val="left" w:pos="5103"/>
              </w:tabs>
              <w:spacing w:after="0" w:line="240" w:lineRule="auto"/>
              <w:rPr>
                <w:rFonts w:ascii="Times New Roman" w:eastAsia="Calibri" w:hAnsi="Times New Roman"/>
                <w:kern w:val="2"/>
                <w:sz w:val="24"/>
                <w:szCs w:val="24"/>
              </w:rPr>
            </w:pPr>
            <w:r w:rsidRPr="006921AD">
              <w:rPr>
                <w:rFonts w:ascii="Times New Roman" w:hAnsi="Times New Roman"/>
                <w:bCs/>
                <w:sz w:val="24"/>
                <w:szCs w:val="24"/>
              </w:rPr>
              <w:t>Судья-член Гранд Жюри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4CAA15A3" w14:textId="41C2A990" w:rsidR="00647341" w:rsidRPr="006921AD" w:rsidRDefault="004A708A" w:rsidP="003D4852">
            <w:pPr>
              <w:tabs>
                <w:tab w:val="left" w:pos="5103"/>
              </w:tabs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  <w:t>Хабалов Феликс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340CEAAD" w14:textId="02A99001" w:rsidR="00647341" w:rsidRPr="006921AD" w:rsidRDefault="00647341" w:rsidP="003D4852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  <w:t>ВК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6E93CE3B" w14:textId="3E062651" w:rsidR="00647341" w:rsidRPr="006921AD" w:rsidRDefault="00647341" w:rsidP="003D4852">
            <w:pPr>
              <w:tabs>
                <w:tab w:val="left" w:pos="5103"/>
              </w:tabs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  <w:t>Москва</w:t>
            </w:r>
          </w:p>
        </w:tc>
      </w:tr>
      <w:tr w:rsidR="004A708A" w:rsidRPr="00EE5BED" w14:paraId="077766BF" w14:textId="77777777" w:rsidTr="003F234E">
        <w:trPr>
          <w:trHeight w:val="340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63387503" w14:textId="07EEA6A9" w:rsidR="004A708A" w:rsidRPr="006921AD" w:rsidRDefault="004A708A" w:rsidP="003D4852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921AD">
              <w:rPr>
                <w:rFonts w:ascii="Times New Roman" w:hAnsi="Times New Roman"/>
                <w:bCs/>
                <w:sz w:val="24"/>
                <w:szCs w:val="24"/>
              </w:rPr>
              <w:t>Технический делегат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07EDD5E0" w14:textId="103340C7" w:rsidR="004A708A" w:rsidRPr="006921AD" w:rsidRDefault="004A708A" w:rsidP="003D4852">
            <w:pPr>
              <w:tabs>
                <w:tab w:val="left" w:pos="5103"/>
              </w:tabs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  <w:t>Кабакова Татьяна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4A32A76D" w14:textId="1662390E" w:rsidR="004A708A" w:rsidRPr="006921AD" w:rsidRDefault="004A708A" w:rsidP="003D4852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  <w:t>1К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144DCB28" w14:textId="48BCDD56" w:rsidR="004A708A" w:rsidRPr="006921AD" w:rsidRDefault="004A708A" w:rsidP="003D4852">
            <w:pPr>
              <w:tabs>
                <w:tab w:val="left" w:pos="5103"/>
              </w:tabs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  <w:t>Москва</w:t>
            </w:r>
          </w:p>
        </w:tc>
      </w:tr>
      <w:tr w:rsidR="00647341" w:rsidRPr="00EE5BED" w14:paraId="389CE644" w14:textId="77777777" w:rsidTr="003F234E">
        <w:trPr>
          <w:trHeight w:val="340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  <w:hideMark/>
          </w:tcPr>
          <w:p w14:paraId="4185F027" w14:textId="77777777" w:rsidR="00647341" w:rsidRPr="006921AD" w:rsidRDefault="00647341" w:rsidP="003D4852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921AD">
              <w:rPr>
                <w:rFonts w:ascii="Times New Roman" w:hAnsi="Times New Roman"/>
                <w:bCs/>
                <w:sz w:val="24"/>
                <w:szCs w:val="24"/>
              </w:rPr>
              <w:t>Главный секретарь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4A5AE827" w14:textId="376062C3" w:rsidR="00647341" w:rsidRPr="006921AD" w:rsidRDefault="00647341" w:rsidP="003D4852">
            <w:pPr>
              <w:tabs>
                <w:tab w:val="left" w:pos="5103"/>
              </w:tabs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  <w:t>Горская Майя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1C88EDCC" w14:textId="7625C348" w:rsidR="00647341" w:rsidRPr="006921AD" w:rsidRDefault="00647341" w:rsidP="003D4852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  <w:t>1К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4C17657A" w14:textId="15635921" w:rsidR="00647341" w:rsidRPr="006921AD" w:rsidRDefault="00647341" w:rsidP="003D4852">
            <w:pPr>
              <w:tabs>
                <w:tab w:val="left" w:pos="5103"/>
              </w:tabs>
              <w:suppressAutoHyphens/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  <w:t>Москва</w:t>
            </w:r>
          </w:p>
        </w:tc>
      </w:tr>
      <w:tr w:rsidR="00DF6C4F" w:rsidRPr="00EE5BED" w14:paraId="3EC17A55" w14:textId="77777777" w:rsidTr="003F234E">
        <w:trPr>
          <w:trHeight w:val="340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1DED52BD" w14:textId="1F7EE4AD" w:rsidR="00DF6C4F" w:rsidRPr="006921AD" w:rsidRDefault="00DF6C4F" w:rsidP="003D4852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921AD">
              <w:rPr>
                <w:rFonts w:ascii="Times New Roman" w:hAnsi="Times New Roman"/>
                <w:bCs/>
                <w:sz w:val="24"/>
                <w:szCs w:val="24"/>
              </w:rPr>
              <w:t>Секретарь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348BEFE8" w14:textId="6217737F" w:rsidR="00DF6C4F" w:rsidRPr="006921AD" w:rsidRDefault="00DF6C4F" w:rsidP="003D4852">
            <w:pPr>
              <w:tabs>
                <w:tab w:val="left" w:pos="5103"/>
              </w:tabs>
              <w:suppressAutoHyphens/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  <w:t>Агафонова Светлана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777F698D" w14:textId="38B6C73F" w:rsidR="00DF6C4F" w:rsidRPr="006921AD" w:rsidRDefault="00DF6C4F" w:rsidP="003D4852">
            <w:pPr>
              <w:tabs>
                <w:tab w:val="left" w:pos="5103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921AD">
              <w:rPr>
                <w:rFonts w:ascii="Times New Roman" w:hAnsi="Times New Roman"/>
                <w:bCs/>
                <w:sz w:val="24"/>
                <w:szCs w:val="24"/>
              </w:rPr>
              <w:t>2К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6E0130FE" w14:textId="57069C3E" w:rsidR="00DF6C4F" w:rsidRPr="006921AD" w:rsidRDefault="00DF6C4F" w:rsidP="003D4852">
            <w:pPr>
              <w:tabs>
                <w:tab w:val="left" w:pos="5103"/>
              </w:tabs>
              <w:suppressAutoHyphens/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  <w:t>Москва</w:t>
            </w:r>
          </w:p>
        </w:tc>
      </w:tr>
      <w:tr w:rsidR="00647341" w:rsidRPr="00EE5BED" w14:paraId="7E58331A" w14:textId="77777777" w:rsidTr="003F234E">
        <w:trPr>
          <w:trHeight w:val="340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763A9C96" w14:textId="77777777" w:rsidR="00647341" w:rsidRPr="006921AD" w:rsidRDefault="00647341" w:rsidP="003D4852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921AD">
              <w:rPr>
                <w:rFonts w:ascii="Times New Roman" w:hAnsi="Times New Roman"/>
                <w:bCs/>
                <w:sz w:val="24"/>
                <w:szCs w:val="24"/>
              </w:rPr>
              <w:t>Курс-Дизайнер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4196172F" w14:textId="1F3AA1DB" w:rsidR="00647341" w:rsidRPr="006921AD" w:rsidRDefault="00DF6C4F" w:rsidP="003D4852">
            <w:pPr>
              <w:tabs>
                <w:tab w:val="left" w:pos="5103"/>
              </w:tabs>
              <w:suppressAutoHyphens/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  <w:t>Никулина Светлана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3604471B" w14:textId="1B949486" w:rsidR="00647341" w:rsidRPr="006921AD" w:rsidRDefault="00647341" w:rsidP="003D4852">
            <w:pPr>
              <w:tabs>
                <w:tab w:val="left" w:pos="5103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921AD">
              <w:rPr>
                <w:rFonts w:ascii="Times New Roman" w:hAnsi="Times New Roman"/>
                <w:bCs/>
                <w:sz w:val="24"/>
                <w:szCs w:val="24"/>
              </w:rPr>
              <w:t>ВК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5D28B943" w14:textId="10E856E0" w:rsidR="00647341" w:rsidRPr="006921AD" w:rsidRDefault="00647341" w:rsidP="003D4852">
            <w:pPr>
              <w:tabs>
                <w:tab w:val="left" w:pos="5103"/>
              </w:tabs>
              <w:suppressAutoHyphens/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  <w:t>Московская область</w:t>
            </w:r>
          </w:p>
        </w:tc>
      </w:tr>
      <w:tr w:rsidR="00DF6C4F" w:rsidRPr="00EE5BED" w14:paraId="1B6355BD" w14:textId="77777777" w:rsidTr="003F234E">
        <w:trPr>
          <w:trHeight w:val="340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4602AF7C" w14:textId="17DB92A8" w:rsidR="00DF6C4F" w:rsidRPr="006921AD" w:rsidRDefault="00DF6C4F" w:rsidP="003D4852">
            <w:pPr>
              <w:tabs>
                <w:tab w:val="left" w:pos="5103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921AD">
              <w:rPr>
                <w:rFonts w:ascii="Times New Roman" w:hAnsi="Times New Roman"/>
                <w:bCs/>
                <w:sz w:val="24"/>
                <w:szCs w:val="24"/>
              </w:rPr>
              <w:t>Ассистент курс-дизайнера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7012FF30" w14:textId="7495466D" w:rsidR="00DF6C4F" w:rsidRPr="006921AD" w:rsidRDefault="006921AD" w:rsidP="003D4852">
            <w:pPr>
              <w:tabs>
                <w:tab w:val="left" w:pos="5103"/>
              </w:tabs>
              <w:suppressAutoHyphens/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  <w:t>Ермакова Валерия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23D4B7CB" w14:textId="1DBBB68A" w:rsidR="00DF6C4F" w:rsidRPr="006921AD" w:rsidRDefault="006921AD" w:rsidP="003D4852">
            <w:pPr>
              <w:tabs>
                <w:tab w:val="left" w:pos="5103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  <w:t>2К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329BBB0B" w14:textId="26136B2F" w:rsidR="00DF6C4F" w:rsidRPr="006921AD" w:rsidRDefault="006921AD" w:rsidP="003D4852">
            <w:pPr>
              <w:tabs>
                <w:tab w:val="left" w:pos="5103"/>
              </w:tabs>
              <w:suppressAutoHyphens/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  <w:t>Московская область</w:t>
            </w:r>
          </w:p>
        </w:tc>
      </w:tr>
      <w:tr w:rsidR="00DF6C4F" w:rsidRPr="00EE5BED" w14:paraId="2EDB2A5C" w14:textId="77777777" w:rsidTr="003F234E">
        <w:trPr>
          <w:trHeight w:val="340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07CADF12" w14:textId="2F029FFA" w:rsidR="00DF6C4F" w:rsidRPr="006921AD" w:rsidRDefault="00DF6C4F" w:rsidP="003D4852">
            <w:pPr>
              <w:tabs>
                <w:tab w:val="left" w:pos="5103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921AD">
              <w:rPr>
                <w:rFonts w:ascii="Times New Roman" w:hAnsi="Times New Roman"/>
                <w:bCs/>
                <w:sz w:val="24"/>
                <w:szCs w:val="24"/>
              </w:rPr>
              <w:t>Ассистент курс-дизайнера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0CDC7B60" w14:textId="5203C2B7" w:rsidR="00DF6C4F" w:rsidRPr="006921AD" w:rsidRDefault="006921AD" w:rsidP="003D4852">
            <w:pPr>
              <w:tabs>
                <w:tab w:val="left" w:pos="5103"/>
              </w:tabs>
              <w:suppressAutoHyphens/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  <w:t>Гладун Дарья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0175D072" w14:textId="4FF197D4" w:rsidR="00DF6C4F" w:rsidRPr="006921AD" w:rsidRDefault="006921AD" w:rsidP="003D4852">
            <w:pPr>
              <w:tabs>
                <w:tab w:val="left" w:pos="5103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  <w:t>3К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1FCA4C3B" w14:textId="282DE67C" w:rsidR="00DF6C4F" w:rsidRPr="006921AD" w:rsidRDefault="006921AD" w:rsidP="003D4852">
            <w:pPr>
              <w:tabs>
                <w:tab w:val="left" w:pos="5103"/>
              </w:tabs>
              <w:suppressAutoHyphens/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  <w:t>Московская область</w:t>
            </w:r>
          </w:p>
        </w:tc>
      </w:tr>
      <w:tr w:rsidR="00647341" w:rsidRPr="00EE5BED" w14:paraId="1ABB328E" w14:textId="77777777" w:rsidTr="003F234E">
        <w:trPr>
          <w:trHeight w:val="340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  <w:hideMark/>
          </w:tcPr>
          <w:p w14:paraId="1F0C08CD" w14:textId="77777777" w:rsidR="00647341" w:rsidRPr="006921AD" w:rsidRDefault="00647341" w:rsidP="003D4852">
            <w:pPr>
              <w:tabs>
                <w:tab w:val="left" w:pos="5103"/>
              </w:tabs>
              <w:suppressAutoHyphens/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hAnsi="Times New Roman"/>
                <w:bCs/>
                <w:sz w:val="24"/>
                <w:szCs w:val="24"/>
              </w:rPr>
              <w:t xml:space="preserve">Шеф-стюард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2BBA69D4" w14:textId="7551BBBF" w:rsidR="00647341" w:rsidRPr="006921AD" w:rsidRDefault="006921AD" w:rsidP="003D4852">
            <w:pPr>
              <w:tabs>
                <w:tab w:val="left" w:pos="5103"/>
              </w:tabs>
              <w:suppressAutoHyphens/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  <w:t>Романенко Наталья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297ABD30" w14:textId="5B9C8359" w:rsidR="00647341" w:rsidRPr="006921AD" w:rsidRDefault="006921AD" w:rsidP="003D4852">
            <w:pPr>
              <w:tabs>
                <w:tab w:val="left" w:pos="5103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  <w:t>1К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64B8A5BD" w14:textId="09A66807" w:rsidR="00647341" w:rsidRPr="006921AD" w:rsidRDefault="006921AD" w:rsidP="003D4852">
            <w:pPr>
              <w:tabs>
                <w:tab w:val="left" w:pos="5103"/>
              </w:tabs>
              <w:suppressAutoHyphens/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  <w:t>Краснодарский край</w:t>
            </w:r>
          </w:p>
        </w:tc>
      </w:tr>
      <w:tr w:rsidR="00647341" w:rsidRPr="00EE5BED" w14:paraId="2E4C080D" w14:textId="77777777" w:rsidTr="003F234E">
        <w:trPr>
          <w:trHeight w:val="340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064631AD" w14:textId="11FAF14D" w:rsidR="00647341" w:rsidRPr="006921AD" w:rsidRDefault="00647341" w:rsidP="003D4852">
            <w:pPr>
              <w:tabs>
                <w:tab w:val="left" w:pos="5103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921AD">
              <w:rPr>
                <w:rFonts w:ascii="Times New Roman" w:hAnsi="Times New Roman"/>
                <w:bCs/>
                <w:sz w:val="24"/>
                <w:szCs w:val="24"/>
              </w:rPr>
              <w:t>Ассистент шеф-стюарда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4DEC6DFF" w14:textId="03EFF7A5" w:rsidR="00647341" w:rsidRPr="006921AD" w:rsidRDefault="006921AD" w:rsidP="003D4852">
            <w:pPr>
              <w:tabs>
                <w:tab w:val="left" w:pos="5103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921AD">
              <w:rPr>
                <w:rFonts w:ascii="Times New Roman" w:hAnsi="Times New Roman"/>
                <w:bCs/>
                <w:sz w:val="24"/>
                <w:szCs w:val="24"/>
              </w:rPr>
              <w:t>Тарасова Надежда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0244B9AA" w14:textId="27FC2B31" w:rsidR="00647341" w:rsidRPr="006921AD" w:rsidRDefault="006921AD" w:rsidP="003D4852">
            <w:pPr>
              <w:tabs>
                <w:tab w:val="left" w:pos="5103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921AD">
              <w:rPr>
                <w:rFonts w:ascii="Times New Roman" w:hAnsi="Times New Roman"/>
                <w:bCs/>
                <w:sz w:val="24"/>
                <w:szCs w:val="24"/>
              </w:rPr>
              <w:t>2К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2193630F" w14:textId="1011BDC3" w:rsidR="00647341" w:rsidRPr="006921AD" w:rsidRDefault="006921AD" w:rsidP="003D4852">
            <w:pPr>
              <w:tabs>
                <w:tab w:val="left" w:pos="5103"/>
              </w:tabs>
              <w:suppressAutoHyphens/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6921AD"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  <w:t>Москва</w:t>
            </w:r>
          </w:p>
        </w:tc>
      </w:tr>
      <w:tr w:rsidR="00DF6C4F" w:rsidRPr="00EE5BED" w14:paraId="7C66491D" w14:textId="77777777" w:rsidTr="003F234E">
        <w:trPr>
          <w:trHeight w:val="340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60C975AE" w14:textId="7EC4B92F" w:rsidR="00DF6C4F" w:rsidRPr="006921AD" w:rsidRDefault="00373005" w:rsidP="003D4852">
            <w:pPr>
              <w:tabs>
                <w:tab w:val="left" w:pos="5103"/>
              </w:tabs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Стюард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2BB4856E" w14:textId="5C012A65" w:rsidR="00DF6C4F" w:rsidRPr="006921AD" w:rsidRDefault="00373005" w:rsidP="003D4852">
            <w:pPr>
              <w:tabs>
                <w:tab w:val="left" w:pos="5103"/>
              </w:tabs>
              <w:suppressAutoHyphens/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  <w:t>Малахова Нина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476F920B" w14:textId="33C45B4E" w:rsidR="00DF6C4F" w:rsidRPr="006921AD" w:rsidRDefault="00373005" w:rsidP="003D4852">
            <w:pPr>
              <w:tabs>
                <w:tab w:val="left" w:pos="5103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  <w:t>2К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808080"/>
            </w:tcBorders>
            <w:vAlign w:val="center"/>
          </w:tcPr>
          <w:p w14:paraId="1E429BF8" w14:textId="0EEF876C" w:rsidR="00DF6C4F" w:rsidRPr="006921AD" w:rsidRDefault="00373005" w:rsidP="003D4852">
            <w:pPr>
              <w:tabs>
                <w:tab w:val="left" w:pos="5103"/>
              </w:tabs>
              <w:suppressAutoHyphens/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  <w:t>Москва</w:t>
            </w:r>
          </w:p>
        </w:tc>
      </w:tr>
    </w:tbl>
    <w:p w14:paraId="1549B84C" w14:textId="67A7604D" w:rsidR="00864BA4" w:rsidRPr="00864BA4" w:rsidRDefault="00864BA4" w:rsidP="003D7F64">
      <w:pPr>
        <w:pStyle w:val="a4"/>
        <w:keepNext/>
        <w:keepLines/>
        <w:numPr>
          <w:ilvl w:val="0"/>
          <w:numId w:val="1"/>
        </w:numPr>
        <w:spacing w:before="200" w:after="60" w:line="240" w:lineRule="auto"/>
        <w:jc w:val="center"/>
        <w:outlineLvl w:val="0"/>
        <w:rPr>
          <w:rFonts w:ascii="Times New Roman" w:eastAsia="Times New Roman" w:hAnsi="Times New Roman" w:cs="Arial"/>
          <w:b/>
          <w:sz w:val="28"/>
          <w:szCs w:val="28"/>
        </w:rPr>
      </w:pPr>
      <w:r w:rsidRPr="00864BA4">
        <w:rPr>
          <w:rFonts w:ascii="Times New Roman" w:eastAsia="Times New Roman" w:hAnsi="Times New Roman" w:cs="Arial"/>
          <w:b/>
          <w:sz w:val="28"/>
          <w:szCs w:val="28"/>
        </w:rPr>
        <w:t>ТЕХНИЧЕСКИЕ УСЛОВИЯ</w:t>
      </w:r>
    </w:p>
    <w:tbl>
      <w:tblPr>
        <w:tblW w:w="10207" w:type="dxa"/>
        <w:tblInd w:w="-3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6096"/>
      </w:tblGrid>
      <w:tr w:rsidR="004C4D9B" w14:paraId="7B95490E" w14:textId="77777777" w:rsidTr="00864BA4">
        <w:trPr>
          <w:trHeight w:val="451"/>
        </w:trPr>
        <w:tc>
          <w:tcPr>
            <w:tcW w:w="4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CBE46B1" w14:textId="77777777" w:rsidR="004C4D9B" w:rsidRPr="008320E8" w:rsidRDefault="004C4D9B" w:rsidP="009E72F7">
            <w:pPr>
              <w:suppressAutoHyphens/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8320E8">
              <w:rPr>
                <w:rFonts w:ascii="Times New Roman" w:hAnsi="Times New Roman"/>
                <w:bCs/>
                <w:sz w:val="24"/>
                <w:szCs w:val="24"/>
              </w:rPr>
              <w:t>Соревнования проводятся</w:t>
            </w:r>
          </w:p>
        </w:tc>
        <w:tc>
          <w:tcPr>
            <w:tcW w:w="60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AAAF567" w14:textId="77777777" w:rsidR="004C4D9B" w:rsidRPr="00211B82" w:rsidRDefault="004C4D9B" w:rsidP="009E72F7">
            <w:pPr>
              <w:suppressAutoHyphens/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6"/>
                <w:szCs w:val="26"/>
              </w:rPr>
            </w:pPr>
            <w:r w:rsidRPr="00211B82">
              <w:rPr>
                <w:rFonts w:ascii="Times New Roman" w:hAnsi="Times New Roman"/>
                <w:bCs/>
                <w:sz w:val="26"/>
                <w:szCs w:val="26"/>
              </w:rPr>
              <w:t>на открытом грунте</w:t>
            </w:r>
          </w:p>
        </w:tc>
      </w:tr>
      <w:tr w:rsidR="004C4D9B" w14:paraId="79BC3BA4" w14:textId="77777777" w:rsidTr="00864BA4">
        <w:trPr>
          <w:trHeight w:val="451"/>
        </w:trPr>
        <w:tc>
          <w:tcPr>
            <w:tcW w:w="4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92099B8" w14:textId="77777777" w:rsidR="004C4D9B" w:rsidRPr="008320E8" w:rsidRDefault="004C4D9B" w:rsidP="009E72F7">
            <w:pPr>
              <w:suppressAutoHyphens/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4"/>
                <w:szCs w:val="24"/>
              </w:rPr>
            </w:pPr>
            <w:r w:rsidRPr="008320E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Тип грунта:</w:t>
            </w:r>
          </w:p>
        </w:tc>
        <w:tc>
          <w:tcPr>
            <w:tcW w:w="60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2B5F671" w14:textId="77777777" w:rsidR="004C4D9B" w:rsidRPr="00211B82" w:rsidRDefault="004C4D9B" w:rsidP="00497056">
            <w:pPr>
              <w:suppressAutoHyphens/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6"/>
                <w:szCs w:val="26"/>
              </w:rPr>
            </w:pPr>
            <w:r w:rsidRPr="00211B82">
              <w:rPr>
                <w:rFonts w:ascii="Times New Roman" w:hAnsi="Times New Roman"/>
                <w:bCs/>
                <w:sz w:val="26"/>
                <w:szCs w:val="26"/>
              </w:rPr>
              <w:t>песок с геотекстилем</w:t>
            </w:r>
            <w:r w:rsidR="00497056" w:rsidRPr="00211B82">
              <w:rPr>
                <w:rFonts w:ascii="Times New Roman" w:hAnsi="Times New Roman"/>
                <w:bCs/>
                <w:sz w:val="26"/>
                <w:szCs w:val="26"/>
              </w:rPr>
              <w:t xml:space="preserve"> (</w:t>
            </w:r>
            <w:proofErr w:type="spellStart"/>
            <w:r w:rsidR="00497056" w:rsidRPr="00211B82">
              <w:rPr>
                <w:rFonts w:ascii="Times New Roman" w:hAnsi="Times New Roman"/>
                <w:bCs/>
                <w:sz w:val="26"/>
                <w:szCs w:val="26"/>
              </w:rPr>
              <w:t>еврогрунт</w:t>
            </w:r>
            <w:proofErr w:type="spellEnd"/>
            <w:r w:rsidR="00497056" w:rsidRPr="00211B82">
              <w:rPr>
                <w:rFonts w:ascii="Times New Roman" w:hAnsi="Times New Roman"/>
                <w:bCs/>
                <w:sz w:val="26"/>
                <w:szCs w:val="26"/>
              </w:rPr>
              <w:t>)</w:t>
            </w:r>
          </w:p>
        </w:tc>
      </w:tr>
      <w:tr w:rsidR="004C4D9B" w14:paraId="04BDC618" w14:textId="77777777" w:rsidTr="00864BA4">
        <w:trPr>
          <w:trHeight w:val="451"/>
        </w:trPr>
        <w:tc>
          <w:tcPr>
            <w:tcW w:w="4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54906AD" w14:textId="77777777" w:rsidR="004C4D9B" w:rsidRPr="008320E8" w:rsidRDefault="004C4D9B" w:rsidP="009E72F7">
            <w:pPr>
              <w:suppressAutoHyphens/>
              <w:spacing w:after="0" w:line="240" w:lineRule="auto"/>
              <w:rPr>
                <w:rFonts w:ascii="Times New Roman" w:eastAsia="Calibri" w:hAnsi="Times New Roman"/>
                <w:kern w:val="2"/>
                <w:sz w:val="24"/>
                <w:szCs w:val="24"/>
              </w:rPr>
            </w:pPr>
            <w:r w:rsidRPr="008320E8">
              <w:rPr>
                <w:rFonts w:ascii="Times New Roman" w:hAnsi="Times New Roman"/>
                <w:bCs/>
                <w:sz w:val="24"/>
                <w:szCs w:val="24"/>
              </w:rPr>
              <w:t>Размеры боевого поля:</w:t>
            </w:r>
          </w:p>
        </w:tc>
        <w:tc>
          <w:tcPr>
            <w:tcW w:w="60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91FDAE" w14:textId="32FEC666" w:rsidR="004C4D9B" w:rsidRPr="00211B82" w:rsidRDefault="00373005" w:rsidP="00373005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211B82">
              <w:rPr>
                <w:rFonts w:ascii="Times New Roman" w:hAnsi="Times New Roman"/>
                <w:sz w:val="26"/>
                <w:szCs w:val="26"/>
              </w:rPr>
              <w:t>50х80 м</w:t>
            </w:r>
          </w:p>
        </w:tc>
      </w:tr>
      <w:tr w:rsidR="004C4D9B" w14:paraId="0754D6AB" w14:textId="77777777" w:rsidTr="00864BA4">
        <w:trPr>
          <w:trHeight w:val="451"/>
        </w:trPr>
        <w:tc>
          <w:tcPr>
            <w:tcW w:w="4111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hideMark/>
          </w:tcPr>
          <w:p w14:paraId="7F653DF0" w14:textId="77777777" w:rsidR="004C4D9B" w:rsidRPr="008320E8" w:rsidRDefault="004C4D9B" w:rsidP="009E72F7">
            <w:pPr>
              <w:suppressAutoHyphens/>
              <w:spacing w:after="0" w:line="240" w:lineRule="auto"/>
              <w:rPr>
                <w:rFonts w:ascii="Times New Roman" w:eastAsia="Calibri" w:hAnsi="Times New Roman"/>
                <w:kern w:val="2"/>
                <w:sz w:val="24"/>
                <w:szCs w:val="24"/>
              </w:rPr>
            </w:pPr>
            <w:r w:rsidRPr="008320E8">
              <w:rPr>
                <w:rFonts w:ascii="Times New Roman" w:hAnsi="Times New Roman"/>
                <w:bCs/>
                <w:sz w:val="24"/>
                <w:szCs w:val="24"/>
              </w:rPr>
              <w:t>Размеры разминочного поля:</w:t>
            </w:r>
          </w:p>
        </w:tc>
        <w:tc>
          <w:tcPr>
            <w:tcW w:w="6096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14:paraId="6A061B5E" w14:textId="765FDDC0" w:rsidR="004C4D9B" w:rsidRPr="00211B82" w:rsidRDefault="00373005" w:rsidP="00497056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211B82">
              <w:rPr>
                <w:rFonts w:ascii="Times New Roman" w:hAnsi="Times New Roman"/>
                <w:sz w:val="26"/>
                <w:szCs w:val="26"/>
              </w:rPr>
              <w:t>20х60 м</w:t>
            </w:r>
          </w:p>
        </w:tc>
      </w:tr>
    </w:tbl>
    <w:p w14:paraId="4E4327A9" w14:textId="354A3AB4" w:rsidR="004C4D9B" w:rsidRPr="00864BA4" w:rsidRDefault="004C4D9B" w:rsidP="003D7F64">
      <w:pPr>
        <w:keepNext/>
        <w:keepLines/>
        <w:numPr>
          <w:ilvl w:val="0"/>
          <w:numId w:val="1"/>
        </w:numPr>
        <w:shd w:val="clear" w:color="auto" w:fill="FFFFFF" w:themeFill="background1"/>
        <w:spacing w:before="200" w:after="60" w:line="240" w:lineRule="auto"/>
        <w:ind w:hanging="1277"/>
        <w:jc w:val="center"/>
        <w:outlineLvl w:val="0"/>
        <w:rPr>
          <w:rFonts w:ascii="Times New Roman" w:eastAsia="Times New Roman" w:hAnsi="Times New Roman" w:cs="Arial"/>
          <w:b/>
          <w:sz w:val="2"/>
          <w:szCs w:val="2"/>
        </w:rPr>
      </w:pPr>
      <w:r w:rsidRPr="008C57E7">
        <w:rPr>
          <w:rFonts w:ascii="Times New Roman" w:eastAsia="Times New Roman" w:hAnsi="Times New Roman" w:cs="Arial"/>
          <w:b/>
          <w:sz w:val="28"/>
          <w:szCs w:val="28"/>
        </w:rPr>
        <w:t>ПРИГЛАШЕНИЯ И ДОПУСК</w:t>
      </w:r>
    </w:p>
    <w:p w14:paraId="62F83224" w14:textId="77777777" w:rsidR="00864BA4" w:rsidRPr="008C57E7" w:rsidRDefault="00864BA4" w:rsidP="00864BA4">
      <w:pPr>
        <w:keepNext/>
        <w:keepLines/>
        <w:shd w:val="clear" w:color="auto" w:fill="FFFFFF" w:themeFill="background1"/>
        <w:spacing w:before="200" w:after="60" w:line="240" w:lineRule="auto"/>
        <w:ind w:left="1277"/>
        <w:jc w:val="both"/>
        <w:outlineLvl w:val="0"/>
        <w:rPr>
          <w:rFonts w:ascii="Times New Roman" w:eastAsia="Times New Roman" w:hAnsi="Times New Roman" w:cs="Arial"/>
          <w:b/>
          <w:sz w:val="2"/>
          <w:szCs w:val="2"/>
        </w:rPr>
      </w:pPr>
    </w:p>
    <w:tbl>
      <w:tblPr>
        <w:tblW w:w="1017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0173"/>
      </w:tblGrid>
      <w:tr w:rsidR="00541190" w14:paraId="760171C2" w14:textId="77777777" w:rsidTr="007108ED">
        <w:trPr>
          <w:cantSplit/>
          <w:trHeight w:val="20"/>
        </w:trPr>
        <w:tc>
          <w:tcPr>
            <w:tcW w:w="10173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88105" w14:textId="70D9F887" w:rsidR="00E3556E" w:rsidRPr="00373005" w:rsidRDefault="00541190" w:rsidP="00E3556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3005"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  <w:lang w:eastAsia="en-US"/>
              </w:rPr>
              <w:t>КАТЕГОРИИ ПРИГЛАШЕННЫХ УЧАСТНИКОВ</w:t>
            </w:r>
            <w:r w:rsidR="00435B86" w:rsidRPr="00373005"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  <w:lang w:eastAsia="en-US"/>
              </w:rPr>
              <w:t>.</w:t>
            </w:r>
          </w:p>
          <w:p w14:paraId="35824AA9" w14:textId="4BD8A909" w:rsidR="00436541" w:rsidRPr="00373005" w:rsidRDefault="00436541" w:rsidP="0043654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3005">
              <w:rPr>
                <w:rFonts w:ascii="Times New Roman" w:hAnsi="Times New Roman"/>
                <w:sz w:val="24"/>
                <w:szCs w:val="24"/>
              </w:rPr>
              <w:t>мужчины, женщины,</w:t>
            </w:r>
            <w:r w:rsidR="00373005" w:rsidRPr="003730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3005">
              <w:rPr>
                <w:rFonts w:ascii="Times New Roman" w:hAnsi="Times New Roman"/>
                <w:sz w:val="24"/>
                <w:szCs w:val="24"/>
              </w:rPr>
              <w:t>юноши, девушки (14-18 лет),</w:t>
            </w:r>
            <w:r w:rsidR="00373005" w:rsidRPr="003730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3005">
              <w:rPr>
                <w:rFonts w:ascii="Times New Roman" w:hAnsi="Times New Roman"/>
                <w:sz w:val="24"/>
                <w:szCs w:val="24"/>
              </w:rPr>
              <w:t>мальчики, девочки (12-14 лет),</w:t>
            </w:r>
          </w:p>
          <w:p w14:paraId="1ED53FE8" w14:textId="219C53A4" w:rsidR="00E3556E" w:rsidRPr="00373005" w:rsidRDefault="00436541" w:rsidP="00373005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  <w:lang w:eastAsia="en-US"/>
              </w:rPr>
            </w:pPr>
            <w:r w:rsidRPr="00373005">
              <w:rPr>
                <w:rFonts w:ascii="Times New Roman" w:hAnsi="Times New Roman"/>
                <w:sz w:val="24"/>
                <w:szCs w:val="24"/>
              </w:rPr>
              <w:t>мальчики, девочки (10-12 лет)</w:t>
            </w:r>
            <w:r w:rsidR="00373005" w:rsidRPr="0037300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3556E" w:rsidRPr="00373005">
              <w:rPr>
                <w:rFonts w:ascii="Times New Roman" w:hAnsi="Times New Roman"/>
                <w:bCs/>
                <w:sz w:val="24"/>
                <w:szCs w:val="24"/>
              </w:rPr>
              <w:t xml:space="preserve">лошади 5 лет и старше </w:t>
            </w:r>
          </w:p>
        </w:tc>
      </w:tr>
      <w:tr w:rsidR="00541190" w14:paraId="4D5C2541" w14:textId="77777777" w:rsidTr="001A7381">
        <w:trPr>
          <w:cantSplit/>
          <w:trHeight w:val="20"/>
        </w:trPr>
        <w:tc>
          <w:tcPr>
            <w:tcW w:w="10173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auto"/>
            </w:tcBorders>
          </w:tcPr>
          <w:p w14:paraId="0D889F83" w14:textId="6D11F5A9" w:rsidR="00541190" w:rsidRPr="00373005" w:rsidRDefault="00541190" w:rsidP="001F165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73005">
              <w:rPr>
                <w:rFonts w:ascii="Times New Roman" w:hAnsi="Times New Roman"/>
                <w:b/>
                <w:sz w:val="24"/>
                <w:szCs w:val="24"/>
              </w:rPr>
              <w:t>МАЛЫЙ КРУГ —</w:t>
            </w:r>
            <w:r w:rsidR="0037300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73005">
              <w:rPr>
                <w:rFonts w:ascii="Times New Roman" w:hAnsi="Times New Roman"/>
                <w:b/>
                <w:sz w:val="24"/>
                <w:szCs w:val="24"/>
              </w:rPr>
              <w:t>Высота маршрутов 85-90 см.</w:t>
            </w:r>
          </w:p>
        </w:tc>
      </w:tr>
      <w:tr w:rsidR="00541190" w14:paraId="1026B848" w14:textId="77777777" w:rsidTr="00C0628D">
        <w:trPr>
          <w:cantSplit/>
          <w:trHeight w:val="20"/>
        </w:trPr>
        <w:tc>
          <w:tcPr>
            <w:tcW w:w="10173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auto"/>
            </w:tcBorders>
          </w:tcPr>
          <w:p w14:paraId="0766DC86" w14:textId="3E7D6ED7" w:rsidR="00541190" w:rsidRPr="00373005" w:rsidRDefault="00541190" w:rsidP="001F165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73005">
              <w:rPr>
                <w:rFonts w:ascii="Times New Roman" w:hAnsi="Times New Roman"/>
                <w:b/>
                <w:sz w:val="24"/>
                <w:szCs w:val="24"/>
              </w:rPr>
              <w:t>СРЕДНИЙ КРУГ —</w:t>
            </w:r>
            <w:r w:rsidR="0037300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73005">
              <w:rPr>
                <w:rFonts w:ascii="Times New Roman" w:hAnsi="Times New Roman"/>
                <w:b/>
                <w:sz w:val="24"/>
                <w:szCs w:val="24"/>
              </w:rPr>
              <w:t>Высота маршрутов 105-110 см.</w:t>
            </w:r>
          </w:p>
        </w:tc>
      </w:tr>
      <w:tr w:rsidR="00541190" w14:paraId="66A95DD5" w14:textId="77777777" w:rsidTr="00CB50BC">
        <w:trPr>
          <w:cantSplit/>
          <w:trHeight w:val="20"/>
        </w:trPr>
        <w:tc>
          <w:tcPr>
            <w:tcW w:w="10173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auto"/>
            </w:tcBorders>
          </w:tcPr>
          <w:p w14:paraId="27F7C0BA" w14:textId="0CF7989D" w:rsidR="00541190" w:rsidRPr="00373005" w:rsidRDefault="00541190" w:rsidP="001F165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73005">
              <w:rPr>
                <w:rFonts w:ascii="Times New Roman" w:hAnsi="Times New Roman"/>
                <w:b/>
                <w:sz w:val="24"/>
                <w:szCs w:val="24"/>
              </w:rPr>
              <w:t>БОЛЬШОЙ КРУГ</w:t>
            </w:r>
            <w:r w:rsidR="00622DA3">
              <w:rPr>
                <w:rFonts w:ascii="Times New Roman" w:hAnsi="Times New Roman"/>
                <w:b/>
                <w:sz w:val="24"/>
                <w:szCs w:val="24"/>
              </w:rPr>
              <w:t xml:space="preserve"> памяти Героя России Д. Гутарова</w:t>
            </w:r>
            <w:r w:rsidRPr="00373005">
              <w:rPr>
                <w:rFonts w:ascii="Times New Roman" w:hAnsi="Times New Roman"/>
                <w:b/>
                <w:sz w:val="24"/>
                <w:szCs w:val="24"/>
              </w:rPr>
              <w:t xml:space="preserve"> —</w:t>
            </w:r>
            <w:r w:rsidR="0037300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73005">
              <w:rPr>
                <w:rFonts w:ascii="Times New Roman" w:hAnsi="Times New Roman"/>
                <w:b/>
                <w:sz w:val="24"/>
                <w:szCs w:val="24"/>
              </w:rPr>
              <w:t>Высота маршрутов 125-130 см</w:t>
            </w:r>
          </w:p>
        </w:tc>
      </w:tr>
      <w:tr w:rsidR="00541190" w:rsidRPr="00A83EF9" w14:paraId="2CA62D8D" w14:textId="77777777" w:rsidTr="00EE3ECF">
        <w:trPr>
          <w:cantSplit/>
          <w:trHeight w:val="20"/>
        </w:trPr>
        <w:tc>
          <w:tcPr>
            <w:tcW w:w="10173" w:type="dxa"/>
            <w:tcBorders>
              <w:top w:val="single" w:sz="4" w:space="0" w:color="auto"/>
              <w:left w:val="single" w:sz="4" w:space="0" w:color="808080"/>
              <w:bottom w:val="single" w:sz="4" w:space="0" w:color="auto"/>
              <w:right w:val="single" w:sz="4" w:space="0" w:color="auto"/>
            </w:tcBorders>
          </w:tcPr>
          <w:p w14:paraId="0A81B269" w14:textId="0DC31037" w:rsidR="00541190" w:rsidRPr="00373005" w:rsidRDefault="00541190" w:rsidP="00472F5C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73005">
              <w:rPr>
                <w:rFonts w:ascii="Times New Roman" w:hAnsi="Times New Roman"/>
                <w:bCs/>
                <w:sz w:val="24"/>
                <w:szCs w:val="24"/>
              </w:rPr>
              <w:t xml:space="preserve">Для участия в финальном маршруте спортивная пара должна принять участие в маршруте своего круга первого дня </w:t>
            </w:r>
            <w:r w:rsidR="00E97835" w:rsidRPr="00373005">
              <w:rPr>
                <w:rFonts w:ascii="Times New Roman" w:hAnsi="Times New Roman"/>
                <w:bCs/>
                <w:sz w:val="24"/>
                <w:szCs w:val="24"/>
              </w:rPr>
              <w:t>соревнования</w:t>
            </w:r>
          </w:p>
        </w:tc>
      </w:tr>
    </w:tbl>
    <w:p w14:paraId="52F414A1" w14:textId="77777777" w:rsidR="004C4D9B" w:rsidRDefault="009C54DD" w:rsidP="009C54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4"/>
          <w:lang w:eastAsia="ar-SA"/>
        </w:rPr>
      </w:pPr>
      <w:r w:rsidRPr="00AD0017">
        <w:rPr>
          <w:rFonts w:ascii="Times New Roman" w:eastAsia="Times New Roman" w:hAnsi="Times New Roman" w:cs="Times New Roman"/>
          <w:b/>
          <w:color w:val="FF0000"/>
          <w:kern w:val="2"/>
          <w:sz w:val="28"/>
          <w:szCs w:val="24"/>
          <w:lang w:eastAsia="ar-SA"/>
        </w:rPr>
        <w:t>К УЧАСТИЮ ДОПУСКАЮТСЯ ВСАДНИКИ НА ЛОШАДЯХ, РОЖДЕННЫХ В РОССИИ, НЕ ЗАВИСИМО ОТ ПОРОД</w:t>
      </w:r>
      <w:r w:rsidR="00217A60" w:rsidRPr="00AD0017">
        <w:rPr>
          <w:rFonts w:ascii="Times New Roman" w:eastAsia="Times New Roman" w:hAnsi="Times New Roman" w:cs="Times New Roman"/>
          <w:b/>
          <w:color w:val="FF0000"/>
          <w:kern w:val="2"/>
          <w:sz w:val="28"/>
          <w:szCs w:val="24"/>
          <w:lang w:eastAsia="ar-SA"/>
        </w:rPr>
        <w:t>НОЙ ПРИНАДЛЕЖНОСТИ</w:t>
      </w:r>
      <w:r w:rsidRPr="00217A60">
        <w:rPr>
          <w:rFonts w:ascii="Times New Roman" w:eastAsia="Times New Roman" w:hAnsi="Times New Roman" w:cs="Times New Roman"/>
          <w:b/>
          <w:kern w:val="2"/>
          <w:sz w:val="28"/>
          <w:szCs w:val="24"/>
          <w:lang w:eastAsia="ar-SA"/>
        </w:rPr>
        <w:t>.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5216"/>
      </w:tblGrid>
      <w:tr w:rsidR="004C4D9B" w14:paraId="1F8C6036" w14:textId="77777777" w:rsidTr="00432265">
        <w:trPr>
          <w:cantSplit/>
          <w:trHeight w:val="20"/>
        </w:trPr>
        <w:tc>
          <w:tcPr>
            <w:tcW w:w="4957" w:type="dxa"/>
            <w:vAlign w:val="center"/>
            <w:hideMark/>
          </w:tcPr>
          <w:p w14:paraId="78C849B7" w14:textId="77777777" w:rsidR="004C4D9B" w:rsidRPr="007C2751" w:rsidRDefault="004C4D9B" w:rsidP="00A45F8D">
            <w:pPr>
              <w:suppressAutoHyphens/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4"/>
                <w:szCs w:val="24"/>
                <w:lang w:eastAsia="en-US"/>
              </w:rPr>
            </w:pPr>
            <w:r w:rsidRPr="007C2751">
              <w:rPr>
                <w:rFonts w:ascii="Times New Roman" w:hAnsi="Times New Roman"/>
                <w:bCs/>
                <w:sz w:val="24"/>
                <w:szCs w:val="24"/>
              </w:rPr>
              <w:t>Регионы, приглашенные к участию:</w:t>
            </w:r>
            <w:r w:rsidR="00A45F8D" w:rsidRPr="007C2751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216" w:type="dxa"/>
            <w:vAlign w:val="center"/>
            <w:hideMark/>
          </w:tcPr>
          <w:p w14:paraId="36C0DA88" w14:textId="77777777" w:rsidR="004C4D9B" w:rsidRPr="007C2751" w:rsidRDefault="004C4D9B" w:rsidP="009E72F7">
            <w:pPr>
              <w:suppressAutoHyphens/>
              <w:spacing w:after="0" w:line="240" w:lineRule="auto"/>
              <w:rPr>
                <w:rFonts w:ascii="Times New Roman" w:eastAsia="Calibri" w:hAnsi="Times New Roman"/>
                <w:kern w:val="2"/>
                <w:sz w:val="24"/>
                <w:szCs w:val="24"/>
                <w:lang w:eastAsia="en-US"/>
              </w:rPr>
            </w:pPr>
            <w:r w:rsidRPr="007C2751">
              <w:rPr>
                <w:rFonts w:ascii="Times New Roman" w:hAnsi="Times New Roman"/>
                <w:sz w:val="24"/>
                <w:szCs w:val="24"/>
              </w:rPr>
              <w:t>Без ограничений</w:t>
            </w:r>
          </w:p>
        </w:tc>
      </w:tr>
      <w:tr w:rsidR="004C4D9B" w14:paraId="6A53128C" w14:textId="77777777" w:rsidTr="00432265">
        <w:trPr>
          <w:cantSplit/>
          <w:trHeight w:val="20"/>
        </w:trPr>
        <w:tc>
          <w:tcPr>
            <w:tcW w:w="4957" w:type="dxa"/>
            <w:vAlign w:val="center"/>
            <w:hideMark/>
          </w:tcPr>
          <w:p w14:paraId="6753B20F" w14:textId="77777777" w:rsidR="004C4D9B" w:rsidRPr="007C2751" w:rsidRDefault="004C4D9B" w:rsidP="009E72F7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i/>
                <w:kern w:val="2"/>
                <w:sz w:val="24"/>
                <w:szCs w:val="24"/>
                <w:shd w:val="clear" w:color="auto" w:fill="FFFFFF"/>
                <w:lang w:eastAsia="en-US"/>
              </w:rPr>
            </w:pPr>
            <w:r w:rsidRPr="007C2751">
              <w:rPr>
                <w:rFonts w:ascii="Times New Roman" w:hAnsi="Times New Roman"/>
                <w:bCs/>
                <w:sz w:val="24"/>
                <w:szCs w:val="24"/>
              </w:rPr>
              <w:t>Количество приглашенных спортсменов из одного региона:</w:t>
            </w:r>
          </w:p>
        </w:tc>
        <w:tc>
          <w:tcPr>
            <w:tcW w:w="5216" w:type="dxa"/>
            <w:vAlign w:val="center"/>
            <w:hideMark/>
          </w:tcPr>
          <w:p w14:paraId="10E2DD5E" w14:textId="77777777" w:rsidR="004C4D9B" w:rsidRPr="007C2751" w:rsidRDefault="004C4D9B" w:rsidP="009E72F7">
            <w:pPr>
              <w:suppressAutoHyphens/>
              <w:spacing w:after="0" w:line="240" w:lineRule="auto"/>
              <w:rPr>
                <w:rFonts w:ascii="Times New Roman" w:eastAsia="Calibri" w:hAnsi="Times New Roman"/>
                <w:kern w:val="2"/>
                <w:sz w:val="24"/>
                <w:szCs w:val="24"/>
                <w:lang w:eastAsia="en-US"/>
              </w:rPr>
            </w:pPr>
            <w:r w:rsidRPr="007C2751">
              <w:rPr>
                <w:rFonts w:ascii="Times New Roman" w:hAnsi="Times New Roman"/>
                <w:sz w:val="24"/>
                <w:szCs w:val="24"/>
              </w:rPr>
              <w:t>Не ограничено</w:t>
            </w:r>
          </w:p>
        </w:tc>
      </w:tr>
      <w:tr w:rsidR="004C4D9B" w14:paraId="26ED4886" w14:textId="77777777" w:rsidTr="00432265">
        <w:trPr>
          <w:cantSplit/>
          <w:trHeight w:val="20"/>
        </w:trPr>
        <w:tc>
          <w:tcPr>
            <w:tcW w:w="4957" w:type="dxa"/>
            <w:vAlign w:val="center"/>
            <w:hideMark/>
          </w:tcPr>
          <w:p w14:paraId="0FFB75EE" w14:textId="77777777" w:rsidR="004C4D9B" w:rsidRPr="007C2751" w:rsidRDefault="004C4D9B" w:rsidP="009E72F7">
            <w:pPr>
              <w:suppressAutoHyphens/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4"/>
                <w:szCs w:val="24"/>
                <w:lang w:eastAsia="en-US"/>
              </w:rPr>
            </w:pPr>
            <w:r w:rsidRPr="007C2751">
              <w:rPr>
                <w:rFonts w:ascii="Times New Roman" w:hAnsi="Times New Roman"/>
                <w:bCs/>
                <w:sz w:val="24"/>
                <w:szCs w:val="24"/>
              </w:rPr>
              <w:t>Количество лошадей на одного всадника:</w:t>
            </w:r>
          </w:p>
        </w:tc>
        <w:tc>
          <w:tcPr>
            <w:tcW w:w="5216" w:type="dxa"/>
            <w:vAlign w:val="center"/>
            <w:hideMark/>
          </w:tcPr>
          <w:p w14:paraId="3CE7E29C" w14:textId="77777777" w:rsidR="004C4D9B" w:rsidRPr="007C2751" w:rsidRDefault="004C4D9B" w:rsidP="009E72F7">
            <w:pPr>
              <w:suppressAutoHyphens/>
              <w:spacing w:after="0" w:line="240" w:lineRule="auto"/>
              <w:rPr>
                <w:rFonts w:ascii="Times New Roman" w:eastAsia="Calibri" w:hAnsi="Times New Roman"/>
                <w:b/>
                <w:kern w:val="2"/>
                <w:sz w:val="24"/>
                <w:szCs w:val="24"/>
                <w:lang w:eastAsia="en-US"/>
              </w:rPr>
            </w:pPr>
            <w:r w:rsidRPr="007C2751">
              <w:rPr>
                <w:rFonts w:ascii="Times New Roman" w:hAnsi="Times New Roman"/>
                <w:sz w:val="24"/>
                <w:szCs w:val="24"/>
              </w:rPr>
              <w:t>Не ограничено</w:t>
            </w:r>
          </w:p>
        </w:tc>
      </w:tr>
      <w:tr w:rsidR="004C4D9B" w14:paraId="3F1D19CB" w14:textId="77777777" w:rsidTr="00432265">
        <w:trPr>
          <w:cantSplit/>
          <w:trHeight w:val="20"/>
        </w:trPr>
        <w:tc>
          <w:tcPr>
            <w:tcW w:w="4957" w:type="dxa"/>
            <w:vAlign w:val="center"/>
            <w:hideMark/>
          </w:tcPr>
          <w:p w14:paraId="78040BF3" w14:textId="77777777" w:rsidR="004C4D9B" w:rsidRPr="007C2751" w:rsidRDefault="004C4D9B" w:rsidP="009E72F7">
            <w:pPr>
              <w:suppressAutoHyphens/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4"/>
                <w:szCs w:val="24"/>
                <w:lang w:eastAsia="en-US"/>
              </w:rPr>
            </w:pPr>
            <w:r w:rsidRPr="007C2751">
              <w:rPr>
                <w:rFonts w:ascii="Times New Roman" w:hAnsi="Times New Roman"/>
                <w:bCs/>
                <w:sz w:val="24"/>
                <w:szCs w:val="24"/>
              </w:rPr>
              <w:t>Количество стартов в день на одну лошадь:</w:t>
            </w:r>
          </w:p>
        </w:tc>
        <w:tc>
          <w:tcPr>
            <w:tcW w:w="5216" w:type="dxa"/>
            <w:vAlign w:val="center"/>
            <w:hideMark/>
          </w:tcPr>
          <w:p w14:paraId="4E4B7039" w14:textId="14516BBC" w:rsidR="004C4D9B" w:rsidRPr="007C2751" w:rsidRDefault="00373005" w:rsidP="009E72F7">
            <w:pPr>
              <w:suppressAutoHyphens/>
              <w:spacing w:after="0" w:line="240" w:lineRule="auto"/>
              <w:rPr>
                <w:rFonts w:ascii="Times New Roman" w:eastAsia="Calibri" w:hAnsi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2"/>
                <w:sz w:val="24"/>
                <w:szCs w:val="24"/>
                <w:lang w:eastAsia="en-US"/>
              </w:rPr>
              <w:t>Не более двух, в разных кругах</w:t>
            </w:r>
          </w:p>
        </w:tc>
      </w:tr>
      <w:tr w:rsidR="004C4D9B" w14:paraId="300DF088" w14:textId="77777777" w:rsidTr="00432265">
        <w:trPr>
          <w:cantSplit/>
          <w:trHeight w:val="20"/>
        </w:trPr>
        <w:tc>
          <w:tcPr>
            <w:tcW w:w="4957" w:type="dxa"/>
            <w:vAlign w:val="center"/>
            <w:hideMark/>
          </w:tcPr>
          <w:p w14:paraId="5A73477A" w14:textId="77777777" w:rsidR="004C4D9B" w:rsidRPr="007C2751" w:rsidRDefault="004C4D9B" w:rsidP="009E72F7">
            <w:pPr>
              <w:suppressAutoHyphens/>
              <w:spacing w:after="0" w:line="240" w:lineRule="auto"/>
              <w:rPr>
                <w:rFonts w:ascii="Times New Roman" w:eastAsia="Calibri" w:hAnsi="Times New Roman"/>
                <w:bCs/>
                <w:kern w:val="2"/>
                <w:sz w:val="24"/>
                <w:szCs w:val="24"/>
                <w:lang w:eastAsia="en-US"/>
              </w:rPr>
            </w:pPr>
            <w:r w:rsidRPr="007C2751">
              <w:rPr>
                <w:rFonts w:ascii="Times New Roman" w:hAnsi="Times New Roman"/>
                <w:bCs/>
                <w:sz w:val="24"/>
                <w:szCs w:val="24"/>
              </w:rPr>
              <w:t>Количество всадников на одну лошадь:</w:t>
            </w:r>
          </w:p>
        </w:tc>
        <w:tc>
          <w:tcPr>
            <w:tcW w:w="5216" w:type="dxa"/>
            <w:vAlign w:val="center"/>
            <w:hideMark/>
          </w:tcPr>
          <w:p w14:paraId="1389FF25" w14:textId="129EBDCD" w:rsidR="004C4D9B" w:rsidRPr="007C2751" w:rsidRDefault="00373005" w:rsidP="009E72F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Не более двух, в разных кругах</w:t>
            </w:r>
          </w:p>
        </w:tc>
      </w:tr>
      <w:tr w:rsidR="00437810" w14:paraId="757D1610" w14:textId="77777777" w:rsidTr="00432265">
        <w:trPr>
          <w:cantSplit/>
          <w:trHeight w:val="20"/>
        </w:trPr>
        <w:tc>
          <w:tcPr>
            <w:tcW w:w="10173" w:type="dxa"/>
            <w:gridSpan w:val="2"/>
            <w:vAlign w:val="center"/>
          </w:tcPr>
          <w:p w14:paraId="21D14CD4" w14:textId="77777777" w:rsidR="00437810" w:rsidRPr="007C2751" w:rsidRDefault="00437810" w:rsidP="00377C0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C2751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  <w:r w:rsidRPr="00377C0A">
              <w:rPr>
                <w:rFonts w:ascii="Times New Roman" w:hAnsi="Times New Roman"/>
                <w:b/>
                <w:bCs/>
                <w:szCs w:val="24"/>
              </w:rPr>
              <w:t xml:space="preserve">всадники </w:t>
            </w:r>
            <w:r w:rsidR="00875AA1" w:rsidRPr="00377C0A">
              <w:rPr>
                <w:rFonts w:ascii="Times New Roman" w:hAnsi="Times New Roman"/>
                <w:b/>
                <w:bCs/>
                <w:szCs w:val="24"/>
              </w:rPr>
              <w:t xml:space="preserve">до 16 лет </w:t>
            </w:r>
            <w:r w:rsidRPr="00377C0A">
              <w:rPr>
                <w:rFonts w:ascii="Times New Roman" w:hAnsi="Times New Roman"/>
                <w:b/>
                <w:bCs/>
                <w:szCs w:val="24"/>
              </w:rPr>
              <w:t>не могут принимать участие в соревнованиях на лошадях моложе 6 лет</w:t>
            </w:r>
          </w:p>
        </w:tc>
      </w:tr>
    </w:tbl>
    <w:p w14:paraId="5AC454BA" w14:textId="77777777" w:rsidR="004C4D9B" w:rsidRPr="00211B82" w:rsidRDefault="004C4D9B" w:rsidP="003D7F64">
      <w:pPr>
        <w:keepNext/>
        <w:keepLines/>
        <w:numPr>
          <w:ilvl w:val="0"/>
          <w:numId w:val="1"/>
        </w:numPr>
        <w:spacing w:before="200" w:after="60" w:line="240" w:lineRule="auto"/>
        <w:jc w:val="center"/>
        <w:outlineLvl w:val="0"/>
        <w:rPr>
          <w:rFonts w:ascii="Times New Roman" w:eastAsia="Times New Roman" w:hAnsi="Times New Roman" w:cs="Arial"/>
          <w:b/>
          <w:sz w:val="28"/>
          <w:szCs w:val="28"/>
        </w:rPr>
      </w:pPr>
      <w:r w:rsidRPr="00211B82">
        <w:rPr>
          <w:rFonts w:ascii="Times New Roman" w:eastAsia="Times New Roman" w:hAnsi="Times New Roman" w:cs="Arial"/>
          <w:b/>
          <w:sz w:val="28"/>
          <w:szCs w:val="28"/>
        </w:rPr>
        <w:t>ЗАЯВКИ</w:t>
      </w:r>
    </w:p>
    <w:p w14:paraId="38F35995" w14:textId="5A50C568" w:rsidR="004C4D9B" w:rsidRPr="00211B82" w:rsidRDefault="004C4D9B" w:rsidP="00E9783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B82">
        <w:rPr>
          <w:rFonts w:ascii="Times New Roman" w:hAnsi="Times New Roman" w:cs="Times New Roman"/>
          <w:b/>
          <w:bCs/>
          <w:sz w:val="24"/>
          <w:szCs w:val="24"/>
        </w:rPr>
        <w:t>Предварительные заявки</w:t>
      </w:r>
      <w:r w:rsidR="00256121" w:rsidRPr="00211B82">
        <w:rPr>
          <w:rFonts w:ascii="Times New Roman" w:hAnsi="Times New Roman" w:cs="Times New Roman"/>
          <w:bCs/>
          <w:sz w:val="24"/>
          <w:szCs w:val="24"/>
        </w:rPr>
        <w:t xml:space="preserve"> подаются на эл почту </w:t>
      </w:r>
      <w:hyperlink r:id="rId14" w:history="1">
        <w:r w:rsidR="00256121" w:rsidRPr="00211B82">
          <w:rPr>
            <w:rStyle w:val="a3"/>
            <w:bCs/>
            <w:sz w:val="24"/>
            <w:szCs w:val="24"/>
          </w:rPr>
          <w:t>sportnatagor@</w:t>
        </w:r>
        <w:r w:rsidR="00256121" w:rsidRPr="00211B82">
          <w:rPr>
            <w:rStyle w:val="a3"/>
            <w:bCs/>
            <w:sz w:val="24"/>
            <w:szCs w:val="24"/>
            <w:lang w:val="en-US"/>
          </w:rPr>
          <w:t>yandex</w:t>
        </w:r>
        <w:r w:rsidR="00256121" w:rsidRPr="00211B82">
          <w:rPr>
            <w:rStyle w:val="a3"/>
            <w:bCs/>
            <w:sz w:val="24"/>
            <w:szCs w:val="24"/>
          </w:rPr>
          <w:t>.</w:t>
        </w:r>
        <w:r w:rsidR="00256121" w:rsidRPr="00211B82">
          <w:rPr>
            <w:rStyle w:val="a3"/>
            <w:bCs/>
            <w:sz w:val="24"/>
            <w:szCs w:val="24"/>
            <w:lang w:val="en-US"/>
          </w:rPr>
          <w:t>ru</w:t>
        </w:r>
      </w:hyperlink>
      <w:r w:rsidR="00256121" w:rsidRPr="00211B82">
        <w:rPr>
          <w:rFonts w:ascii="Times New Roman" w:hAnsi="Times New Roman" w:cs="Times New Roman"/>
          <w:bCs/>
          <w:sz w:val="24"/>
          <w:szCs w:val="24"/>
        </w:rPr>
        <w:t xml:space="preserve"> с пометкой КУБОК ГЕРОЕВ до </w:t>
      </w:r>
      <w:r w:rsidR="00AD0017" w:rsidRPr="00211B82">
        <w:rPr>
          <w:rFonts w:ascii="Times New Roman" w:hAnsi="Times New Roman" w:cs="Times New Roman"/>
          <w:bCs/>
          <w:sz w:val="24"/>
          <w:szCs w:val="24"/>
        </w:rPr>
        <w:t>1</w:t>
      </w:r>
      <w:r w:rsidR="00435B86" w:rsidRPr="00211B82">
        <w:rPr>
          <w:rFonts w:ascii="Times New Roman" w:hAnsi="Times New Roman" w:cs="Times New Roman"/>
          <w:bCs/>
          <w:sz w:val="24"/>
          <w:szCs w:val="24"/>
        </w:rPr>
        <w:t>5</w:t>
      </w:r>
      <w:r w:rsidR="00211B82" w:rsidRPr="00211B8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211B82" w:rsidRPr="00211B82">
        <w:rPr>
          <w:rFonts w:ascii="Times New Roman" w:hAnsi="Times New Roman" w:cs="Times New Roman"/>
          <w:bCs/>
          <w:sz w:val="24"/>
          <w:szCs w:val="24"/>
        </w:rPr>
        <w:t xml:space="preserve">сентября </w:t>
      </w:r>
      <w:r w:rsidR="00AD0017" w:rsidRPr="00211B82">
        <w:rPr>
          <w:rFonts w:ascii="Times New Roman" w:hAnsi="Times New Roman" w:cs="Times New Roman"/>
          <w:bCs/>
          <w:sz w:val="24"/>
          <w:szCs w:val="24"/>
        </w:rPr>
        <w:t xml:space="preserve"> 2026</w:t>
      </w:r>
      <w:proofErr w:type="gramEnd"/>
      <w:r w:rsidR="00AD0017" w:rsidRPr="00211B82">
        <w:rPr>
          <w:rFonts w:ascii="Times New Roman" w:hAnsi="Times New Roman" w:cs="Times New Roman"/>
          <w:bCs/>
          <w:sz w:val="24"/>
          <w:szCs w:val="24"/>
        </w:rPr>
        <w:t xml:space="preserve"> года</w:t>
      </w:r>
      <w:r w:rsidR="00256121" w:rsidRPr="00211B82">
        <w:rPr>
          <w:rFonts w:ascii="Times New Roman" w:hAnsi="Times New Roman" w:cs="Times New Roman"/>
          <w:bCs/>
          <w:sz w:val="24"/>
          <w:szCs w:val="24"/>
        </w:rPr>
        <w:t>. Подтверждение заявок</w:t>
      </w:r>
      <w:r w:rsidR="00E10F2F" w:rsidRPr="00211B82">
        <w:rPr>
          <w:rFonts w:ascii="Times New Roman" w:hAnsi="Times New Roman" w:cs="Times New Roman"/>
          <w:bCs/>
          <w:sz w:val="24"/>
          <w:szCs w:val="24"/>
        </w:rPr>
        <w:t xml:space="preserve"> производится</w:t>
      </w:r>
      <w:r w:rsidR="00256121" w:rsidRPr="00211B8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11B82" w:rsidRPr="00211B82">
        <w:rPr>
          <w:rFonts w:ascii="Times New Roman" w:hAnsi="Times New Roman" w:cs="Times New Roman"/>
          <w:bCs/>
          <w:sz w:val="24"/>
          <w:szCs w:val="24"/>
        </w:rPr>
        <w:t>17 сентября</w:t>
      </w:r>
      <w:r w:rsidR="00F96F80" w:rsidRPr="00211B8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10F2F" w:rsidRPr="00211B82">
        <w:rPr>
          <w:rFonts w:ascii="Times New Roman" w:hAnsi="Times New Roman" w:cs="Times New Roman"/>
          <w:bCs/>
          <w:sz w:val="24"/>
          <w:szCs w:val="24"/>
        </w:rPr>
        <w:t>2026</w:t>
      </w:r>
      <w:r w:rsidR="00211B82" w:rsidRPr="00211B8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10F2F" w:rsidRPr="00211B82">
        <w:rPr>
          <w:rFonts w:ascii="Times New Roman" w:hAnsi="Times New Roman" w:cs="Times New Roman"/>
          <w:bCs/>
          <w:sz w:val="24"/>
          <w:szCs w:val="24"/>
        </w:rPr>
        <w:t xml:space="preserve">г. </w:t>
      </w:r>
      <w:r w:rsidR="00256121" w:rsidRPr="00211B82">
        <w:rPr>
          <w:rFonts w:ascii="Times New Roman" w:hAnsi="Times New Roman" w:cs="Times New Roman"/>
          <w:bCs/>
          <w:sz w:val="24"/>
          <w:szCs w:val="24"/>
        </w:rPr>
        <w:t xml:space="preserve">на комиссии по допуску. </w:t>
      </w:r>
    </w:p>
    <w:p w14:paraId="6AC08630" w14:textId="477E6D75" w:rsidR="00090E71" w:rsidRPr="00E97835" w:rsidRDefault="004D7FFB" w:rsidP="00E9783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B82">
        <w:rPr>
          <w:rFonts w:ascii="Times New Roman" w:hAnsi="Times New Roman" w:cs="Times New Roman"/>
          <w:bCs/>
          <w:sz w:val="24"/>
          <w:szCs w:val="24"/>
        </w:rPr>
        <w:t>В предварительной</w:t>
      </w:r>
      <w:r w:rsidR="00336463" w:rsidRPr="00211B8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90E71" w:rsidRPr="00211B82">
        <w:rPr>
          <w:rFonts w:ascii="Times New Roman" w:hAnsi="Times New Roman" w:cs="Times New Roman"/>
          <w:bCs/>
          <w:sz w:val="24"/>
          <w:szCs w:val="24"/>
        </w:rPr>
        <w:t>заявке необходимо указать</w:t>
      </w:r>
      <w:r w:rsidRPr="00211B82">
        <w:rPr>
          <w:rFonts w:ascii="Times New Roman" w:hAnsi="Times New Roman" w:cs="Times New Roman"/>
          <w:bCs/>
          <w:sz w:val="24"/>
          <w:szCs w:val="24"/>
        </w:rPr>
        <w:t>:</w:t>
      </w:r>
    </w:p>
    <w:p w14:paraId="76E8D034" w14:textId="6EA01102" w:rsidR="00090E71" w:rsidRPr="00E97835" w:rsidRDefault="00090E71" w:rsidP="00E9783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7835">
        <w:rPr>
          <w:rFonts w:ascii="Times New Roman" w:hAnsi="Times New Roman" w:cs="Times New Roman"/>
          <w:bCs/>
          <w:sz w:val="24"/>
          <w:szCs w:val="24"/>
        </w:rPr>
        <w:t>1. Фамилия имя</w:t>
      </w:r>
      <w:r w:rsidR="004D7FFB" w:rsidRPr="00E97835">
        <w:rPr>
          <w:rFonts w:ascii="Times New Roman" w:hAnsi="Times New Roman" w:cs="Times New Roman"/>
          <w:bCs/>
          <w:sz w:val="24"/>
          <w:szCs w:val="24"/>
        </w:rPr>
        <w:t xml:space="preserve"> отчество</w:t>
      </w:r>
      <w:r w:rsidRPr="00E97835">
        <w:rPr>
          <w:rFonts w:ascii="Times New Roman" w:hAnsi="Times New Roman" w:cs="Times New Roman"/>
          <w:bCs/>
          <w:sz w:val="24"/>
          <w:szCs w:val="24"/>
        </w:rPr>
        <w:t xml:space="preserve"> всадника, </w:t>
      </w:r>
      <w:r w:rsidR="004D7FFB" w:rsidRPr="00E97835">
        <w:rPr>
          <w:rFonts w:ascii="Times New Roman" w:hAnsi="Times New Roman" w:cs="Times New Roman"/>
          <w:bCs/>
          <w:sz w:val="24"/>
          <w:szCs w:val="24"/>
        </w:rPr>
        <w:t>полная дата</w:t>
      </w:r>
      <w:r w:rsidRPr="00E97835">
        <w:rPr>
          <w:rFonts w:ascii="Times New Roman" w:hAnsi="Times New Roman" w:cs="Times New Roman"/>
          <w:bCs/>
          <w:sz w:val="24"/>
          <w:szCs w:val="24"/>
        </w:rPr>
        <w:t xml:space="preserve"> рождения.</w:t>
      </w:r>
    </w:p>
    <w:p w14:paraId="07B08128" w14:textId="10F7672F" w:rsidR="00336463" w:rsidRPr="00E97835" w:rsidRDefault="00336463" w:rsidP="00E9783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7835">
        <w:rPr>
          <w:rFonts w:ascii="Times New Roman" w:hAnsi="Times New Roman" w:cs="Times New Roman"/>
          <w:bCs/>
          <w:sz w:val="24"/>
          <w:szCs w:val="24"/>
        </w:rPr>
        <w:t>2. Регистрационный номер ФКСР всадника.</w:t>
      </w:r>
    </w:p>
    <w:p w14:paraId="5C8842E4" w14:textId="19578917" w:rsidR="00090E71" w:rsidRPr="00E97835" w:rsidRDefault="00336463" w:rsidP="00E9783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7835">
        <w:rPr>
          <w:rFonts w:ascii="Times New Roman" w:hAnsi="Times New Roman" w:cs="Times New Roman"/>
          <w:bCs/>
          <w:sz w:val="24"/>
          <w:szCs w:val="24"/>
        </w:rPr>
        <w:t>3</w:t>
      </w:r>
      <w:r w:rsidR="00090E71" w:rsidRPr="00E97835">
        <w:rPr>
          <w:rFonts w:ascii="Times New Roman" w:hAnsi="Times New Roman" w:cs="Times New Roman"/>
          <w:bCs/>
          <w:sz w:val="24"/>
          <w:szCs w:val="24"/>
        </w:rPr>
        <w:t>. Клуб, команда, регион</w:t>
      </w:r>
      <w:r w:rsidRPr="00E97835">
        <w:rPr>
          <w:rFonts w:ascii="Times New Roman" w:hAnsi="Times New Roman" w:cs="Times New Roman"/>
          <w:bCs/>
          <w:sz w:val="24"/>
          <w:szCs w:val="24"/>
        </w:rPr>
        <w:t xml:space="preserve"> (в соответствии с базой данных ФКСР)</w:t>
      </w:r>
      <w:r w:rsidR="00090E71" w:rsidRPr="00E97835">
        <w:rPr>
          <w:rFonts w:ascii="Times New Roman" w:hAnsi="Times New Roman" w:cs="Times New Roman"/>
          <w:bCs/>
          <w:sz w:val="24"/>
          <w:szCs w:val="24"/>
        </w:rPr>
        <w:t>.</w:t>
      </w:r>
    </w:p>
    <w:p w14:paraId="727B0329" w14:textId="1E4D3E6D" w:rsidR="00090E71" w:rsidRPr="00E97835" w:rsidRDefault="00336463" w:rsidP="00E9783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7835">
        <w:rPr>
          <w:rFonts w:ascii="Times New Roman" w:hAnsi="Times New Roman" w:cs="Times New Roman"/>
          <w:bCs/>
          <w:sz w:val="24"/>
          <w:szCs w:val="24"/>
        </w:rPr>
        <w:t>4</w:t>
      </w:r>
      <w:r w:rsidR="00090E71" w:rsidRPr="00E97835">
        <w:rPr>
          <w:rFonts w:ascii="Times New Roman" w:hAnsi="Times New Roman" w:cs="Times New Roman"/>
          <w:bCs/>
          <w:sz w:val="24"/>
          <w:szCs w:val="24"/>
        </w:rPr>
        <w:t xml:space="preserve">. Спортивное звание, разряд (при наличии). </w:t>
      </w:r>
    </w:p>
    <w:p w14:paraId="37809194" w14:textId="77777777" w:rsidR="00090E71" w:rsidRPr="00E97835" w:rsidRDefault="00090E71" w:rsidP="00E9783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7835">
        <w:rPr>
          <w:rFonts w:ascii="Times New Roman" w:hAnsi="Times New Roman" w:cs="Times New Roman"/>
          <w:bCs/>
          <w:sz w:val="24"/>
          <w:szCs w:val="24"/>
        </w:rPr>
        <w:t xml:space="preserve">5. Тренер, представитель команды, контактный телефон. </w:t>
      </w:r>
    </w:p>
    <w:p w14:paraId="5A5D992E" w14:textId="4E32FB9D" w:rsidR="00090E71" w:rsidRPr="00E97835" w:rsidRDefault="00090E71" w:rsidP="00E9783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7835">
        <w:rPr>
          <w:rFonts w:ascii="Times New Roman" w:hAnsi="Times New Roman" w:cs="Times New Roman"/>
          <w:bCs/>
          <w:sz w:val="24"/>
          <w:szCs w:val="24"/>
        </w:rPr>
        <w:t>6. Кличка</w:t>
      </w:r>
      <w:r w:rsidR="00336463" w:rsidRPr="00E97835">
        <w:rPr>
          <w:rFonts w:ascii="Times New Roman" w:hAnsi="Times New Roman" w:cs="Times New Roman"/>
          <w:bCs/>
          <w:sz w:val="24"/>
          <w:szCs w:val="24"/>
        </w:rPr>
        <w:t xml:space="preserve"> лошади</w:t>
      </w:r>
      <w:r w:rsidRPr="00E97835">
        <w:rPr>
          <w:rFonts w:ascii="Times New Roman" w:hAnsi="Times New Roman" w:cs="Times New Roman"/>
          <w:bCs/>
          <w:sz w:val="24"/>
          <w:szCs w:val="24"/>
        </w:rPr>
        <w:t>, год рождения, пол, масть, порода, хозяйство рождения/заводчик, отец-мать лошади, рег</w:t>
      </w:r>
      <w:r w:rsidR="00F628A9" w:rsidRPr="00E97835">
        <w:rPr>
          <w:rFonts w:ascii="Times New Roman" w:hAnsi="Times New Roman" w:cs="Times New Roman"/>
          <w:bCs/>
          <w:sz w:val="24"/>
          <w:szCs w:val="24"/>
        </w:rPr>
        <w:t>истрационный</w:t>
      </w:r>
      <w:r w:rsidRPr="00E97835">
        <w:rPr>
          <w:rFonts w:ascii="Times New Roman" w:hAnsi="Times New Roman" w:cs="Times New Roman"/>
          <w:bCs/>
          <w:sz w:val="24"/>
          <w:szCs w:val="24"/>
        </w:rPr>
        <w:t xml:space="preserve"> номер ФКСР. </w:t>
      </w:r>
    </w:p>
    <w:p w14:paraId="0DBF9152" w14:textId="53A3DAD5" w:rsidR="004D7FFB" w:rsidRPr="00E97835" w:rsidRDefault="004D7FFB" w:rsidP="00E9783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7835">
        <w:rPr>
          <w:rFonts w:ascii="Times New Roman" w:hAnsi="Times New Roman" w:cs="Times New Roman"/>
          <w:bCs/>
          <w:sz w:val="24"/>
          <w:szCs w:val="24"/>
        </w:rPr>
        <w:t xml:space="preserve">7. Номер племенного </w:t>
      </w:r>
      <w:proofErr w:type="gramStart"/>
      <w:r w:rsidRPr="00E97835">
        <w:rPr>
          <w:rFonts w:ascii="Times New Roman" w:hAnsi="Times New Roman" w:cs="Times New Roman"/>
          <w:bCs/>
          <w:sz w:val="24"/>
          <w:szCs w:val="24"/>
        </w:rPr>
        <w:t xml:space="preserve">паспорта,  </w:t>
      </w:r>
      <w:proofErr w:type="spellStart"/>
      <w:r w:rsidRPr="00E97835">
        <w:rPr>
          <w:rFonts w:ascii="Times New Roman" w:hAnsi="Times New Roman" w:cs="Times New Roman"/>
          <w:bCs/>
          <w:sz w:val="24"/>
          <w:szCs w:val="24"/>
        </w:rPr>
        <w:t>племсвидетельства</w:t>
      </w:r>
      <w:proofErr w:type="spellEnd"/>
      <w:proofErr w:type="gramEnd"/>
      <w:r w:rsidRPr="00E97835">
        <w:rPr>
          <w:rFonts w:ascii="Times New Roman" w:hAnsi="Times New Roman" w:cs="Times New Roman"/>
          <w:bCs/>
          <w:sz w:val="24"/>
          <w:szCs w:val="24"/>
        </w:rPr>
        <w:t>.</w:t>
      </w:r>
    </w:p>
    <w:p w14:paraId="0DB969D3" w14:textId="063B9885" w:rsidR="004D7FFB" w:rsidRPr="00E97835" w:rsidRDefault="004D7FFB" w:rsidP="00E9783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7835">
        <w:rPr>
          <w:rFonts w:ascii="Times New Roman" w:hAnsi="Times New Roman" w:cs="Times New Roman"/>
          <w:bCs/>
          <w:sz w:val="24"/>
          <w:szCs w:val="24"/>
        </w:rPr>
        <w:t>8. В каком круге участвует спортивная пара.</w:t>
      </w:r>
    </w:p>
    <w:p w14:paraId="15B76598" w14:textId="77777777" w:rsidR="00090E71" w:rsidRPr="00E97835" w:rsidRDefault="00090E71" w:rsidP="00E978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7835">
        <w:rPr>
          <w:rFonts w:ascii="Times New Roman" w:hAnsi="Times New Roman" w:cs="Times New Roman"/>
          <w:b/>
          <w:bCs/>
          <w:sz w:val="24"/>
          <w:szCs w:val="24"/>
        </w:rPr>
        <w:t>ПРИ ПОДАЧЕ ЗАЯВКИ НЕОБХОДИМО УКАЗАТЬ МЕСТО РОЖДЕНИЯ</w:t>
      </w:r>
      <w:r w:rsidR="007C2751" w:rsidRPr="00E97835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r w:rsidRPr="00E97835">
        <w:rPr>
          <w:rFonts w:ascii="Times New Roman" w:hAnsi="Times New Roman" w:cs="Times New Roman"/>
          <w:b/>
          <w:bCs/>
          <w:sz w:val="24"/>
          <w:szCs w:val="24"/>
        </w:rPr>
        <w:t xml:space="preserve">ЗАВОДЧИКА ЛОШАДИ. ПРОИСХОЖДЕНИЕ И МЕСТО РОЖДЕНИЯ ПОДТВЕРЖДАЕТСЯ ПЛЕМЕННЫМ (выданным организацией-регистратором ВНИИК, МСХА) ИЛИ СПОРТИВНЫМ ПАСПОРТОМ ЛОШАДИ, ИЛИ ИНФОРМАЦИЕЙ БАЗЫ ДАННЫХ РЕГИСТРАТОРА. </w:t>
      </w:r>
    </w:p>
    <w:p w14:paraId="37C1306A" w14:textId="6D0EEE0D" w:rsidR="00090E71" w:rsidRPr="00E97835" w:rsidRDefault="00090E71" w:rsidP="00E978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7835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7C2751" w:rsidRPr="00E97835">
        <w:rPr>
          <w:rFonts w:ascii="Times New Roman" w:hAnsi="Times New Roman" w:cs="Times New Roman"/>
          <w:b/>
          <w:bCs/>
          <w:sz w:val="24"/>
          <w:szCs w:val="24"/>
        </w:rPr>
        <w:t>стартовых протоколах и технических результатах указывается информация о лошади (</w:t>
      </w:r>
      <w:r w:rsidR="00864BA4" w:rsidRPr="00E97835">
        <w:rPr>
          <w:rFonts w:ascii="Times New Roman" w:hAnsi="Times New Roman" w:cs="Times New Roman"/>
          <w:b/>
          <w:bCs/>
          <w:sz w:val="24"/>
          <w:szCs w:val="24"/>
        </w:rPr>
        <w:t>х</w:t>
      </w:r>
      <w:r w:rsidR="007C2751" w:rsidRPr="00E97835">
        <w:rPr>
          <w:rFonts w:ascii="Times New Roman" w:hAnsi="Times New Roman" w:cs="Times New Roman"/>
          <w:b/>
          <w:bCs/>
          <w:sz w:val="24"/>
          <w:szCs w:val="24"/>
        </w:rPr>
        <w:t>озяйство рождения, заводчик, происхождение</w:t>
      </w:r>
      <w:r w:rsidR="00F628A9" w:rsidRPr="00E97835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9783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70E454BE" w14:textId="77777777" w:rsidR="004C4D9B" w:rsidRPr="00E97835" w:rsidRDefault="004C4D9B" w:rsidP="007335AC">
      <w:pPr>
        <w:tabs>
          <w:tab w:val="left" w:pos="510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9783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НА КОМИССИЮ </w:t>
      </w:r>
      <w:r w:rsidR="00256121" w:rsidRPr="00E9783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ПО ДОПУСКУ </w:t>
      </w:r>
      <w:r w:rsidRPr="00E9783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ДОЛЖНЫ БЫТЬ ПРЕДОСТАВЛЕНЫ СЛЕДУЮЩИЕ ДОКУМЕНТЫ:</w:t>
      </w:r>
    </w:p>
    <w:p w14:paraId="0293E2DB" w14:textId="77777777" w:rsidR="004C4D9B" w:rsidRPr="00E97835" w:rsidRDefault="004C4D9B" w:rsidP="007335AC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>окончательная заявка;</w:t>
      </w:r>
      <w:r w:rsidR="00A45F8D" w:rsidRPr="00E97835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</w:t>
      </w:r>
    </w:p>
    <w:p w14:paraId="7E729956" w14:textId="337226E4" w:rsidR="004C4D9B" w:rsidRPr="00E97835" w:rsidRDefault="004C4D9B" w:rsidP="007335AC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>документ, подтверждающий</w:t>
      </w:r>
      <w:r w:rsidR="00E10F2F"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оплату членского взноса в ФКСР </w:t>
      </w:r>
      <w:proofErr w:type="gramStart"/>
      <w:r w:rsidR="00E10F2F"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или </w:t>
      </w:r>
      <w:r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регистрацию</w:t>
      </w:r>
      <w:proofErr w:type="gramEnd"/>
      <w:r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7C2751"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спортсмена </w:t>
      </w:r>
      <w:r w:rsidR="00F628A9"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</w:t>
      </w:r>
      <w:r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>ФКСР на 202</w:t>
      </w:r>
      <w:r w:rsidR="00336463"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год;</w:t>
      </w:r>
    </w:p>
    <w:p w14:paraId="0D7177C7" w14:textId="7E3E2C3E" w:rsidR="004C4D9B" w:rsidRPr="00E97835" w:rsidRDefault="004C4D9B" w:rsidP="007335AC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паспорт спортивной лошади ФКСР;</w:t>
      </w:r>
      <w:r w:rsidR="001431F1"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 также документ, подтверждающий место рождения лошади</w:t>
      </w:r>
      <w:r w:rsidR="00256121"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>/заводчика лошади</w:t>
      </w:r>
      <w:r w:rsidR="001431F1"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</w:t>
      </w:r>
      <w:r w:rsidR="00256121"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ее </w:t>
      </w:r>
      <w:r w:rsidR="001431F1"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происхождение. </w:t>
      </w:r>
    </w:p>
    <w:p w14:paraId="550CB72D" w14:textId="005EE7E7" w:rsidR="004C4D9B" w:rsidRPr="00E97835" w:rsidRDefault="004C4D9B" w:rsidP="007335AC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97835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действующий медицинский допуск спортивного диспансера</w:t>
      </w:r>
      <w:r w:rsidR="001431F1" w:rsidRPr="00E97835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 или иной </w:t>
      </w:r>
      <w:r w:rsidR="001431F1" w:rsidRPr="00E97835">
        <w:rPr>
          <w:rFonts w:ascii="Times New Roman" w:eastAsia="Times New Roman" w:hAnsi="Times New Roman" w:cs="Times New Roman"/>
          <w:sz w:val="24"/>
          <w:szCs w:val="24"/>
          <w:lang w:eastAsia="zh-CN"/>
        </w:rPr>
        <w:t>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</w:t>
      </w:r>
    </w:p>
    <w:p w14:paraId="63DC27CA" w14:textId="77777777" w:rsidR="004C4D9B" w:rsidRPr="00E97835" w:rsidRDefault="004C4D9B" w:rsidP="007335AC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>действующий страховой полис;</w:t>
      </w:r>
    </w:p>
    <w:p w14:paraId="6E3DCD7E" w14:textId="77777777" w:rsidR="004C4D9B" w:rsidRPr="00E97835" w:rsidRDefault="004C4D9B" w:rsidP="007335AC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документ, подтверждающий уровень технической подготовленности спортсмена (зачетная книжка, удостоверение о спортивном разряде/звании) </w:t>
      </w:r>
      <w:r w:rsidR="001D1F10"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>– при наличии</w:t>
      </w:r>
      <w:r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14:paraId="5401434C" w14:textId="68316FD6" w:rsidR="004C4D9B" w:rsidRPr="00E97835" w:rsidRDefault="004C4D9B" w:rsidP="007335AC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для спортсменов, которым на день проведения соревнования не исполнилось 18 лет, требуется </w:t>
      </w:r>
      <w:r w:rsidRPr="00E9783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нотариально</w:t>
      </w:r>
      <w:r w:rsidRPr="00E9783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заверенное </w:t>
      </w:r>
      <w:r w:rsidR="001D1F10"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разрешение от родителей или законного представителя на участие в соревнованиях по конному спорту </w:t>
      </w:r>
      <w:r w:rsidR="001D1F10" w:rsidRPr="00E9783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 xml:space="preserve">(даже при условии, что родители присутствуют на </w:t>
      </w:r>
      <w:r w:rsidR="00E97835" w:rsidRPr="00E9783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соревновании</w:t>
      </w:r>
      <w:r w:rsidR="001D1F10" w:rsidRPr="00E9783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)</w:t>
      </w:r>
      <w:r w:rsidR="001D1F10"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в случае отсутствия родителей – дополнительно – </w:t>
      </w:r>
      <w:r w:rsidRPr="00E9783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согласие </w:t>
      </w:r>
      <w:r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тренеру на право действовать от их имени</w:t>
      </w:r>
      <w:r w:rsidR="001D1F10" w:rsidRPr="00E97835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4F7FA36F" w14:textId="410AC7D3" w:rsidR="004C4D9B" w:rsidRPr="00E97835" w:rsidRDefault="004C4D9B" w:rsidP="007335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9783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случае </w:t>
      </w:r>
      <w:r w:rsidR="00647341" w:rsidRPr="00E97835">
        <w:rPr>
          <w:rFonts w:ascii="Times New Roman" w:hAnsi="Times New Roman" w:cs="Times New Roman"/>
          <w:bCs/>
          <w:color w:val="000000"/>
          <w:sz w:val="24"/>
          <w:szCs w:val="24"/>
        </w:rPr>
        <w:t>непредставления</w:t>
      </w:r>
      <w:r w:rsidRPr="00E9783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полного пакета документов в сроки работы комиссии по допуску, участник не допускается к участию в соревнованиях.</w:t>
      </w:r>
    </w:p>
    <w:p w14:paraId="6EADB795" w14:textId="77777777" w:rsidR="00256121" w:rsidRPr="00E97835" w:rsidRDefault="00256121" w:rsidP="007335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97835">
        <w:rPr>
          <w:rFonts w:ascii="Times New Roman" w:hAnsi="Times New Roman" w:cs="Times New Roman"/>
          <w:bCs/>
          <w:color w:val="000000"/>
          <w:sz w:val="24"/>
          <w:szCs w:val="24"/>
        </w:rPr>
        <w:t>Документы могут быть отправлены при подаче заявки на эл почту.</w:t>
      </w:r>
    </w:p>
    <w:p w14:paraId="1968BC4D" w14:textId="77777777" w:rsidR="004C4D9B" w:rsidRPr="00E97835" w:rsidRDefault="004C4D9B" w:rsidP="007335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97835">
        <w:rPr>
          <w:rFonts w:ascii="Times New Roman" w:hAnsi="Times New Roman" w:cs="Times New Roman"/>
          <w:bCs/>
          <w:color w:val="000000"/>
          <w:sz w:val="24"/>
          <w:szCs w:val="24"/>
        </w:rPr>
        <w:t>Главная судейская коллегия вправе не допустить всадника или лошадь до старта ввиду технической неподготовленности.</w:t>
      </w:r>
    </w:p>
    <w:p w14:paraId="620CA279" w14:textId="77777777" w:rsidR="004C4D9B" w:rsidRDefault="004C4D9B" w:rsidP="003D7F64">
      <w:pPr>
        <w:keepNext/>
        <w:keepLines/>
        <w:numPr>
          <w:ilvl w:val="0"/>
          <w:numId w:val="1"/>
        </w:numPr>
        <w:spacing w:before="200" w:after="60" w:line="240" w:lineRule="auto"/>
        <w:jc w:val="center"/>
        <w:outlineLvl w:val="0"/>
        <w:rPr>
          <w:rFonts w:ascii="Times New Roman" w:eastAsia="Times New Roman" w:hAnsi="Times New Roman" w:cs="Arial"/>
          <w:b/>
          <w:sz w:val="28"/>
          <w:szCs w:val="28"/>
        </w:rPr>
      </w:pPr>
      <w:r>
        <w:rPr>
          <w:rFonts w:ascii="Times New Roman" w:eastAsia="Times New Roman" w:hAnsi="Times New Roman" w:cs="Arial"/>
          <w:b/>
          <w:sz w:val="28"/>
          <w:szCs w:val="28"/>
        </w:rPr>
        <w:t>ВЕТЕРИНАРНЫЕ АСПЕКТЫ</w:t>
      </w:r>
    </w:p>
    <w:p w14:paraId="4F29EE7C" w14:textId="77777777" w:rsidR="00E97835" w:rsidRPr="00E97835" w:rsidRDefault="004C4D9B" w:rsidP="00E9783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97835">
        <w:rPr>
          <w:rFonts w:ascii="Times New Roman" w:hAnsi="Times New Roman" w:cs="Times New Roman"/>
          <w:bCs/>
          <w:color w:val="000000"/>
          <w:sz w:val="24"/>
          <w:szCs w:val="24"/>
        </w:rPr>
        <w:t>Состояние здоровья лошадей должно быть подтверждено ветеринарным свидетельством установленного образца. Обязательно наличие серологических исследований и профилактических прививок в соответствии с эпизоотической обстановкой в регионе.</w:t>
      </w:r>
      <w:r w:rsidR="00541190" w:rsidRPr="00E9783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336463" w:rsidRPr="00E9783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Ветеринарная выводка </w:t>
      </w:r>
      <w:r w:rsidR="00541190" w:rsidRPr="00E97835">
        <w:rPr>
          <w:rFonts w:ascii="Times New Roman" w:hAnsi="Times New Roman" w:cs="Times New Roman"/>
          <w:bCs/>
          <w:color w:val="000000"/>
          <w:sz w:val="24"/>
          <w:szCs w:val="24"/>
        </w:rPr>
        <w:t>заменяется осмотром по прибытии.</w:t>
      </w:r>
    </w:p>
    <w:p w14:paraId="751B0E80" w14:textId="63B026D8" w:rsidR="00F71AF4" w:rsidRPr="00E97835" w:rsidRDefault="001431F1" w:rsidP="00E9783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97835">
        <w:rPr>
          <w:rFonts w:ascii="Times New Roman" w:hAnsi="Times New Roman" w:cs="Times New Roman"/>
          <w:bCs/>
          <w:color w:val="000000"/>
          <w:sz w:val="24"/>
          <w:szCs w:val="24"/>
        </w:rPr>
        <w:t>Ветеринарный врач</w:t>
      </w:r>
      <w:r w:rsidR="00E97835" w:rsidRPr="00E9783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11B82">
        <w:rPr>
          <w:rFonts w:ascii="Times New Roman" w:hAnsi="Times New Roman" w:cs="Times New Roman"/>
          <w:bCs/>
          <w:color w:val="000000"/>
          <w:sz w:val="24"/>
          <w:szCs w:val="24"/>
        </w:rPr>
        <w:t>с</w:t>
      </w:r>
      <w:r w:rsidR="00E97835" w:rsidRPr="00E97835">
        <w:rPr>
          <w:rFonts w:ascii="Times New Roman" w:hAnsi="Times New Roman" w:cs="Times New Roman"/>
          <w:bCs/>
          <w:color w:val="000000"/>
          <w:sz w:val="24"/>
          <w:szCs w:val="24"/>
        </w:rPr>
        <w:t>оревнований</w:t>
      </w:r>
      <w:r w:rsidRPr="00E97835"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  <w:r w:rsidR="00A83EF9" w:rsidRPr="00E9783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58C7EA15" w14:textId="2A0845E7" w:rsidR="004C4D9B" w:rsidRPr="00DC1D22" w:rsidRDefault="004C4D9B" w:rsidP="003D7F64">
      <w:pPr>
        <w:keepNext/>
        <w:keepLines/>
        <w:numPr>
          <w:ilvl w:val="0"/>
          <w:numId w:val="1"/>
        </w:numPr>
        <w:spacing w:before="200" w:after="60" w:line="240" w:lineRule="auto"/>
        <w:jc w:val="center"/>
        <w:outlineLvl w:val="0"/>
        <w:rPr>
          <w:rFonts w:ascii="Times New Roman" w:eastAsia="Times New Roman" w:hAnsi="Times New Roman" w:cs="Arial"/>
          <w:b/>
          <w:sz w:val="28"/>
          <w:szCs w:val="28"/>
        </w:rPr>
      </w:pPr>
      <w:r w:rsidRPr="00DC1D22">
        <w:rPr>
          <w:rFonts w:ascii="Times New Roman" w:eastAsia="Times New Roman" w:hAnsi="Times New Roman" w:cs="Arial"/>
          <w:b/>
          <w:sz w:val="28"/>
          <w:szCs w:val="28"/>
        </w:rPr>
        <w:t>ПРОГРАММА СОРЕВНОВАНИЙ</w:t>
      </w:r>
    </w:p>
    <w:p w14:paraId="086C048B" w14:textId="77777777" w:rsidR="004C4D9B" w:rsidRPr="00720638" w:rsidRDefault="004C4D9B" w:rsidP="004C4D9B">
      <w:pPr>
        <w:tabs>
          <w:tab w:val="left" w:pos="3402"/>
          <w:tab w:val="left" w:pos="567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8"/>
          <w:szCs w:val="24"/>
          <w:lang w:eastAsia="ar-SA"/>
        </w:rPr>
      </w:pPr>
    </w:p>
    <w:tbl>
      <w:tblPr>
        <w:tblStyle w:val="a5"/>
        <w:tblW w:w="10031" w:type="dxa"/>
        <w:tblLayout w:type="fixed"/>
        <w:tblLook w:val="04A0" w:firstRow="1" w:lastRow="0" w:firstColumn="1" w:lastColumn="0" w:noHBand="0" w:noVBand="1"/>
      </w:tblPr>
      <w:tblGrid>
        <w:gridCol w:w="1129"/>
        <w:gridCol w:w="1531"/>
        <w:gridCol w:w="3544"/>
        <w:gridCol w:w="3827"/>
      </w:tblGrid>
      <w:tr w:rsidR="004C4D9B" w:rsidRPr="001D1F10" w14:paraId="4986419C" w14:textId="77777777" w:rsidTr="005A6BE0">
        <w:trPr>
          <w:trHeight w:val="342"/>
        </w:trPr>
        <w:tc>
          <w:tcPr>
            <w:tcW w:w="10031" w:type="dxa"/>
            <w:gridSpan w:val="4"/>
          </w:tcPr>
          <w:p w14:paraId="32F704F7" w14:textId="454A9D3F" w:rsidR="004C4D9B" w:rsidRPr="003F234E" w:rsidRDefault="00386169" w:rsidP="009E72F7">
            <w:pPr>
              <w:tabs>
                <w:tab w:val="left" w:pos="3402"/>
                <w:tab w:val="left" w:pos="5670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bookmarkStart w:id="0" w:name="_Hlk98969551"/>
            <w:r w:rsidRPr="003F234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17 сентября </w:t>
            </w:r>
            <w:r w:rsidR="00504DE9" w:rsidRPr="003F234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>(четверг)</w:t>
            </w:r>
          </w:p>
        </w:tc>
      </w:tr>
      <w:tr w:rsidR="001D1F10" w14:paraId="3007B7B4" w14:textId="77777777" w:rsidTr="005A6BE0">
        <w:tc>
          <w:tcPr>
            <w:tcW w:w="2660" w:type="dxa"/>
            <w:gridSpan w:val="2"/>
          </w:tcPr>
          <w:p w14:paraId="3E8FDB42" w14:textId="77777777" w:rsidR="001D1F10" w:rsidRPr="003F234E" w:rsidRDefault="001D1F10" w:rsidP="001D1F10">
            <w:pPr>
              <w:tabs>
                <w:tab w:val="left" w:pos="3402"/>
                <w:tab w:val="left" w:pos="567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F234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с </w:t>
            </w:r>
            <w:r w:rsidR="000C2254" w:rsidRPr="003F234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10</w:t>
            </w:r>
            <w:r w:rsidRPr="003F234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:00</w:t>
            </w:r>
          </w:p>
          <w:p w14:paraId="2FDB47CC" w14:textId="5FEF0B4E" w:rsidR="000C2254" w:rsidRPr="003F234E" w:rsidRDefault="000C2254" w:rsidP="001D1F10">
            <w:pPr>
              <w:tabs>
                <w:tab w:val="left" w:pos="3402"/>
                <w:tab w:val="left" w:pos="567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F234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  <w:r w:rsidR="00211B82" w:rsidRPr="003F234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</w:t>
            </w:r>
            <w:r w:rsidRPr="003F234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:00-1</w:t>
            </w:r>
            <w:r w:rsidR="001E58A9" w:rsidRPr="003F234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7</w:t>
            </w:r>
            <w:r w:rsidRPr="003F234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:00</w:t>
            </w:r>
          </w:p>
          <w:p w14:paraId="0A5E2844" w14:textId="50155B50" w:rsidR="001D1F10" w:rsidRPr="003F234E" w:rsidRDefault="000C2254" w:rsidP="001D1F10">
            <w:pPr>
              <w:tabs>
                <w:tab w:val="left" w:pos="3402"/>
                <w:tab w:val="left" w:pos="567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F234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  <w:r w:rsidR="00336463" w:rsidRPr="003F234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</w:t>
            </w:r>
            <w:r w:rsidRPr="003F234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:00-1</w:t>
            </w:r>
            <w:r w:rsidR="00120FFD" w:rsidRPr="003F234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8</w:t>
            </w:r>
            <w:r w:rsidRPr="003F234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:00</w:t>
            </w:r>
          </w:p>
          <w:p w14:paraId="593B734C" w14:textId="60E418FD" w:rsidR="001D1F10" w:rsidRPr="003F234E" w:rsidRDefault="000C2254" w:rsidP="00120FFD">
            <w:pPr>
              <w:tabs>
                <w:tab w:val="left" w:pos="3402"/>
                <w:tab w:val="left" w:pos="567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ar-SA"/>
              </w:rPr>
            </w:pPr>
            <w:r w:rsidRPr="003F234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С </w:t>
            </w:r>
            <w:r w:rsidR="00120FFD" w:rsidRPr="003F234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18:00</w:t>
            </w:r>
            <w:r w:rsidRPr="003F234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</w:t>
            </w:r>
            <w:r w:rsidR="00120FFD" w:rsidRPr="003F234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19:00</w:t>
            </w:r>
            <w:r w:rsidR="00F96F80" w:rsidRPr="003F234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7371" w:type="dxa"/>
            <w:gridSpan w:val="2"/>
          </w:tcPr>
          <w:p w14:paraId="58C30618" w14:textId="77777777" w:rsidR="000C2254" w:rsidRPr="003F234E" w:rsidRDefault="001D1F10" w:rsidP="001D1F10">
            <w:pPr>
              <w:tabs>
                <w:tab w:val="left" w:pos="3402"/>
                <w:tab w:val="left" w:pos="567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3F23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День приезда</w:t>
            </w:r>
            <w:r w:rsidR="00504DE9" w:rsidRPr="003F23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. </w:t>
            </w:r>
          </w:p>
          <w:p w14:paraId="4CCDBE9B" w14:textId="77777777" w:rsidR="000C2254" w:rsidRPr="003F234E" w:rsidRDefault="000C2254" w:rsidP="000C2254">
            <w:pPr>
              <w:tabs>
                <w:tab w:val="left" w:pos="3402"/>
                <w:tab w:val="left" w:pos="567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3F23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Комиссия по допуску. Техническое совещание, жеребьевка</w:t>
            </w:r>
            <w:r w:rsidR="001E58A9" w:rsidRPr="003F23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0C160BC4" w14:textId="59AA2830" w:rsidR="00211B82" w:rsidRPr="003F234E" w:rsidRDefault="000C2254" w:rsidP="00211B82">
            <w:pPr>
              <w:tabs>
                <w:tab w:val="left" w:pos="3402"/>
                <w:tab w:val="left" w:pos="567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3F23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Тренировки</w:t>
            </w:r>
            <w:r w:rsidR="00211B82" w:rsidRPr="003F23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  <w:p w14:paraId="44CE0E4F" w14:textId="1C52BC8A" w:rsidR="00EF785F" w:rsidRPr="003F234E" w:rsidRDefault="00EF785F" w:rsidP="000C2254">
            <w:pPr>
              <w:tabs>
                <w:tab w:val="left" w:pos="3402"/>
                <w:tab w:val="left" w:pos="567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3F234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Церемония открытия </w:t>
            </w:r>
          </w:p>
        </w:tc>
      </w:tr>
      <w:tr w:rsidR="001D1F10" w14:paraId="52036AE0" w14:textId="77777777" w:rsidTr="005A6BE0">
        <w:trPr>
          <w:trHeight w:val="531"/>
        </w:trPr>
        <w:tc>
          <w:tcPr>
            <w:tcW w:w="10031" w:type="dxa"/>
            <w:gridSpan w:val="4"/>
          </w:tcPr>
          <w:p w14:paraId="331F476A" w14:textId="107A8959" w:rsidR="001D1F10" w:rsidRPr="003F234E" w:rsidRDefault="00386169" w:rsidP="00DB0249">
            <w:pPr>
              <w:tabs>
                <w:tab w:val="left" w:pos="3402"/>
                <w:tab w:val="left" w:pos="567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ar-SA"/>
              </w:rPr>
            </w:pPr>
            <w:r w:rsidRPr="003F234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>18 сентября</w:t>
            </w:r>
            <w:r w:rsidR="00504DE9" w:rsidRPr="003F234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 xml:space="preserve"> (пятница)</w:t>
            </w:r>
          </w:p>
        </w:tc>
      </w:tr>
      <w:tr w:rsidR="00504DE9" w:rsidRPr="008571CB" w14:paraId="198AED24" w14:textId="77777777" w:rsidTr="00386169">
        <w:tc>
          <w:tcPr>
            <w:tcW w:w="1129" w:type="dxa"/>
          </w:tcPr>
          <w:p w14:paraId="6827E425" w14:textId="77777777" w:rsidR="00504DE9" w:rsidRPr="003F234E" w:rsidRDefault="00504DE9" w:rsidP="00504DE9">
            <w:pPr>
              <w:tabs>
                <w:tab w:val="left" w:pos="3402"/>
                <w:tab w:val="left" w:pos="567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bookmarkStart w:id="1" w:name="_Hlk129635667"/>
          </w:p>
        </w:tc>
        <w:tc>
          <w:tcPr>
            <w:tcW w:w="5075" w:type="dxa"/>
            <w:gridSpan w:val="2"/>
          </w:tcPr>
          <w:p w14:paraId="5D68584D" w14:textId="77777777" w:rsidR="00504DE9" w:rsidRPr="003F234E" w:rsidRDefault="00497056" w:rsidP="00F076C8">
            <w:pPr>
              <w:tabs>
                <w:tab w:val="left" w:pos="3402"/>
                <w:tab w:val="left" w:pos="567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F234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МАРШРУТ, УСЛОВИЯ ПРОВЕДЕНИЯ</w:t>
            </w:r>
          </w:p>
        </w:tc>
        <w:tc>
          <w:tcPr>
            <w:tcW w:w="3827" w:type="dxa"/>
          </w:tcPr>
          <w:p w14:paraId="07105B4A" w14:textId="5D6BF7B6" w:rsidR="00504DE9" w:rsidRPr="003F234E" w:rsidRDefault="00504DE9" w:rsidP="001D1F10">
            <w:pPr>
              <w:tabs>
                <w:tab w:val="left" w:pos="3402"/>
                <w:tab w:val="left" w:pos="567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3F234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Категории участников</w:t>
            </w:r>
          </w:p>
        </w:tc>
      </w:tr>
      <w:bookmarkEnd w:id="1"/>
      <w:tr w:rsidR="00336463" w:rsidRPr="008571CB" w14:paraId="63A02770" w14:textId="77777777" w:rsidTr="00386169">
        <w:tc>
          <w:tcPr>
            <w:tcW w:w="1129" w:type="dxa"/>
          </w:tcPr>
          <w:p w14:paraId="01B84DF5" w14:textId="6ECEC039" w:rsidR="00336463" w:rsidRPr="003F234E" w:rsidRDefault="00336463" w:rsidP="00336463">
            <w:pPr>
              <w:tabs>
                <w:tab w:val="left" w:pos="3402"/>
                <w:tab w:val="left" w:pos="567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3F234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10:00*</w:t>
            </w:r>
          </w:p>
        </w:tc>
        <w:tc>
          <w:tcPr>
            <w:tcW w:w="5075" w:type="dxa"/>
            <w:gridSpan w:val="2"/>
          </w:tcPr>
          <w:p w14:paraId="2D3A0FEE" w14:textId="1AAC3273" w:rsidR="00336463" w:rsidRPr="003F234E" w:rsidRDefault="00336463" w:rsidP="00386169">
            <w:pPr>
              <w:tabs>
                <w:tab w:val="left" w:pos="3402"/>
                <w:tab w:val="left" w:pos="5670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F234E">
              <w:rPr>
                <w:rFonts w:ascii="Times New Roman" w:hAnsi="Times New Roman" w:cs="Times New Roman"/>
                <w:bCs/>
                <w:color w:val="000000"/>
              </w:rPr>
              <w:t xml:space="preserve">Маршрут №1 - </w:t>
            </w:r>
            <w:r w:rsidRPr="003F234E">
              <w:rPr>
                <w:rFonts w:ascii="Times New Roman" w:hAnsi="Times New Roman" w:cs="Times New Roman"/>
                <w:color w:val="000000"/>
              </w:rPr>
              <w:t>85 см.</w:t>
            </w:r>
            <w:r w:rsidR="00386169" w:rsidRPr="003F234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11B82" w:rsidRPr="003F234E">
              <w:rPr>
                <w:rFonts w:ascii="Times New Roman" w:hAnsi="Times New Roman" w:cs="Times New Roman"/>
                <w:bCs/>
                <w:iCs/>
              </w:rPr>
              <w:t>«На чистоту и резвость»</w:t>
            </w:r>
            <w:r w:rsidRPr="003F234E">
              <w:rPr>
                <w:rFonts w:ascii="Times New Roman" w:hAnsi="Times New Roman" w:cs="Times New Roman"/>
                <w:bCs/>
                <w:iCs/>
              </w:rPr>
              <w:t xml:space="preserve"> </w:t>
            </w:r>
          </w:p>
        </w:tc>
        <w:tc>
          <w:tcPr>
            <w:tcW w:w="3827" w:type="dxa"/>
          </w:tcPr>
          <w:p w14:paraId="6E7658B8" w14:textId="7AC20D47" w:rsidR="00211B82" w:rsidRPr="003F234E" w:rsidRDefault="00336463" w:rsidP="00211B82">
            <w:pPr>
              <w:pStyle w:val="af0"/>
              <w:rPr>
                <w:rFonts w:ascii="Times New Roman" w:hAnsi="Times New Roman" w:cs="Times New Roman"/>
              </w:rPr>
            </w:pPr>
            <w:r w:rsidRPr="003F234E">
              <w:rPr>
                <w:rFonts w:ascii="Times New Roman" w:hAnsi="Times New Roman" w:cs="Times New Roman"/>
              </w:rPr>
              <w:t xml:space="preserve">МАЛЫЙ КРУГ — </w:t>
            </w:r>
            <w:r w:rsidR="00211B82" w:rsidRPr="003F234E">
              <w:rPr>
                <w:rFonts w:ascii="Times New Roman" w:hAnsi="Times New Roman" w:cs="Times New Roman"/>
                <w:bCs/>
                <w:iCs/>
              </w:rPr>
              <w:t>Квалификация</w:t>
            </w:r>
          </w:p>
          <w:p w14:paraId="3FF636C6" w14:textId="73D172E0" w:rsidR="00336463" w:rsidRPr="003F234E" w:rsidRDefault="00336463" w:rsidP="00336463">
            <w:pPr>
              <w:pStyle w:val="af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336463" w:rsidRPr="008571CB" w14:paraId="121EC7F2" w14:textId="77777777" w:rsidTr="00386169">
        <w:tc>
          <w:tcPr>
            <w:tcW w:w="1129" w:type="dxa"/>
          </w:tcPr>
          <w:p w14:paraId="1215E7E8" w14:textId="42726DC3" w:rsidR="00336463" w:rsidRPr="003F234E" w:rsidRDefault="00336463" w:rsidP="00336463">
            <w:pPr>
              <w:tabs>
                <w:tab w:val="left" w:pos="3402"/>
                <w:tab w:val="left" w:pos="567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proofErr w:type="gramStart"/>
            <w:r w:rsidRPr="003F234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ar-SA"/>
              </w:rPr>
              <w:t>ХХ:ХХ</w:t>
            </w:r>
            <w:proofErr w:type="gramEnd"/>
          </w:p>
        </w:tc>
        <w:tc>
          <w:tcPr>
            <w:tcW w:w="5075" w:type="dxa"/>
            <w:gridSpan w:val="2"/>
          </w:tcPr>
          <w:p w14:paraId="3D3A3062" w14:textId="41118E27" w:rsidR="00336463" w:rsidRPr="003F234E" w:rsidRDefault="00336463" w:rsidP="00386169">
            <w:pPr>
              <w:tabs>
                <w:tab w:val="left" w:pos="3402"/>
                <w:tab w:val="left" w:pos="5670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F234E">
              <w:rPr>
                <w:rFonts w:ascii="Times New Roman" w:hAnsi="Times New Roman" w:cs="Times New Roman"/>
                <w:bCs/>
                <w:color w:val="000000"/>
              </w:rPr>
              <w:t xml:space="preserve">Маршрут №2 - </w:t>
            </w:r>
            <w:r w:rsidRPr="003F234E">
              <w:rPr>
                <w:rFonts w:ascii="Times New Roman" w:hAnsi="Times New Roman" w:cs="Times New Roman"/>
                <w:color w:val="000000"/>
              </w:rPr>
              <w:t>105 см.</w:t>
            </w:r>
            <w:r w:rsidRPr="003F234E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="00386169" w:rsidRPr="003F234E">
              <w:rPr>
                <w:rFonts w:ascii="Times New Roman" w:hAnsi="Times New Roman" w:cs="Times New Roman"/>
                <w:bCs/>
                <w:iCs/>
              </w:rPr>
              <w:t>«На чистоту и резвость»</w:t>
            </w:r>
          </w:p>
        </w:tc>
        <w:tc>
          <w:tcPr>
            <w:tcW w:w="3827" w:type="dxa"/>
          </w:tcPr>
          <w:p w14:paraId="635D6CAB" w14:textId="7F184F1E" w:rsidR="00336463" w:rsidRPr="003F234E" w:rsidRDefault="00336463" w:rsidP="00386169">
            <w:pPr>
              <w:pStyle w:val="af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3F234E">
              <w:rPr>
                <w:rFonts w:ascii="Times New Roman" w:hAnsi="Times New Roman" w:cs="Times New Roman"/>
              </w:rPr>
              <w:t xml:space="preserve">СРЕДНИЙ КРУГ — </w:t>
            </w:r>
            <w:r w:rsidR="00386169" w:rsidRPr="003F234E">
              <w:rPr>
                <w:rFonts w:ascii="Times New Roman" w:hAnsi="Times New Roman" w:cs="Times New Roman"/>
                <w:bCs/>
                <w:iCs/>
              </w:rPr>
              <w:t>Квалификация</w:t>
            </w:r>
          </w:p>
        </w:tc>
      </w:tr>
      <w:tr w:rsidR="00336463" w:rsidRPr="008571CB" w14:paraId="104E2222" w14:textId="77777777" w:rsidTr="00386169">
        <w:tc>
          <w:tcPr>
            <w:tcW w:w="1129" w:type="dxa"/>
          </w:tcPr>
          <w:p w14:paraId="41E95100" w14:textId="77777777" w:rsidR="00336463" w:rsidRPr="003F234E" w:rsidRDefault="00336463" w:rsidP="00336463">
            <w:pPr>
              <w:tabs>
                <w:tab w:val="left" w:pos="3402"/>
                <w:tab w:val="left" w:pos="567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proofErr w:type="gramStart"/>
            <w:r w:rsidRPr="003F234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ar-SA"/>
              </w:rPr>
              <w:t>ХХ:ХХ</w:t>
            </w:r>
            <w:proofErr w:type="gramEnd"/>
          </w:p>
        </w:tc>
        <w:tc>
          <w:tcPr>
            <w:tcW w:w="5075" w:type="dxa"/>
            <w:gridSpan w:val="2"/>
          </w:tcPr>
          <w:p w14:paraId="483C2A12" w14:textId="68770DC1" w:rsidR="00336463" w:rsidRPr="003F234E" w:rsidRDefault="00336463" w:rsidP="00386169">
            <w:pPr>
              <w:tabs>
                <w:tab w:val="left" w:pos="3402"/>
                <w:tab w:val="left" w:pos="5670"/>
              </w:tabs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F234E">
              <w:rPr>
                <w:rFonts w:ascii="Times New Roman" w:hAnsi="Times New Roman" w:cs="Times New Roman"/>
                <w:bCs/>
                <w:color w:val="000000"/>
              </w:rPr>
              <w:t>Маршрут №3 -</w:t>
            </w:r>
            <w:r w:rsidRPr="003F234E">
              <w:rPr>
                <w:rFonts w:ascii="Times New Roman" w:hAnsi="Times New Roman" w:cs="Times New Roman"/>
                <w:color w:val="000000"/>
              </w:rPr>
              <w:t>125 см.</w:t>
            </w:r>
            <w:r w:rsidRPr="003F234E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="00386169" w:rsidRPr="003F234E">
              <w:rPr>
                <w:rFonts w:ascii="Times New Roman" w:hAnsi="Times New Roman" w:cs="Times New Roman"/>
                <w:bCs/>
                <w:iCs/>
              </w:rPr>
              <w:t xml:space="preserve"> «На чистоту и резвость»</w:t>
            </w:r>
          </w:p>
        </w:tc>
        <w:tc>
          <w:tcPr>
            <w:tcW w:w="3827" w:type="dxa"/>
          </w:tcPr>
          <w:p w14:paraId="58ECD256" w14:textId="7D938D1E" w:rsidR="00336463" w:rsidRPr="003F234E" w:rsidRDefault="00336463" w:rsidP="00336463">
            <w:pPr>
              <w:pStyle w:val="af0"/>
              <w:rPr>
                <w:rFonts w:ascii="Times New Roman" w:hAnsi="Times New Roman" w:cs="Times New Roman"/>
              </w:rPr>
            </w:pPr>
            <w:r w:rsidRPr="003F234E">
              <w:rPr>
                <w:rFonts w:ascii="Times New Roman" w:hAnsi="Times New Roman" w:cs="Times New Roman"/>
              </w:rPr>
              <w:t xml:space="preserve">БОЛЬШОЙ КРУГ — </w:t>
            </w:r>
            <w:r w:rsidR="00386169" w:rsidRPr="003F234E">
              <w:rPr>
                <w:rFonts w:ascii="Times New Roman" w:hAnsi="Times New Roman" w:cs="Times New Roman"/>
                <w:bCs/>
                <w:iCs/>
              </w:rPr>
              <w:t>Квалификация</w:t>
            </w:r>
          </w:p>
        </w:tc>
      </w:tr>
      <w:tr w:rsidR="00336463" w:rsidRPr="008571CB" w14:paraId="7148EFE4" w14:textId="77777777" w:rsidTr="005A6BE0">
        <w:tc>
          <w:tcPr>
            <w:tcW w:w="10031" w:type="dxa"/>
            <w:gridSpan w:val="4"/>
          </w:tcPr>
          <w:p w14:paraId="2080339E" w14:textId="120AE407" w:rsidR="00336463" w:rsidRPr="003F234E" w:rsidRDefault="00386169" w:rsidP="00336463">
            <w:pPr>
              <w:tabs>
                <w:tab w:val="left" w:pos="3402"/>
                <w:tab w:val="left" w:pos="567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3F23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19</w:t>
            </w:r>
            <w:r w:rsidR="002810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3F23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сентября</w:t>
            </w:r>
            <w:r w:rsidR="00336463" w:rsidRPr="003F23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 xml:space="preserve"> (суббота)</w:t>
            </w:r>
          </w:p>
        </w:tc>
      </w:tr>
      <w:tr w:rsidR="00336463" w:rsidRPr="008571CB" w14:paraId="6804E362" w14:textId="77777777" w:rsidTr="00386169">
        <w:tc>
          <w:tcPr>
            <w:tcW w:w="1129" w:type="dxa"/>
          </w:tcPr>
          <w:p w14:paraId="1627E036" w14:textId="70E565F4" w:rsidR="00336463" w:rsidRPr="003F234E" w:rsidRDefault="00336463" w:rsidP="00336463">
            <w:pPr>
              <w:tabs>
                <w:tab w:val="left" w:pos="3402"/>
                <w:tab w:val="left" w:pos="567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proofErr w:type="gramStart"/>
            <w:r w:rsidRPr="003F234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ХХ:ХХ</w:t>
            </w:r>
            <w:proofErr w:type="gramEnd"/>
            <w:r w:rsidRPr="003F234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*</w:t>
            </w:r>
          </w:p>
        </w:tc>
        <w:tc>
          <w:tcPr>
            <w:tcW w:w="5075" w:type="dxa"/>
            <w:gridSpan w:val="2"/>
          </w:tcPr>
          <w:p w14:paraId="0049288C" w14:textId="11960E86" w:rsidR="00336463" w:rsidRPr="003F234E" w:rsidRDefault="00336463" w:rsidP="00386169">
            <w:pPr>
              <w:tabs>
                <w:tab w:val="left" w:pos="3402"/>
                <w:tab w:val="left" w:pos="5670"/>
              </w:tabs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3F234E">
              <w:rPr>
                <w:rFonts w:ascii="Times New Roman" w:hAnsi="Times New Roman" w:cs="Times New Roman"/>
                <w:bCs/>
                <w:color w:val="000000"/>
              </w:rPr>
              <w:t xml:space="preserve">Маршрут №4 </w:t>
            </w:r>
            <w:r w:rsidRPr="003F234E">
              <w:rPr>
                <w:rFonts w:ascii="Times New Roman" w:hAnsi="Times New Roman" w:cs="Times New Roman"/>
                <w:color w:val="000000"/>
              </w:rPr>
              <w:t>90 см.</w:t>
            </w:r>
            <w:r w:rsidR="00386169" w:rsidRPr="003F234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F234E">
              <w:rPr>
                <w:rFonts w:ascii="Times New Roman" w:hAnsi="Times New Roman" w:cs="Times New Roman"/>
                <w:bCs/>
                <w:iCs/>
              </w:rPr>
              <w:t xml:space="preserve">«С </w:t>
            </w:r>
            <w:proofErr w:type="spellStart"/>
            <w:r w:rsidRPr="003F234E">
              <w:rPr>
                <w:rFonts w:ascii="Times New Roman" w:hAnsi="Times New Roman" w:cs="Times New Roman"/>
                <w:bCs/>
                <w:iCs/>
              </w:rPr>
              <w:t>перепрыжкой</w:t>
            </w:r>
            <w:proofErr w:type="spellEnd"/>
            <w:r w:rsidRPr="003F234E">
              <w:rPr>
                <w:rFonts w:ascii="Times New Roman" w:hAnsi="Times New Roman" w:cs="Times New Roman"/>
                <w:bCs/>
                <w:iCs/>
              </w:rPr>
              <w:t xml:space="preserve"> сразу». </w:t>
            </w:r>
          </w:p>
        </w:tc>
        <w:tc>
          <w:tcPr>
            <w:tcW w:w="3827" w:type="dxa"/>
          </w:tcPr>
          <w:p w14:paraId="05D41C16" w14:textId="52361951" w:rsidR="00386169" w:rsidRPr="003F234E" w:rsidRDefault="00336463" w:rsidP="00386169">
            <w:pPr>
              <w:tabs>
                <w:tab w:val="left" w:pos="3402"/>
                <w:tab w:val="left" w:pos="5670"/>
              </w:tabs>
              <w:contextualSpacing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3F234E">
              <w:rPr>
                <w:rFonts w:ascii="Times New Roman" w:hAnsi="Times New Roman" w:cs="Times New Roman"/>
              </w:rPr>
              <w:t xml:space="preserve">МАЛЫЙ КРУГ — </w:t>
            </w:r>
            <w:r w:rsidR="00386169" w:rsidRPr="003F234E">
              <w:rPr>
                <w:rFonts w:ascii="Times New Roman" w:hAnsi="Times New Roman" w:cs="Times New Roman"/>
              </w:rPr>
              <w:t>Финал</w:t>
            </w:r>
          </w:p>
          <w:p w14:paraId="086D6694" w14:textId="72083722" w:rsidR="00336463" w:rsidRPr="003F234E" w:rsidRDefault="00336463" w:rsidP="003364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336463" w:rsidRPr="008571CB" w14:paraId="35FB32B3" w14:textId="77777777" w:rsidTr="003F234E">
        <w:trPr>
          <w:trHeight w:val="230"/>
        </w:trPr>
        <w:tc>
          <w:tcPr>
            <w:tcW w:w="1129" w:type="dxa"/>
          </w:tcPr>
          <w:p w14:paraId="1E940BAA" w14:textId="77777777" w:rsidR="00336463" w:rsidRPr="003F234E" w:rsidRDefault="00336463" w:rsidP="00336463">
            <w:pPr>
              <w:tabs>
                <w:tab w:val="left" w:pos="3402"/>
                <w:tab w:val="left" w:pos="567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proofErr w:type="gramStart"/>
            <w:r w:rsidRPr="003F234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ar-SA"/>
              </w:rPr>
              <w:t>ХХ:ХХ</w:t>
            </w:r>
            <w:proofErr w:type="gramEnd"/>
          </w:p>
        </w:tc>
        <w:tc>
          <w:tcPr>
            <w:tcW w:w="5075" w:type="dxa"/>
            <w:gridSpan w:val="2"/>
          </w:tcPr>
          <w:p w14:paraId="275C7BB1" w14:textId="2997FA4F" w:rsidR="00336463" w:rsidRPr="003F234E" w:rsidRDefault="00336463" w:rsidP="003F234E">
            <w:pPr>
              <w:tabs>
                <w:tab w:val="left" w:pos="3402"/>
                <w:tab w:val="left" w:pos="5670"/>
              </w:tabs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3F234E">
              <w:rPr>
                <w:rFonts w:ascii="Times New Roman" w:hAnsi="Times New Roman" w:cs="Times New Roman"/>
                <w:bCs/>
                <w:color w:val="000000"/>
              </w:rPr>
              <w:t xml:space="preserve">Маршрут №5 </w:t>
            </w:r>
            <w:r w:rsidRPr="003F234E">
              <w:rPr>
                <w:rFonts w:ascii="Times New Roman" w:hAnsi="Times New Roman" w:cs="Times New Roman"/>
                <w:color w:val="000000"/>
              </w:rPr>
              <w:t>110 см.</w:t>
            </w:r>
            <w:r w:rsidR="00386169" w:rsidRPr="003F234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F234E">
              <w:rPr>
                <w:rFonts w:ascii="Times New Roman" w:hAnsi="Times New Roman" w:cs="Times New Roman"/>
                <w:bCs/>
                <w:iCs/>
              </w:rPr>
              <w:t xml:space="preserve">«С </w:t>
            </w:r>
            <w:proofErr w:type="spellStart"/>
            <w:r w:rsidRPr="003F234E">
              <w:rPr>
                <w:rFonts w:ascii="Times New Roman" w:hAnsi="Times New Roman" w:cs="Times New Roman"/>
                <w:bCs/>
                <w:iCs/>
              </w:rPr>
              <w:t>перепрыжкой</w:t>
            </w:r>
            <w:proofErr w:type="spellEnd"/>
            <w:r w:rsidRPr="003F234E">
              <w:rPr>
                <w:rFonts w:ascii="Times New Roman" w:hAnsi="Times New Roman" w:cs="Times New Roman"/>
                <w:bCs/>
                <w:iCs/>
              </w:rPr>
              <w:t xml:space="preserve"> сразу».</w:t>
            </w:r>
          </w:p>
        </w:tc>
        <w:tc>
          <w:tcPr>
            <w:tcW w:w="3827" w:type="dxa"/>
          </w:tcPr>
          <w:p w14:paraId="435F3182" w14:textId="49146502" w:rsidR="00336463" w:rsidRPr="003F234E" w:rsidRDefault="00336463" w:rsidP="00281078">
            <w:pPr>
              <w:pStyle w:val="af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3F234E">
              <w:rPr>
                <w:rFonts w:ascii="Times New Roman" w:hAnsi="Times New Roman" w:cs="Times New Roman"/>
              </w:rPr>
              <w:t xml:space="preserve">СРЕДНИЙ КРУГ </w:t>
            </w:r>
            <w:r w:rsidR="00281078">
              <w:rPr>
                <w:rFonts w:ascii="Times New Roman" w:hAnsi="Times New Roman" w:cs="Times New Roman"/>
              </w:rPr>
              <w:t>-</w:t>
            </w:r>
            <w:r w:rsidR="00386169" w:rsidRPr="003F234E">
              <w:rPr>
                <w:rFonts w:ascii="Times New Roman" w:hAnsi="Times New Roman" w:cs="Times New Roman"/>
              </w:rPr>
              <w:t>Финал</w:t>
            </w:r>
          </w:p>
        </w:tc>
      </w:tr>
      <w:tr w:rsidR="00336463" w:rsidRPr="008571CB" w14:paraId="04CDA410" w14:textId="77777777" w:rsidTr="00386169">
        <w:tc>
          <w:tcPr>
            <w:tcW w:w="1129" w:type="dxa"/>
          </w:tcPr>
          <w:p w14:paraId="52E2BAF2" w14:textId="77777777" w:rsidR="00336463" w:rsidRPr="003F234E" w:rsidRDefault="00336463" w:rsidP="00336463">
            <w:pPr>
              <w:tabs>
                <w:tab w:val="left" w:pos="3402"/>
                <w:tab w:val="left" w:pos="567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proofErr w:type="gramStart"/>
            <w:r w:rsidRPr="003F234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ar-SA"/>
              </w:rPr>
              <w:t>ХХ:ХХ</w:t>
            </w:r>
            <w:proofErr w:type="gramEnd"/>
          </w:p>
        </w:tc>
        <w:tc>
          <w:tcPr>
            <w:tcW w:w="5075" w:type="dxa"/>
            <w:gridSpan w:val="2"/>
          </w:tcPr>
          <w:p w14:paraId="50C8E2E2" w14:textId="7D418F45" w:rsidR="00336463" w:rsidRPr="003F234E" w:rsidRDefault="00336463" w:rsidP="00336463">
            <w:pPr>
              <w:tabs>
                <w:tab w:val="left" w:pos="3402"/>
                <w:tab w:val="left" w:pos="5670"/>
              </w:tabs>
              <w:contextualSpacing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3F234E">
              <w:rPr>
                <w:rFonts w:ascii="Times New Roman" w:hAnsi="Times New Roman" w:cs="Times New Roman"/>
                <w:bCs/>
                <w:color w:val="000000"/>
              </w:rPr>
              <w:t xml:space="preserve">Маршрут №6 </w:t>
            </w:r>
            <w:r w:rsidRPr="003F234E">
              <w:rPr>
                <w:rFonts w:ascii="Times New Roman" w:hAnsi="Times New Roman" w:cs="Times New Roman"/>
                <w:color w:val="000000"/>
              </w:rPr>
              <w:t>130 см.</w:t>
            </w:r>
            <w:r w:rsidR="003F234E" w:rsidRPr="003F234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F234E">
              <w:rPr>
                <w:rFonts w:ascii="Times New Roman" w:hAnsi="Times New Roman" w:cs="Times New Roman"/>
                <w:bCs/>
                <w:iCs/>
              </w:rPr>
              <w:t xml:space="preserve">«С </w:t>
            </w:r>
            <w:proofErr w:type="spellStart"/>
            <w:r w:rsidRPr="003F234E">
              <w:rPr>
                <w:rFonts w:ascii="Times New Roman" w:hAnsi="Times New Roman" w:cs="Times New Roman"/>
                <w:bCs/>
                <w:iCs/>
              </w:rPr>
              <w:t>перепрыжкой</w:t>
            </w:r>
            <w:proofErr w:type="spellEnd"/>
            <w:r w:rsidRPr="003F234E">
              <w:rPr>
                <w:rFonts w:ascii="Times New Roman" w:hAnsi="Times New Roman" w:cs="Times New Roman"/>
                <w:bCs/>
                <w:iCs/>
              </w:rPr>
              <w:t xml:space="preserve"> сразу».</w:t>
            </w:r>
          </w:p>
          <w:p w14:paraId="06D42529" w14:textId="57224360" w:rsidR="00336463" w:rsidRPr="003F234E" w:rsidRDefault="00336463" w:rsidP="00336463">
            <w:pPr>
              <w:tabs>
                <w:tab w:val="left" w:pos="3402"/>
                <w:tab w:val="left" w:pos="567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3827" w:type="dxa"/>
          </w:tcPr>
          <w:p w14:paraId="13C4ED3B" w14:textId="386C2EDC" w:rsidR="00336463" w:rsidRPr="003F234E" w:rsidRDefault="00336463" w:rsidP="003F234E">
            <w:pPr>
              <w:pStyle w:val="af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3F234E">
              <w:rPr>
                <w:rFonts w:ascii="Times New Roman" w:hAnsi="Times New Roman" w:cs="Times New Roman"/>
              </w:rPr>
              <w:t xml:space="preserve">БОЛЬШОЙ КРУГ — </w:t>
            </w:r>
            <w:r w:rsidR="003F234E" w:rsidRPr="003F234E">
              <w:rPr>
                <w:rFonts w:ascii="Times New Roman" w:hAnsi="Times New Roman" w:cs="Times New Roman"/>
              </w:rPr>
              <w:t>Финал</w:t>
            </w:r>
          </w:p>
        </w:tc>
      </w:tr>
      <w:tr w:rsidR="000A1967" w:rsidRPr="008571CB" w14:paraId="2FEA356B" w14:textId="77777777" w:rsidTr="000F0221">
        <w:tc>
          <w:tcPr>
            <w:tcW w:w="10031" w:type="dxa"/>
            <w:gridSpan w:val="4"/>
          </w:tcPr>
          <w:p w14:paraId="50353256" w14:textId="0D2168F0" w:rsidR="000A1967" w:rsidRPr="003F234E" w:rsidRDefault="000A1967" w:rsidP="00336463">
            <w:pPr>
              <w:pStyle w:val="af0"/>
              <w:rPr>
                <w:rFonts w:ascii="Times New Roman" w:eastAsia="Calibri" w:hAnsi="Times New Roman" w:cs="Times New Roman"/>
                <w:bCs/>
                <w:sz w:val="24"/>
                <w:lang w:eastAsia="en-US"/>
              </w:rPr>
            </w:pPr>
            <w:r w:rsidRPr="003F234E">
              <w:rPr>
                <w:rFonts w:ascii="Times New Roman" w:eastAsia="Calibri" w:hAnsi="Times New Roman" w:cs="Times New Roman"/>
                <w:bCs/>
                <w:sz w:val="24"/>
                <w:lang w:eastAsia="en-US"/>
              </w:rPr>
              <w:t>Церемония награждения</w:t>
            </w:r>
            <w:r w:rsidR="00E10F2F" w:rsidRPr="003F234E">
              <w:rPr>
                <w:rFonts w:ascii="Times New Roman" w:eastAsia="Calibri" w:hAnsi="Times New Roman" w:cs="Times New Roman"/>
                <w:bCs/>
                <w:sz w:val="24"/>
                <w:lang w:eastAsia="en-US"/>
              </w:rPr>
              <w:t xml:space="preserve"> (закрытия)</w:t>
            </w:r>
          </w:p>
          <w:p w14:paraId="44489789" w14:textId="524E4C00" w:rsidR="000A1967" w:rsidRPr="003F234E" w:rsidRDefault="000A1967" w:rsidP="00336463">
            <w:pPr>
              <w:pStyle w:val="af0"/>
              <w:rPr>
                <w:rFonts w:ascii="Times New Roman" w:hAnsi="Times New Roman" w:cs="Times New Roman"/>
              </w:rPr>
            </w:pPr>
            <w:r w:rsidRPr="003F234E">
              <w:rPr>
                <w:rFonts w:ascii="Times New Roman" w:hAnsi="Times New Roman" w:cs="Times New Roman"/>
                <w:bCs/>
                <w:color w:val="000000"/>
                <w:sz w:val="24"/>
              </w:rPr>
              <w:t>День отъезда.</w:t>
            </w:r>
          </w:p>
        </w:tc>
      </w:tr>
      <w:bookmarkEnd w:id="0"/>
    </w:tbl>
    <w:p w14:paraId="42E3AE6E" w14:textId="77777777" w:rsidR="00541190" w:rsidRDefault="00541190" w:rsidP="00472F5C">
      <w:pPr>
        <w:tabs>
          <w:tab w:val="left" w:pos="3402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lang w:eastAsia="ar-SA"/>
        </w:rPr>
      </w:pPr>
    </w:p>
    <w:p w14:paraId="601BB30E" w14:textId="647C1DAD" w:rsidR="002B0958" w:rsidRPr="00E97835" w:rsidRDefault="00472F5C" w:rsidP="00E9783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9783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*Время может быть изменено с зависимости от количества участников. </w:t>
      </w:r>
    </w:p>
    <w:p w14:paraId="21B11799" w14:textId="77777777" w:rsidR="004C4D9B" w:rsidRPr="00E97835" w:rsidRDefault="004C4D9B" w:rsidP="00E9783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97835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Программа может быть скорректирована по решению ГСК и проводящей организации.</w:t>
      </w:r>
    </w:p>
    <w:p w14:paraId="6971840C" w14:textId="55C36F97" w:rsidR="00541190" w:rsidRPr="00E97835" w:rsidRDefault="004C4D9B" w:rsidP="00E9783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9783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Точное время проведения номеров программы и иных мероприятий будет определено накануне </w:t>
      </w:r>
      <w:r w:rsidR="000C2254" w:rsidRPr="00E9783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дня старта </w:t>
      </w:r>
      <w:r w:rsidRPr="00E97835">
        <w:rPr>
          <w:rFonts w:ascii="Times New Roman" w:hAnsi="Times New Roman" w:cs="Times New Roman"/>
          <w:bCs/>
          <w:color w:val="000000"/>
          <w:sz w:val="24"/>
          <w:szCs w:val="24"/>
        </w:rPr>
        <w:t>и размещено на официальной информационной доске.</w:t>
      </w:r>
    </w:p>
    <w:p w14:paraId="200B8DA9" w14:textId="77777777" w:rsidR="004C4D9B" w:rsidRPr="006B370D" w:rsidRDefault="004C4D9B" w:rsidP="003D7F64">
      <w:pPr>
        <w:keepNext/>
        <w:keepLines/>
        <w:numPr>
          <w:ilvl w:val="0"/>
          <w:numId w:val="1"/>
        </w:numPr>
        <w:spacing w:before="200" w:after="60" w:line="240" w:lineRule="auto"/>
        <w:jc w:val="center"/>
        <w:outlineLvl w:val="0"/>
        <w:rPr>
          <w:rFonts w:ascii="Times New Roman" w:eastAsia="Times New Roman" w:hAnsi="Times New Roman" w:cs="Arial"/>
          <w:b/>
          <w:sz w:val="28"/>
          <w:szCs w:val="28"/>
        </w:rPr>
      </w:pPr>
      <w:r w:rsidRPr="006B370D">
        <w:rPr>
          <w:rFonts w:ascii="Times New Roman" w:eastAsia="Times New Roman" w:hAnsi="Times New Roman" w:cs="Arial"/>
          <w:b/>
          <w:sz w:val="28"/>
          <w:szCs w:val="28"/>
        </w:rPr>
        <w:t>ОПРЕДЕЛЕНИЕ ПОБЕДИТЕЛЕЙ И ПРИЗЕРОВ</w:t>
      </w:r>
    </w:p>
    <w:p w14:paraId="76465586" w14:textId="5FEFC957" w:rsidR="004C4D9B" w:rsidRPr="00E97835" w:rsidRDefault="004C4D9B" w:rsidP="00E9783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97835">
        <w:rPr>
          <w:rFonts w:ascii="Times New Roman" w:hAnsi="Times New Roman" w:cs="Times New Roman"/>
          <w:bCs/>
          <w:color w:val="000000"/>
          <w:sz w:val="24"/>
          <w:szCs w:val="24"/>
        </w:rPr>
        <w:t>Победители и призеры определяются в каждом маршрут</w:t>
      </w:r>
      <w:r w:rsidR="003F234E">
        <w:rPr>
          <w:rFonts w:ascii="Times New Roman" w:hAnsi="Times New Roman" w:cs="Times New Roman"/>
          <w:bCs/>
          <w:color w:val="000000"/>
          <w:sz w:val="24"/>
          <w:szCs w:val="24"/>
        </w:rPr>
        <w:t>е</w:t>
      </w:r>
      <w:r w:rsidRPr="00E9783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соревнований</w:t>
      </w:r>
      <w:r w:rsidR="001E58A9" w:rsidRPr="00E9783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 соответствии с правилами по виду спорта</w:t>
      </w:r>
      <w:r w:rsidRPr="00E9783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14:paraId="1002E072" w14:textId="77777777" w:rsidR="004C4D9B" w:rsidRPr="00E97835" w:rsidRDefault="004C4D9B" w:rsidP="00E9783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9783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Утвержденные протоколы соревнований (технические результаты) и Отчет Технического делегата представляются на бумажных и электронных носителях в ФКСР по окончании соревнований. </w:t>
      </w:r>
    </w:p>
    <w:p w14:paraId="59691D6D" w14:textId="77777777" w:rsidR="004C4D9B" w:rsidRPr="003408A7" w:rsidRDefault="004C4D9B" w:rsidP="003D7F64">
      <w:pPr>
        <w:keepNext/>
        <w:keepLines/>
        <w:numPr>
          <w:ilvl w:val="0"/>
          <w:numId w:val="1"/>
        </w:numPr>
        <w:spacing w:before="200" w:after="60" w:line="240" w:lineRule="auto"/>
        <w:jc w:val="center"/>
        <w:outlineLvl w:val="0"/>
        <w:rPr>
          <w:rFonts w:ascii="Times New Roman" w:eastAsia="Times New Roman" w:hAnsi="Times New Roman" w:cs="Arial"/>
          <w:b/>
          <w:sz w:val="28"/>
          <w:szCs w:val="28"/>
        </w:rPr>
      </w:pPr>
      <w:r>
        <w:rPr>
          <w:rFonts w:ascii="Times New Roman" w:eastAsia="Times New Roman" w:hAnsi="Times New Roman" w:cs="Arial"/>
          <w:b/>
          <w:sz w:val="28"/>
          <w:szCs w:val="28"/>
        </w:rPr>
        <w:t>НАГРАЖДЕНИЕ</w:t>
      </w:r>
    </w:p>
    <w:p w14:paraId="5A93CA19" w14:textId="36D1010C" w:rsidR="00377C0A" w:rsidRPr="003F234E" w:rsidRDefault="004C4D9B" w:rsidP="00E9783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F234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Победители </w:t>
      </w:r>
      <w:r w:rsidR="005A6BE0" w:rsidRPr="003F234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и призёры </w:t>
      </w:r>
      <w:r w:rsidRPr="003F234E">
        <w:rPr>
          <w:rFonts w:ascii="Times New Roman" w:hAnsi="Times New Roman" w:cs="Times New Roman"/>
          <w:bCs/>
          <w:color w:val="000000"/>
          <w:sz w:val="24"/>
          <w:szCs w:val="24"/>
        </w:rPr>
        <w:t>каждого маршрута</w:t>
      </w:r>
      <w:r w:rsidR="008571CB" w:rsidRPr="003F234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3F234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награждаются медалями, грамотами, лошади – розетками. </w:t>
      </w:r>
      <w:r w:rsidR="00F076C8" w:rsidRPr="003F234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Победители </w:t>
      </w:r>
      <w:r w:rsidR="005A6BE0" w:rsidRPr="003F234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и призёры </w:t>
      </w:r>
      <w:r w:rsidR="00F076C8" w:rsidRPr="003F234E">
        <w:rPr>
          <w:rFonts w:ascii="Times New Roman" w:hAnsi="Times New Roman" w:cs="Times New Roman"/>
          <w:bCs/>
          <w:color w:val="000000"/>
          <w:sz w:val="24"/>
          <w:szCs w:val="24"/>
        </w:rPr>
        <w:t>личного зачета (</w:t>
      </w:r>
      <w:r w:rsidR="00377C0A" w:rsidRPr="003F234E">
        <w:rPr>
          <w:rFonts w:ascii="Times New Roman" w:hAnsi="Times New Roman" w:cs="Times New Roman"/>
          <w:bCs/>
          <w:color w:val="000000"/>
          <w:sz w:val="24"/>
          <w:szCs w:val="24"/>
        </w:rPr>
        <w:t>м</w:t>
      </w:r>
      <w:r w:rsidR="00F076C8" w:rsidRPr="003F234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аршруты 4,5,6) награждаются </w:t>
      </w:r>
      <w:r w:rsidR="001E58A9" w:rsidRPr="003F234E">
        <w:rPr>
          <w:rFonts w:ascii="Times New Roman" w:hAnsi="Times New Roman" w:cs="Times New Roman"/>
          <w:bCs/>
          <w:color w:val="000000"/>
          <w:sz w:val="24"/>
          <w:szCs w:val="24"/>
        </w:rPr>
        <w:t>кубками/плакетками</w:t>
      </w:r>
      <w:r w:rsidR="00F076C8" w:rsidRPr="003F234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медалями, грамотами, </w:t>
      </w:r>
      <w:r w:rsidR="003F234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денежными призами, </w:t>
      </w:r>
      <w:r w:rsidR="00F076C8" w:rsidRPr="003F234E">
        <w:rPr>
          <w:rFonts w:ascii="Times New Roman" w:hAnsi="Times New Roman" w:cs="Times New Roman"/>
          <w:bCs/>
          <w:color w:val="000000"/>
          <w:sz w:val="24"/>
          <w:szCs w:val="24"/>
        </w:rPr>
        <w:t>лошади – розетками</w:t>
      </w:r>
      <w:r w:rsidR="003F234E" w:rsidRPr="003F234E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377C0A" w:rsidRPr="003F234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3E0F2AEA" w14:textId="72BD191D" w:rsidR="004C4D9B" w:rsidRDefault="00F076C8" w:rsidP="00E9783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F234E">
        <w:rPr>
          <w:rFonts w:ascii="Times New Roman" w:hAnsi="Times New Roman" w:cs="Times New Roman"/>
          <w:bCs/>
          <w:color w:val="000000"/>
          <w:sz w:val="24"/>
          <w:szCs w:val="24"/>
        </w:rPr>
        <w:t>Заводчики</w:t>
      </w:r>
      <w:r w:rsidR="00865F8D" w:rsidRPr="003F234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F234E">
        <w:rPr>
          <w:rFonts w:ascii="Times New Roman" w:hAnsi="Times New Roman" w:cs="Times New Roman"/>
          <w:bCs/>
          <w:color w:val="000000"/>
          <w:sz w:val="24"/>
          <w:szCs w:val="24"/>
        </w:rPr>
        <w:t>лошадей</w:t>
      </w:r>
      <w:r w:rsidR="00D262CC" w:rsidRPr="003F234E">
        <w:rPr>
          <w:rFonts w:ascii="Times New Roman" w:hAnsi="Times New Roman" w:cs="Times New Roman"/>
          <w:bCs/>
          <w:color w:val="000000"/>
          <w:sz w:val="24"/>
          <w:szCs w:val="24"/>
        </w:rPr>
        <w:t>-победителей</w:t>
      </w:r>
      <w:r w:rsidRPr="003F234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награждаются дипломами.</w:t>
      </w:r>
      <w:r w:rsidRPr="00E9783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</w:p>
    <w:p w14:paraId="6A9E42E7" w14:textId="35DA815C" w:rsidR="000619BC" w:rsidRPr="00E97835" w:rsidRDefault="00796502" w:rsidP="000619B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Вы</w:t>
      </w:r>
      <w:r w:rsidR="000619B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плата призового фонда </w:t>
      </w:r>
      <w:r w:rsidR="004B3DB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осуществляется КСК «Звездный».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66EE3576" w14:textId="297E84A2" w:rsidR="004C4D9B" w:rsidRPr="00E97835" w:rsidRDefault="004C4D9B" w:rsidP="00E9783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97835">
        <w:rPr>
          <w:rFonts w:ascii="Times New Roman" w:hAnsi="Times New Roman" w:cs="Times New Roman"/>
          <w:bCs/>
          <w:color w:val="000000"/>
          <w:sz w:val="24"/>
          <w:szCs w:val="24"/>
        </w:rPr>
        <w:t>Ор</w:t>
      </w:r>
      <w:r w:rsidR="003E460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ганизаторы </w:t>
      </w:r>
      <w:r w:rsidRPr="00E97835">
        <w:rPr>
          <w:rFonts w:ascii="Times New Roman" w:hAnsi="Times New Roman" w:cs="Times New Roman"/>
          <w:bCs/>
          <w:color w:val="000000"/>
          <w:sz w:val="24"/>
          <w:szCs w:val="24"/>
        </w:rPr>
        <w:t>соревнований оставля</w:t>
      </w:r>
      <w:r w:rsidR="003E460E">
        <w:rPr>
          <w:rFonts w:ascii="Times New Roman" w:hAnsi="Times New Roman" w:cs="Times New Roman"/>
          <w:bCs/>
          <w:color w:val="000000"/>
          <w:sz w:val="24"/>
          <w:szCs w:val="24"/>
        </w:rPr>
        <w:t>ю</w:t>
      </w:r>
      <w:r w:rsidRPr="00E97835">
        <w:rPr>
          <w:rFonts w:ascii="Times New Roman" w:hAnsi="Times New Roman" w:cs="Times New Roman"/>
          <w:bCs/>
          <w:color w:val="000000"/>
          <w:sz w:val="24"/>
          <w:szCs w:val="24"/>
        </w:rPr>
        <w:t>т за собой учредить дополнительные призы.</w:t>
      </w:r>
    </w:p>
    <w:p w14:paraId="5B85E3A1" w14:textId="77777777" w:rsidR="004C4D9B" w:rsidRPr="009672CA" w:rsidRDefault="004C4D9B" w:rsidP="003D7F64">
      <w:pPr>
        <w:keepNext/>
        <w:keepLines/>
        <w:numPr>
          <w:ilvl w:val="0"/>
          <w:numId w:val="1"/>
        </w:numPr>
        <w:spacing w:before="200" w:after="60" w:line="240" w:lineRule="auto"/>
        <w:jc w:val="center"/>
        <w:outlineLvl w:val="0"/>
        <w:rPr>
          <w:rFonts w:ascii="Times New Roman" w:eastAsia="Times New Roman" w:hAnsi="Times New Roman" w:cs="Arial"/>
          <w:b/>
          <w:sz w:val="28"/>
          <w:szCs w:val="28"/>
        </w:rPr>
      </w:pPr>
      <w:r>
        <w:rPr>
          <w:rFonts w:ascii="Times New Roman" w:eastAsia="Times New Roman" w:hAnsi="Times New Roman" w:cs="Arial"/>
          <w:b/>
          <w:sz w:val="28"/>
          <w:szCs w:val="28"/>
        </w:rPr>
        <w:t>РАЗМЕЩЕНИЕ</w:t>
      </w:r>
    </w:p>
    <w:p w14:paraId="3A7A89AE" w14:textId="1A491198" w:rsidR="004C4D9B" w:rsidRPr="003F234E" w:rsidRDefault="004C4D9B" w:rsidP="003F234E">
      <w:p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234E">
        <w:rPr>
          <w:rFonts w:ascii="Times New Roman" w:hAnsi="Times New Roman" w:cs="Times New Roman"/>
          <w:b/>
          <w:sz w:val="24"/>
          <w:szCs w:val="24"/>
        </w:rPr>
        <w:t xml:space="preserve">УЧАСТНИКИ: </w:t>
      </w:r>
      <w:r w:rsidRPr="003F234E">
        <w:rPr>
          <w:rFonts w:ascii="Times New Roman" w:hAnsi="Times New Roman" w:cs="Times New Roman"/>
          <w:bCs/>
          <w:sz w:val="24"/>
          <w:szCs w:val="24"/>
        </w:rPr>
        <w:t>О</w:t>
      </w:r>
      <w:r w:rsidRPr="003F234E">
        <w:rPr>
          <w:rFonts w:ascii="Times New Roman" w:hAnsi="Times New Roman" w:cs="Times New Roman"/>
          <w:sz w:val="24"/>
          <w:szCs w:val="24"/>
        </w:rPr>
        <w:t>плата размещения за счет командирующих организаций или заинтересованных лиц. Бронирование гостиницы участники производят самостоятельно</w:t>
      </w:r>
      <w:r w:rsidR="00E97835" w:rsidRPr="003F234E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5A2D702A" w14:textId="1734E05D" w:rsidR="003F234E" w:rsidRPr="003F234E" w:rsidRDefault="003F234E" w:rsidP="003F234E">
      <w:p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234E">
        <w:rPr>
          <w:rFonts w:ascii="Times New Roman" w:hAnsi="Times New Roman" w:cs="Times New Roman"/>
          <w:b/>
          <w:sz w:val="24"/>
          <w:szCs w:val="24"/>
        </w:rPr>
        <w:t>Ближайшие гостиницы.</w:t>
      </w:r>
    </w:p>
    <w:p w14:paraId="1C34E13D" w14:textId="77777777" w:rsidR="003F234E" w:rsidRPr="003F234E" w:rsidRDefault="003F234E" w:rsidP="003F234E">
      <w:p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34E">
        <w:rPr>
          <w:rFonts w:ascii="Times New Roman" w:hAnsi="Times New Roman" w:cs="Times New Roman"/>
          <w:b/>
          <w:sz w:val="24"/>
          <w:szCs w:val="24"/>
        </w:rPr>
        <w:t>1.</w:t>
      </w:r>
      <w:r w:rsidRPr="003F234E">
        <w:rPr>
          <w:rFonts w:ascii="Times New Roman" w:hAnsi="Times New Roman" w:cs="Times New Roman"/>
          <w:sz w:val="24"/>
          <w:szCs w:val="24"/>
        </w:rPr>
        <w:t>Усадьба «</w:t>
      </w:r>
      <w:proofErr w:type="spellStart"/>
      <w:r w:rsidRPr="003F234E">
        <w:rPr>
          <w:rFonts w:ascii="Times New Roman" w:hAnsi="Times New Roman" w:cs="Times New Roman"/>
          <w:sz w:val="24"/>
          <w:szCs w:val="24"/>
        </w:rPr>
        <w:t>Гостеев</w:t>
      </w:r>
      <w:proofErr w:type="spellEnd"/>
      <w:r w:rsidRPr="003F234E">
        <w:rPr>
          <w:rFonts w:ascii="Times New Roman" w:hAnsi="Times New Roman" w:cs="Times New Roman"/>
          <w:sz w:val="24"/>
          <w:szCs w:val="24"/>
        </w:rPr>
        <w:t xml:space="preserve">»: Московская область, Щелковский район, дер. </w:t>
      </w:r>
      <w:proofErr w:type="spellStart"/>
      <w:r w:rsidRPr="003F234E">
        <w:rPr>
          <w:rFonts w:ascii="Times New Roman" w:hAnsi="Times New Roman" w:cs="Times New Roman"/>
          <w:sz w:val="24"/>
          <w:szCs w:val="24"/>
        </w:rPr>
        <w:t>Никифорово</w:t>
      </w:r>
      <w:proofErr w:type="spellEnd"/>
      <w:r w:rsidRPr="003F234E">
        <w:rPr>
          <w:rFonts w:ascii="Times New Roman" w:hAnsi="Times New Roman" w:cs="Times New Roman"/>
          <w:sz w:val="24"/>
          <w:szCs w:val="24"/>
        </w:rPr>
        <w:t>, д.101.</w:t>
      </w:r>
    </w:p>
    <w:p w14:paraId="33B19CCE" w14:textId="77777777" w:rsidR="003F234E" w:rsidRPr="003F234E" w:rsidRDefault="003F234E" w:rsidP="003F234E">
      <w:pPr>
        <w:pStyle w:val="a4"/>
        <w:tabs>
          <w:tab w:val="left" w:pos="510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F234E">
        <w:rPr>
          <w:rFonts w:ascii="Times New Roman" w:hAnsi="Times New Roman" w:cs="Times New Roman"/>
          <w:sz w:val="24"/>
          <w:szCs w:val="24"/>
        </w:rPr>
        <w:t>Контактные телефоны: 8-495-780-00-00 / 8-985-380-70-33 / 8-916-284-84-54.</w:t>
      </w:r>
    </w:p>
    <w:p w14:paraId="1CFECADD" w14:textId="7293A7A1" w:rsidR="003F234E" w:rsidRPr="003F234E" w:rsidRDefault="003F234E" w:rsidP="003F234E">
      <w:p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34E">
        <w:rPr>
          <w:rFonts w:ascii="Times New Roman" w:hAnsi="Times New Roman" w:cs="Times New Roman"/>
          <w:sz w:val="24"/>
          <w:szCs w:val="24"/>
        </w:rPr>
        <w:t xml:space="preserve">2 Конгресс-отель «Ареал»: Московская область, Ногинский р-н, дер. Новая Купавна, местечко Родинки, ул. Сиреневая, д.21, стр.1.CALL-ЦЕНТР, телефон: 8-495-154-17-43, E - </w:t>
      </w:r>
      <w:proofErr w:type="spellStart"/>
      <w:r w:rsidRPr="003F234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3F234E">
        <w:rPr>
          <w:rFonts w:ascii="Times New Roman" w:hAnsi="Times New Roman" w:cs="Times New Roman"/>
          <w:sz w:val="24"/>
          <w:szCs w:val="24"/>
        </w:rPr>
        <w:t>: info@areal-hotel.ru.</w:t>
      </w:r>
    </w:p>
    <w:p w14:paraId="0A00AB29" w14:textId="016D8586" w:rsidR="004C4D9B" w:rsidRPr="003F234E" w:rsidRDefault="004C4D9B" w:rsidP="003F234E">
      <w:p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234E">
        <w:rPr>
          <w:rFonts w:ascii="Times New Roman" w:hAnsi="Times New Roman" w:cs="Times New Roman"/>
          <w:b/>
          <w:sz w:val="24"/>
          <w:szCs w:val="24"/>
        </w:rPr>
        <w:t xml:space="preserve">ЛОШАДИ: </w:t>
      </w:r>
      <w:r w:rsidRPr="003F234E">
        <w:rPr>
          <w:rFonts w:ascii="Times New Roman" w:hAnsi="Times New Roman" w:cs="Times New Roman"/>
          <w:bCs/>
          <w:sz w:val="24"/>
          <w:szCs w:val="24"/>
        </w:rPr>
        <w:t>О</w:t>
      </w:r>
      <w:r w:rsidRPr="003F234E">
        <w:rPr>
          <w:rFonts w:ascii="Times New Roman" w:hAnsi="Times New Roman" w:cs="Times New Roman"/>
          <w:sz w:val="24"/>
          <w:szCs w:val="24"/>
        </w:rPr>
        <w:t>плата размещения за счет командирующих организаций или заинтересованных лиц. П</w:t>
      </w:r>
      <w:r w:rsidRPr="003F234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редоставляются денники с </w:t>
      </w:r>
      <w:r w:rsidR="00517973" w:rsidRPr="003F234E">
        <w:rPr>
          <w:rFonts w:ascii="Times New Roman" w:eastAsia="Times New Roman" w:hAnsi="Times New Roman" w:cs="Times New Roman"/>
          <w:sz w:val="24"/>
          <w:szCs w:val="24"/>
          <w:lang w:eastAsia="ar-SA"/>
        </w:rPr>
        <w:t>первичной засыпкой</w:t>
      </w:r>
      <w:r w:rsidR="00E97835" w:rsidRPr="003F234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4"/>
      </w:tblGrid>
      <w:tr w:rsidR="00CE0568" w:rsidRPr="003F234E" w14:paraId="5AE26A7B" w14:textId="77777777" w:rsidTr="003F234E">
        <w:trPr>
          <w:trHeight w:val="68"/>
          <w:jc w:val="center"/>
        </w:trPr>
        <w:tc>
          <w:tcPr>
            <w:tcW w:w="10420" w:type="dxa"/>
            <w:vAlign w:val="center"/>
          </w:tcPr>
          <w:p w14:paraId="7ACB0DEE" w14:textId="1EBA6B6A" w:rsidR="00CE0568" w:rsidRPr="003F234E" w:rsidRDefault="00CE0568" w:rsidP="000A1967">
            <w:pPr>
              <w:pStyle w:val="a4"/>
              <w:spacing w:after="0" w:line="240" w:lineRule="auto"/>
              <w:ind w:left="45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23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СТОИМОСТЬ РАЗМЕЩЕНИЯ (ПОСТОЯ) ЛОШАДИ ВНЕ РАМОК </w:t>
            </w:r>
            <w:r w:rsidR="00E97835" w:rsidRPr="003F234E">
              <w:rPr>
                <w:rFonts w:ascii="Times New Roman" w:hAnsi="Times New Roman" w:cs="Times New Roman"/>
                <w:bCs/>
                <w:sz w:val="24"/>
                <w:szCs w:val="24"/>
              </w:rPr>
              <w:t>СОРЕВНОВАНИЙ,</w:t>
            </w:r>
            <w:r w:rsidR="008571CB" w:rsidRPr="003F23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приобретение кормов и подстилки</w:t>
            </w:r>
            <w:r w:rsidRPr="003F23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по расценкам КСК «</w:t>
            </w:r>
            <w:r w:rsidR="007335AC" w:rsidRPr="003F234E">
              <w:rPr>
                <w:rFonts w:ascii="Times New Roman" w:hAnsi="Times New Roman" w:cs="Times New Roman"/>
                <w:bCs/>
                <w:sz w:val="24"/>
                <w:szCs w:val="24"/>
              </w:rPr>
              <w:t>Звездный</w:t>
            </w:r>
            <w:r w:rsidRPr="003F234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</w:tbl>
    <w:p w14:paraId="31C35D96" w14:textId="77777777" w:rsidR="003F234E" w:rsidRPr="003F234E" w:rsidRDefault="003F234E" w:rsidP="003F234E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34E">
        <w:rPr>
          <w:rFonts w:ascii="Times New Roman" w:hAnsi="Times New Roman" w:cs="Times New Roman"/>
          <w:sz w:val="24"/>
          <w:szCs w:val="24"/>
        </w:rPr>
        <w:t>Стоимость дополнительных услуг во время турнира:</w:t>
      </w:r>
    </w:p>
    <w:p w14:paraId="2EEA04FB" w14:textId="77777777" w:rsidR="003F234E" w:rsidRPr="003F234E" w:rsidRDefault="003F234E" w:rsidP="003F234E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34E">
        <w:rPr>
          <w:rFonts w:ascii="Times New Roman" w:hAnsi="Times New Roman" w:cs="Times New Roman"/>
          <w:sz w:val="24"/>
          <w:szCs w:val="24"/>
        </w:rPr>
        <w:t>-Дополнительные опилки (брикет) 500 рублей.</w:t>
      </w:r>
    </w:p>
    <w:p w14:paraId="62CDE194" w14:textId="77777777" w:rsidR="003F234E" w:rsidRPr="003F234E" w:rsidRDefault="003F234E" w:rsidP="003F234E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234E">
        <w:rPr>
          <w:rFonts w:ascii="Times New Roman" w:hAnsi="Times New Roman" w:cs="Times New Roman"/>
          <w:sz w:val="24"/>
          <w:szCs w:val="24"/>
        </w:rPr>
        <w:t xml:space="preserve">-Подключение </w:t>
      </w:r>
      <w:proofErr w:type="spellStart"/>
      <w:r w:rsidRPr="003F234E">
        <w:rPr>
          <w:rFonts w:ascii="Times New Roman" w:hAnsi="Times New Roman" w:cs="Times New Roman"/>
          <w:sz w:val="24"/>
          <w:szCs w:val="24"/>
        </w:rPr>
        <w:t>коневоза</w:t>
      </w:r>
      <w:proofErr w:type="spellEnd"/>
      <w:r w:rsidRPr="003F234E">
        <w:rPr>
          <w:rFonts w:ascii="Times New Roman" w:hAnsi="Times New Roman" w:cs="Times New Roman"/>
          <w:sz w:val="24"/>
          <w:szCs w:val="24"/>
        </w:rPr>
        <w:t xml:space="preserve"> к электричеству 700 рублей за турнир (не более 3суток).</w:t>
      </w:r>
    </w:p>
    <w:p w14:paraId="55882C7C" w14:textId="0F53E726" w:rsidR="00336463" w:rsidRDefault="003F234E" w:rsidP="003F234E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3F234E">
        <w:rPr>
          <w:rFonts w:ascii="Times New Roman" w:hAnsi="Times New Roman" w:cs="Times New Roman"/>
          <w:sz w:val="24"/>
          <w:szCs w:val="24"/>
        </w:rPr>
        <w:t>-Сено (тюк) 500 рублей</w:t>
      </w:r>
    </w:p>
    <w:p w14:paraId="13147785" w14:textId="46CBCE46" w:rsidR="00E05BF0" w:rsidRPr="0023585C" w:rsidRDefault="007335AC" w:rsidP="000C2254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3585C">
        <w:rPr>
          <w:rFonts w:ascii="Times New Roman" w:hAnsi="Times New Roman" w:cs="Times New Roman"/>
          <w:sz w:val="24"/>
          <w:szCs w:val="24"/>
        </w:rPr>
        <w:t>Начкон</w:t>
      </w:r>
      <w:proofErr w:type="spellEnd"/>
      <w:r w:rsidRPr="0023585C">
        <w:rPr>
          <w:rFonts w:ascii="Times New Roman" w:hAnsi="Times New Roman" w:cs="Times New Roman"/>
          <w:sz w:val="24"/>
          <w:szCs w:val="24"/>
        </w:rPr>
        <w:t xml:space="preserve"> </w:t>
      </w:r>
      <w:r w:rsidR="00196D7B" w:rsidRPr="0023585C">
        <w:rPr>
          <w:rFonts w:ascii="Times New Roman" w:hAnsi="Times New Roman" w:cs="Times New Roman"/>
          <w:sz w:val="24"/>
          <w:szCs w:val="24"/>
        </w:rPr>
        <w:t>КСК «</w:t>
      </w:r>
      <w:r w:rsidRPr="0023585C">
        <w:rPr>
          <w:rFonts w:ascii="Times New Roman" w:hAnsi="Times New Roman" w:cs="Times New Roman"/>
          <w:sz w:val="24"/>
          <w:szCs w:val="24"/>
        </w:rPr>
        <w:t>Звездный</w:t>
      </w:r>
      <w:r w:rsidR="00196D7B" w:rsidRPr="0023585C">
        <w:rPr>
          <w:rFonts w:ascii="Times New Roman" w:hAnsi="Times New Roman" w:cs="Times New Roman"/>
          <w:sz w:val="24"/>
          <w:szCs w:val="24"/>
        </w:rPr>
        <w:t xml:space="preserve">» - </w:t>
      </w:r>
      <w:r w:rsidRPr="0023585C">
        <w:rPr>
          <w:rFonts w:ascii="Times New Roman" w:hAnsi="Times New Roman" w:cs="Times New Roman"/>
          <w:sz w:val="24"/>
          <w:szCs w:val="24"/>
        </w:rPr>
        <w:t>8-916-729-78-77 Ольга</w:t>
      </w:r>
    </w:p>
    <w:p w14:paraId="13B53EBB" w14:textId="3BD39C70" w:rsidR="007335AC" w:rsidRDefault="007335AC" w:rsidP="000C2254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585C">
        <w:rPr>
          <w:rFonts w:ascii="Times New Roman" w:hAnsi="Times New Roman" w:cs="Times New Roman"/>
          <w:sz w:val="24"/>
          <w:szCs w:val="24"/>
        </w:rPr>
        <w:t xml:space="preserve">Вопросы оплаты: Кошина Елена Юрьевна </w:t>
      </w:r>
      <w:hyperlink r:id="rId15" w:history="1">
        <w:r w:rsidR="0023585C" w:rsidRPr="0023585C">
          <w:rPr>
            <w:rStyle w:val="a3"/>
            <w:sz w:val="24"/>
            <w:szCs w:val="24"/>
            <w:lang w:val="en-US"/>
          </w:rPr>
          <w:t>info</w:t>
        </w:r>
        <w:r w:rsidR="0023585C" w:rsidRPr="0023585C">
          <w:rPr>
            <w:rStyle w:val="a3"/>
            <w:sz w:val="24"/>
            <w:szCs w:val="24"/>
          </w:rPr>
          <w:t>@</w:t>
        </w:r>
        <w:r w:rsidR="0023585C" w:rsidRPr="0023585C">
          <w:rPr>
            <w:rStyle w:val="a3"/>
            <w:sz w:val="24"/>
            <w:szCs w:val="24"/>
            <w:lang w:val="en-US"/>
          </w:rPr>
          <w:t>ksk</w:t>
        </w:r>
        <w:r w:rsidR="0023585C" w:rsidRPr="0023585C">
          <w:rPr>
            <w:rStyle w:val="a3"/>
            <w:sz w:val="24"/>
            <w:szCs w:val="24"/>
          </w:rPr>
          <w:t>-</w:t>
        </w:r>
        <w:r w:rsidR="0023585C" w:rsidRPr="0023585C">
          <w:rPr>
            <w:rStyle w:val="a3"/>
            <w:sz w:val="24"/>
            <w:szCs w:val="24"/>
            <w:lang w:val="en-US"/>
          </w:rPr>
          <w:t>zvezdni</w:t>
        </w:r>
        <w:r w:rsidR="0023585C" w:rsidRPr="0023585C">
          <w:rPr>
            <w:rStyle w:val="a3"/>
            <w:sz w:val="24"/>
            <w:szCs w:val="24"/>
          </w:rPr>
          <w:t>.</w:t>
        </w:r>
        <w:r w:rsidR="0023585C" w:rsidRPr="0023585C">
          <w:rPr>
            <w:rStyle w:val="a3"/>
            <w:sz w:val="24"/>
            <w:szCs w:val="24"/>
            <w:lang w:val="en-US"/>
          </w:rPr>
          <w:t>ru</w:t>
        </w:r>
      </w:hyperlink>
    </w:p>
    <w:p w14:paraId="45A1EEB0" w14:textId="77777777" w:rsidR="0023585C" w:rsidRPr="0023585C" w:rsidRDefault="0023585C" w:rsidP="0023585C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585C">
        <w:rPr>
          <w:rFonts w:ascii="Times New Roman" w:hAnsi="Times New Roman" w:cs="Times New Roman"/>
          <w:sz w:val="24"/>
          <w:szCs w:val="24"/>
        </w:rPr>
        <w:t>В заявке необходимо указать следующие данные: кличка, пол, клуб, телефон владельца, корма.</w:t>
      </w:r>
    </w:p>
    <w:p w14:paraId="4E1ED6B8" w14:textId="4EB9C647" w:rsidR="0023585C" w:rsidRPr="00FB4DC9" w:rsidRDefault="0023585C" w:rsidP="0023585C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23585C">
        <w:rPr>
          <w:rFonts w:ascii="Times New Roman" w:hAnsi="Times New Roman" w:cs="Times New Roman"/>
          <w:sz w:val="24"/>
          <w:szCs w:val="24"/>
        </w:rPr>
        <w:t xml:space="preserve">Заявки на бронирование денников подаются электронной почте </w:t>
      </w:r>
      <w:hyperlink r:id="rId16" w:history="1">
        <w:r w:rsidRPr="00126C70">
          <w:rPr>
            <w:rStyle w:val="a3"/>
            <w:sz w:val="24"/>
            <w:szCs w:val="24"/>
          </w:rPr>
          <w:t>dennik@ksk-zvezdniy.ru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4DC9">
        <w:rPr>
          <w:rFonts w:ascii="Times New Roman" w:hAnsi="Times New Roman" w:cs="Times New Roman"/>
          <w:sz w:val="28"/>
          <w:szCs w:val="24"/>
        </w:rPr>
        <w:t xml:space="preserve">с пометкой Кубок Героев. </w:t>
      </w:r>
    </w:p>
    <w:p w14:paraId="305C0C73" w14:textId="77777777" w:rsidR="004C4D9B" w:rsidRPr="00E97835" w:rsidRDefault="004C4D9B" w:rsidP="004C4D9B">
      <w:p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7835">
        <w:rPr>
          <w:rFonts w:ascii="Times New Roman" w:hAnsi="Times New Roman" w:cs="Times New Roman"/>
          <w:b/>
          <w:sz w:val="24"/>
          <w:szCs w:val="24"/>
        </w:rPr>
        <w:t>ДАТА И ВРЕМЯ ПРИЕЗДА ВСАДНИКОВ, ПРИБЫТИЯ ЛОШАДЕЙ ДОЛЖНЫ БЫТЬ ПОДАНЫ В ОРГКОМИТЕТ ЗАРАНЕЕ!</w:t>
      </w:r>
    </w:p>
    <w:p w14:paraId="56566EC5" w14:textId="1B265426" w:rsidR="004C4D9B" w:rsidRDefault="004C4D9B" w:rsidP="003D7F64">
      <w:pPr>
        <w:keepNext/>
        <w:keepLines/>
        <w:numPr>
          <w:ilvl w:val="0"/>
          <w:numId w:val="1"/>
        </w:numPr>
        <w:spacing w:before="200" w:after="60" w:line="240" w:lineRule="auto"/>
        <w:jc w:val="center"/>
        <w:outlineLvl w:val="0"/>
        <w:rPr>
          <w:rFonts w:ascii="Times New Roman" w:eastAsia="Times New Roman" w:hAnsi="Times New Roman" w:cs="Arial"/>
          <w:b/>
          <w:sz w:val="28"/>
          <w:szCs w:val="28"/>
        </w:rPr>
      </w:pPr>
      <w:r>
        <w:rPr>
          <w:rFonts w:ascii="Times New Roman" w:eastAsia="Times New Roman" w:hAnsi="Times New Roman" w:cs="Arial"/>
          <w:b/>
          <w:sz w:val="28"/>
          <w:szCs w:val="28"/>
        </w:rPr>
        <w:t>ФИНАНСОВЫЕ УСЛОВИЯ</w:t>
      </w:r>
    </w:p>
    <w:p w14:paraId="4966378D" w14:textId="384319A1" w:rsidR="00D262CC" w:rsidRPr="0023585C" w:rsidRDefault="00E05BF0" w:rsidP="00E9783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58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Заявочный </w:t>
      </w:r>
      <w:r w:rsidR="00517973" w:rsidRPr="0023585C">
        <w:rPr>
          <w:rFonts w:ascii="Times New Roman" w:hAnsi="Times New Roman" w:cs="Times New Roman"/>
          <w:color w:val="000000" w:themeColor="text1"/>
          <w:sz w:val="24"/>
          <w:szCs w:val="24"/>
        </w:rPr>
        <w:t>платеж</w:t>
      </w:r>
      <w:r w:rsidRPr="002358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C57E7" w:rsidRPr="0023585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336463" w:rsidRPr="0023585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8C57E7" w:rsidRPr="0023585C">
        <w:rPr>
          <w:rFonts w:ascii="Times New Roman" w:hAnsi="Times New Roman" w:cs="Times New Roman"/>
          <w:color w:val="000000" w:themeColor="text1"/>
          <w:sz w:val="24"/>
          <w:szCs w:val="24"/>
        </w:rPr>
        <w:t>000 рублей за лошадь. В</w:t>
      </w:r>
      <w:r w:rsidRPr="002358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ключает в себя: постой лошади в период с 10:00 </w:t>
      </w:r>
      <w:r w:rsidR="003F234E" w:rsidRPr="0023585C">
        <w:rPr>
          <w:rFonts w:ascii="Times New Roman" w:hAnsi="Times New Roman" w:cs="Times New Roman"/>
          <w:color w:val="000000" w:themeColor="text1"/>
          <w:sz w:val="24"/>
          <w:szCs w:val="24"/>
        </w:rPr>
        <w:t>17.09</w:t>
      </w:r>
      <w:r w:rsidRPr="002358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17973" w:rsidRPr="002358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(четверг) </w:t>
      </w:r>
      <w:r w:rsidRPr="002358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</w:t>
      </w:r>
      <w:r w:rsidR="003F234E" w:rsidRPr="0023585C">
        <w:rPr>
          <w:rFonts w:ascii="Times New Roman" w:hAnsi="Times New Roman" w:cs="Times New Roman"/>
          <w:color w:val="000000" w:themeColor="text1"/>
          <w:sz w:val="24"/>
          <w:szCs w:val="24"/>
        </w:rPr>
        <w:t>20:</w:t>
      </w:r>
      <w:r w:rsidRPr="002358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:00 </w:t>
      </w:r>
      <w:r w:rsidR="003F234E" w:rsidRPr="0023585C">
        <w:rPr>
          <w:rFonts w:ascii="Times New Roman" w:hAnsi="Times New Roman" w:cs="Times New Roman"/>
          <w:color w:val="000000" w:themeColor="text1"/>
          <w:sz w:val="24"/>
          <w:szCs w:val="24"/>
        </w:rPr>
        <w:t>19 сентября</w:t>
      </w:r>
      <w:r w:rsidR="00517973" w:rsidRPr="002358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(суббота)</w:t>
      </w:r>
      <w:r w:rsidRPr="0023585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F234E" w:rsidRPr="002358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работу на тренировочных полях </w:t>
      </w:r>
      <w:r w:rsidRPr="002358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 контролем стюардов во время, установленное оргкомитетом, выступление на боевом поле </w:t>
      </w:r>
      <w:r w:rsidR="003F234E" w:rsidRPr="0023585C">
        <w:rPr>
          <w:rFonts w:ascii="Times New Roman" w:hAnsi="Times New Roman" w:cs="Times New Roman"/>
          <w:color w:val="000000" w:themeColor="text1"/>
          <w:sz w:val="24"/>
          <w:szCs w:val="24"/>
        </w:rPr>
        <w:t>18 и</w:t>
      </w:r>
      <w:proofErr w:type="gramStart"/>
      <w:r w:rsidR="003F234E" w:rsidRPr="002358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19 </w:t>
      </w:r>
      <w:r w:rsidRPr="002358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F234E" w:rsidRPr="0023585C">
        <w:rPr>
          <w:rFonts w:ascii="Times New Roman" w:hAnsi="Times New Roman" w:cs="Times New Roman"/>
          <w:color w:val="000000" w:themeColor="text1"/>
          <w:sz w:val="24"/>
          <w:szCs w:val="24"/>
        </w:rPr>
        <w:t>сентября</w:t>
      </w:r>
      <w:proofErr w:type="gramEnd"/>
      <w:r w:rsidR="003F234E" w:rsidRPr="0023585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E86FBFC" w14:textId="1A441AC6" w:rsidR="004C4D9B" w:rsidRPr="0023585C" w:rsidRDefault="008320E8" w:rsidP="00E97835">
      <w:pPr>
        <w:tabs>
          <w:tab w:val="left" w:pos="5103"/>
        </w:tabs>
        <w:spacing w:after="0" w:line="240" w:lineRule="auto"/>
        <w:ind w:firstLine="709"/>
        <w:jc w:val="both"/>
        <w:rPr>
          <w:rFonts w:ascii="Times New Roman" w:eastAsia="Times New Roman" w:hAnsi="Times New Roman" w:cs="Lucida Sans Unicode"/>
          <w:kern w:val="2"/>
          <w:sz w:val="24"/>
          <w:szCs w:val="24"/>
        </w:rPr>
      </w:pPr>
      <w:r w:rsidRPr="0023585C">
        <w:rPr>
          <w:rFonts w:ascii="Times New Roman" w:eastAsia="Times New Roman" w:hAnsi="Times New Roman" w:cs="Lucida Sans Unicode"/>
          <w:b/>
          <w:bCs/>
          <w:kern w:val="2"/>
          <w:sz w:val="24"/>
          <w:szCs w:val="24"/>
        </w:rPr>
        <w:t>Общероссийская общественная организация «Федерация конного спорта России»</w:t>
      </w:r>
      <w:r w:rsidR="004C4D9B" w:rsidRPr="0023585C">
        <w:rPr>
          <w:rFonts w:ascii="Times New Roman" w:eastAsia="Times New Roman" w:hAnsi="Times New Roman" w:cs="Lucida Sans Unicode"/>
          <w:kern w:val="2"/>
          <w:sz w:val="24"/>
          <w:szCs w:val="24"/>
        </w:rPr>
        <w:t xml:space="preserve"> несет расходы по </w:t>
      </w:r>
      <w:r w:rsidR="005A6BE0" w:rsidRPr="0023585C">
        <w:rPr>
          <w:rFonts w:ascii="Times New Roman" w:eastAsia="Times New Roman" w:hAnsi="Times New Roman" w:cs="Lucida Sans Unicode"/>
          <w:kern w:val="2"/>
          <w:sz w:val="24"/>
          <w:szCs w:val="24"/>
        </w:rPr>
        <w:t>медиа-сопровождени</w:t>
      </w:r>
      <w:r w:rsidR="007335AC" w:rsidRPr="0023585C">
        <w:rPr>
          <w:rFonts w:ascii="Times New Roman" w:eastAsia="Times New Roman" w:hAnsi="Times New Roman" w:cs="Lucida Sans Unicode"/>
          <w:kern w:val="2"/>
          <w:sz w:val="24"/>
          <w:szCs w:val="24"/>
        </w:rPr>
        <w:t>ю</w:t>
      </w:r>
      <w:r w:rsidR="005A6BE0" w:rsidRPr="0023585C">
        <w:rPr>
          <w:rFonts w:ascii="Times New Roman" w:eastAsia="Times New Roman" w:hAnsi="Times New Roman" w:cs="Lucida Sans Unicode"/>
          <w:kern w:val="2"/>
          <w:sz w:val="24"/>
          <w:szCs w:val="24"/>
        </w:rPr>
        <w:t xml:space="preserve"> </w:t>
      </w:r>
      <w:r w:rsidR="00E97835" w:rsidRPr="0023585C">
        <w:rPr>
          <w:rFonts w:ascii="Times New Roman" w:eastAsia="Times New Roman" w:hAnsi="Times New Roman" w:cs="Lucida Sans Unicode"/>
          <w:kern w:val="2"/>
          <w:sz w:val="24"/>
          <w:szCs w:val="24"/>
        </w:rPr>
        <w:t>Соревнований</w:t>
      </w:r>
      <w:r w:rsidR="00E10F2F" w:rsidRPr="0023585C">
        <w:rPr>
          <w:rFonts w:ascii="Times New Roman" w:eastAsia="Times New Roman" w:hAnsi="Times New Roman" w:cs="Lucida Sans Unicode"/>
          <w:kern w:val="2"/>
          <w:sz w:val="24"/>
          <w:szCs w:val="24"/>
        </w:rPr>
        <w:t xml:space="preserve">: </w:t>
      </w:r>
      <w:proofErr w:type="gramStart"/>
      <w:r w:rsidR="00E10F2F" w:rsidRPr="0023585C">
        <w:rPr>
          <w:rFonts w:ascii="Times New Roman" w:eastAsia="Times New Roman" w:hAnsi="Times New Roman" w:cs="Lucida Sans Unicode"/>
          <w:kern w:val="2"/>
          <w:sz w:val="24"/>
          <w:szCs w:val="24"/>
        </w:rPr>
        <w:t>он-лайн</w:t>
      </w:r>
      <w:proofErr w:type="gramEnd"/>
      <w:r w:rsidR="00E10F2F" w:rsidRPr="0023585C">
        <w:rPr>
          <w:rFonts w:ascii="Times New Roman" w:eastAsia="Times New Roman" w:hAnsi="Times New Roman" w:cs="Lucida Sans Unicode"/>
          <w:kern w:val="2"/>
          <w:sz w:val="24"/>
          <w:szCs w:val="24"/>
        </w:rPr>
        <w:t xml:space="preserve"> трансляция </w:t>
      </w:r>
      <w:r w:rsidR="00E97835" w:rsidRPr="0023585C">
        <w:rPr>
          <w:rFonts w:ascii="Times New Roman" w:eastAsia="Times New Roman" w:hAnsi="Times New Roman" w:cs="Lucida Sans Unicode"/>
          <w:kern w:val="2"/>
          <w:sz w:val="24"/>
          <w:szCs w:val="24"/>
        </w:rPr>
        <w:t>Соревнований</w:t>
      </w:r>
      <w:r w:rsidR="00E10F2F" w:rsidRPr="0023585C">
        <w:rPr>
          <w:rFonts w:ascii="Times New Roman" w:eastAsia="Times New Roman" w:hAnsi="Times New Roman" w:cs="Lucida Sans Unicode"/>
          <w:kern w:val="2"/>
          <w:sz w:val="24"/>
          <w:szCs w:val="24"/>
        </w:rPr>
        <w:t xml:space="preserve"> на официальном сайте ФКСР, </w:t>
      </w:r>
      <w:r w:rsidR="005F6FF5">
        <w:rPr>
          <w:rFonts w:ascii="Times New Roman" w:eastAsia="Times New Roman" w:hAnsi="Times New Roman" w:cs="Lucida Sans Unicode"/>
          <w:kern w:val="2"/>
          <w:sz w:val="24"/>
          <w:szCs w:val="24"/>
        </w:rPr>
        <w:t xml:space="preserve">созданию </w:t>
      </w:r>
      <w:r w:rsidR="00E10F2F" w:rsidRPr="0023585C">
        <w:rPr>
          <w:rFonts w:ascii="Times New Roman" w:eastAsia="Times New Roman" w:hAnsi="Times New Roman" w:cs="Lucida Sans Unicode"/>
          <w:kern w:val="2"/>
          <w:sz w:val="24"/>
          <w:szCs w:val="24"/>
        </w:rPr>
        <w:t>видеоролик</w:t>
      </w:r>
      <w:r w:rsidR="005F6FF5">
        <w:rPr>
          <w:rFonts w:ascii="Times New Roman" w:eastAsia="Times New Roman" w:hAnsi="Times New Roman" w:cs="Lucida Sans Unicode"/>
          <w:kern w:val="2"/>
          <w:sz w:val="24"/>
          <w:szCs w:val="24"/>
        </w:rPr>
        <w:t>а</w:t>
      </w:r>
      <w:r w:rsidR="00E10F2F" w:rsidRPr="0023585C">
        <w:rPr>
          <w:rFonts w:ascii="Times New Roman" w:eastAsia="Times New Roman" w:hAnsi="Times New Roman" w:cs="Lucida Sans Unicode"/>
          <w:kern w:val="2"/>
          <w:sz w:val="24"/>
          <w:szCs w:val="24"/>
        </w:rPr>
        <w:t xml:space="preserve"> о </w:t>
      </w:r>
      <w:r w:rsidR="00E97835" w:rsidRPr="0023585C">
        <w:rPr>
          <w:rFonts w:ascii="Times New Roman" w:eastAsia="Times New Roman" w:hAnsi="Times New Roman" w:cs="Lucida Sans Unicode"/>
          <w:kern w:val="2"/>
          <w:sz w:val="24"/>
          <w:szCs w:val="24"/>
        </w:rPr>
        <w:t>Соревнованиях</w:t>
      </w:r>
      <w:r w:rsidR="00250A3C">
        <w:rPr>
          <w:rFonts w:ascii="Times New Roman" w:eastAsia="Times New Roman" w:hAnsi="Times New Roman" w:cs="Lucida Sans Unicode"/>
          <w:kern w:val="2"/>
          <w:sz w:val="24"/>
          <w:szCs w:val="24"/>
        </w:rPr>
        <w:t>,</w:t>
      </w:r>
      <w:r w:rsidR="005F6FF5">
        <w:rPr>
          <w:rFonts w:ascii="Times New Roman" w:eastAsia="Times New Roman" w:hAnsi="Times New Roman" w:cs="Lucida Sans Unicode"/>
          <w:kern w:val="2"/>
          <w:sz w:val="24"/>
          <w:szCs w:val="24"/>
        </w:rPr>
        <w:t xml:space="preserve"> аренде объекта спорта, оплате услуг членов ГСК. </w:t>
      </w:r>
    </w:p>
    <w:p w14:paraId="3B7DAAAB" w14:textId="196EAF51" w:rsidR="001E58A9" w:rsidRPr="0023585C" w:rsidRDefault="008571CB" w:rsidP="00E97835">
      <w:pPr>
        <w:pStyle w:val="210"/>
        <w:snapToGrid w:val="0"/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23585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>ООО «</w:t>
      </w:r>
      <w:r w:rsidR="007335AC" w:rsidRPr="0023585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КСК «Звездный</w:t>
      </w:r>
      <w:r w:rsidRPr="0023585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r w:rsidR="004C4D9B" w:rsidRPr="0023585C">
        <w:rPr>
          <w:rFonts w:ascii="Times New Roman" w:hAnsi="Times New Roman"/>
          <w:sz w:val="24"/>
          <w:szCs w:val="24"/>
          <w:lang w:eastAsia="ru-RU"/>
        </w:rPr>
        <w:t xml:space="preserve">обеспечивает техническое обслуживание соревнований, </w:t>
      </w:r>
      <w:r w:rsidR="00F628A9" w:rsidRPr="0023585C">
        <w:rPr>
          <w:rFonts w:ascii="Times New Roman" w:hAnsi="Times New Roman"/>
          <w:sz w:val="24"/>
          <w:szCs w:val="24"/>
          <w:lang w:eastAsia="ru-RU"/>
        </w:rPr>
        <w:t xml:space="preserve">наличие </w:t>
      </w:r>
      <w:r w:rsidR="001E58A9" w:rsidRPr="0023585C">
        <w:rPr>
          <w:rFonts w:ascii="Times New Roman" w:hAnsi="Times New Roman"/>
          <w:sz w:val="24"/>
          <w:szCs w:val="24"/>
        </w:rPr>
        <w:t>дежурн</w:t>
      </w:r>
      <w:r w:rsidR="00F628A9" w:rsidRPr="0023585C">
        <w:rPr>
          <w:rFonts w:ascii="Times New Roman" w:hAnsi="Times New Roman"/>
          <w:sz w:val="24"/>
          <w:szCs w:val="24"/>
        </w:rPr>
        <w:t>ой</w:t>
      </w:r>
      <w:r w:rsidR="001E58A9" w:rsidRPr="0023585C">
        <w:rPr>
          <w:rFonts w:ascii="Times New Roman" w:hAnsi="Times New Roman"/>
          <w:sz w:val="24"/>
          <w:szCs w:val="24"/>
        </w:rPr>
        <w:t xml:space="preserve"> машин</w:t>
      </w:r>
      <w:r w:rsidR="00F628A9" w:rsidRPr="0023585C">
        <w:rPr>
          <w:rFonts w:ascii="Times New Roman" w:hAnsi="Times New Roman"/>
          <w:sz w:val="24"/>
          <w:szCs w:val="24"/>
        </w:rPr>
        <w:t>ы</w:t>
      </w:r>
      <w:r w:rsidR="001E58A9" w:rsidRPr="0023585C">
        <w:rPr>
          <w:rFonts w:ascii="Times New Roman" w:hAnsi="Times New Roman"/>
          <w:sz w:val="24"/>
          <w:szCs w:val="24"/>
        </w:rPr>
        <w:t xml:space="preserve"> скорой помощи,</w:t>
      </w:r>
      <w:r w:rsidR="00090E71" w:rsidRPr="0023585C">
        <w:rPr>
          <w:rFonts w:ascii="Times New Roman" w:hAnsi="Times New Roman"/>
          <w:sz w:val="24"/>
          <w:szCs w:val="24"/>
        </w:rPr>
        <w:t xml:space="preserve"> охран</w:t>
      </w:r>
      <w:r w:rsidR="00F628A9" w:rsidRPr="0023585C">
        <w:rPr>
          <w:rFonts w:ascii="Times New Roman" w:hAnsi="Times New Roman"/>
          <w:sz w:val="24"/>
          <w:szCs w:val="24"/>
        </w:rPr>
        <w:t>у</w:t>
      </w:r>
      <w:r w:rsidR="00090E71" w:rsidRPr="0023585C">
        <w:rPr>
          <w:rFonts w:ascii="Times New Roman" w:hAnsi="Times New Roman"/>
          <w:sz w:val="24"/>
          <w:szCs w:val="24"/>
        </w:rPr>
        <w:t xml:space="preserve"> и обеспечение безопасности участников</w:t>
      </w:r>
      <w:r w:rsidR="008E6AB6">
        <w:rPr>
          <w:rFonts w:ascii="Times New Roman" w:hAnsi="Times New Roman"/>
          <w:sz w:val="24"/>
          <w:szCs w:val="24"/>
        </w:rPr>
        <w:t xml:space="preserve">. </w:t>
      </w:r>
    </w:p>
    <w:p w14:paraId="73868797" w14:textId="3A82BAA1" w:rsidR="00E10F2F" w:rsidRPr="0023585C" w:rsidRDefault="00E10F2F" w:rsidP="00E97835">
      <w:pPr>
        <w:pStyle w:val="210"/>
        <w:snapToGrid w:val="0"/>
        <w:spacing w:line="240" w:lineRule="auto"/>
        <w:ind w:firstLine="709"/>
        <w:rPr>
          <w:rFonts w:ascii="Times New Roman" w:eastAsiaTheme="minorEastAsia" w:hAnsi="Times New Roman" w:cstheme="minorBidi"/>
          <w:kern w:val="0"/>
          <w:sz w:val="24"/>
          <w:szCs w:val="24"/>
          <w:lang w:eastAsia="ru-RU"/>
        </w:rPr>
      </w:pPr>
      <w:r w:rsidRPr="0023585C">
        <w:rPr>
          <w:rFonts w:ascii="Times New Roman" w:eastAsiaTheme="minorEastAsia" w:hAnsi="Times New Roman" w:cstheme="minorBidi"/>
          <w:kern w:val="0"/>
          <w:sz w:val="24"/>
          <w:szCs w:val="24"/>
          <w:lang w:eastAsia="ru-RU"/>
        </w:rPr>
        <w:t>Распределение прав и обязанностей между организаторами Соревнований определяется договором, заключаемым между сторонами.</w:t>
      </w:r>
    </w:p>
    <w:p w14:paraId="0095FACF" w14:textId="13345688" w:rsidR="004C4D9B" w:rsidRPr="0023585C" w:rsidRDefault="004C4D9B" w:rsidP="00E97835">
      <w:pPr>
        <w:pStyle w:val="210"/>
        <w:snapToGrid w:val="0"/>
        <w:spacing w:line="240" w:lineRule="auto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 w:rsidRPr="0023585C">
        <w:rPr>
          <w:rFonts w:ascii="Times New Roman" w:hAnsi="Times New Roman"/>
          <w:b/>
          <w:sz w:val="24"/>
          <w:szCs w:val="24"/>
          <w:lang w:eastAsia="ru-RU"/>
        </w:rPr>
        <w:t>Расходы по командированию</w:t>
      </w:r>
      <w:r w:rsidRPr="0023585C">
        <w:rPr>
          <w:rFonts w:ascii="Times New Roman" w:hAnsi="Times New Roman"/>
          <w:sz w:val="24"/>
          <w:szCs w:val="24"/>
          <w:lang w:eastAsia="ru-RU"/>
        </w:rPr>
        <w:t xml:space="preserve"> (проезд, питание, размещение, страхование) участников спортивных соревнований</w:t>
      </w:r>
      <w:r w:rsidR="004D7FFB" w:rsidRPr="0023585C">
        <w:rPr>
          <w:rFonts w:ascii="Times New Roman" w:hAnsi="Times New Roman"/>
          <w:sz w:val="24"/>
          <w:szCs w:val="24"/>
          <w:lang w:eastAsia="ru-RU"/>
        </w:rPr>
        <w:t xml:space="preserve"> и мероприятий</w:t>
      </w:r>
      <w:r w:rsidRPr="0023585C">
        <w:rPr>
          <w:rFonts w:ascii="Times New Roman" w:hAnsi="Times New Roman"/>
          <w:sz w:val="24"/>
          <w:szCs w:val="24"/>
          <w:lang w:eastAsia="ru-RU"/>
        </w:rPr>
        <w:t xml:space="preserve"> - спортсменов, тренеров и иных специалистов (коноводов, ветеринарных врачей, водителей и др.), оплату размещения лошадей, оплату заявочных взносов и денников, доставка лошадей к месту проведения соревнований, оплата ветеринарных услуг и услуг коваля, </w:t>
      </w:r>
      <w:r w:rsidRPr="0023585C">
        <w:rPr>
          <w:rFonts w:ascii="Times New Roman" w:hAnsi="Times New Roman"/>
          <w:b/>
          <w:sz w:val="24"/>
          <w:szCs w:val="24"/>
          <w:lang w:eastAsia="ru-RU"/>
        </w:rPr>
        <w:t>обеспечиваются за счет командирующих организаций или заинтересованных лиц.</w:t>
      </w:r>
    </w:p>
    <w:p w14:paraId="59E86743" w14:textId="7337E309" w:rsidR="00E97835" w:rsidRPr="0023585C" w:rsidRDefault="007335AC" w:rsidP="00E97835">
      <w:pPr>
        <w:pStyle w:val="210"/>
        <w:snapToGrid w:val="0"/>
        <w:spacing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23585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ООО «КСК «Звездный» </w:t>
      </w:r>
      <w:r w:rsidR="00E97835" w:rsidRPr="0023585C">
        <w:rPr>
          <w:rFonts w:ascii="Times New Roman" w:hAnsi="Times New Roman"/>
          <w:sz w:val="24"/>
          <w:szCs w:val="24"/>
          <w:lang w:eastAsia="ru-RU"/>
        </w:rPr>
        <w:t>является исполнителем услуг по приему и размещению лошадей.</w:t>
      </w:r>
    </w:p>
    <w:p w14:paraId="14C3964B" w14:textId="77777777" w:rsidR="004C4D9B" w:rsidRPr="0023585C" w:rsidRDefault="004C4D9B" w:rsidP="003D7F64">
      <w:pPr>
        <w:keepNext/>
        <w:keepLines/>
        <w:numPr>
          <w:ilvl w:val="0"/>
          <w:numId w:val="1"/>
        </w:numPr>
        <w:spacing w:before="200" w:after="60" w:line="240" w:lineRule="auto"/>
        <w:jc w:val="center"/>
        <w:outlineLvl w:val="0"/>
        <w:rPr>
          <w:rFonts w:ascii="Times New Roman" w:eastAsia="Times New Roman" w:hAnsi="Times New Roman" w:cs="Arial"/>
          <w:b/>
          <w:sz w:val="26"/>
          <w:szCs w:val="26"/>
        </w:rPr>
      </w:pPr>
      <w:r w:rsidRPr="0023585C">
        <w:rPr>
          <w:rFonts w:ascii="Times New Roman" w:eastAsia="Times New Roman" w:hAnsi="Times New Roman" w:cs="Arial"/>
          <w:b/>
          <w:sz w:val="26"/>
          <w:szCs w:val="26"/>
        </w:rPr>
        <w:t>СТРАХОВАНИЕ</w:t>
      </w:r>
    </w:p>
    <w:p w14:paraId="0A1E68FC" w14:textId="77777777" w:rsidR="0023585C" w:rsidRPr="0023585C" w:rsidRDefault="0023585C" w:rsidP="0023585C">
      <w:pPr>
        <w:tabs>
          <w:tab w:val="left" w:pos="510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3585C">
        <w:rPr>
          <w:rFonts w:ascii="Times New Roman" w:hAnsi="Times New Roman"/>
          <w:sz w:val="24"/>
          <w:szCs w:val="24"/>
        </w:rPr>
        <w:t>Все владельцы лошадей и участники соревнований лично отвечают за ущерб, причиненный третьему лицу, им самим, его служащим, его представителем или лошадью.</w:t>
      </w:r>
    </w:p>
    <w:p w14:paraId="4BAE3D99" w14:textId="77777777" w:rsidR="0023585C" w:rsidRPr="0023585C" w:rsidRDefault="0023585C" w:rsidP="0023585C">
      <w:pPr>
        <w:tabs>
          <w:tab w:val="left" w:pos="510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3585C">
        <w:rPr>
          <w:rFonts w:ascii="Times New Roman" w:hAnsi="Times New Roman"/>
          <w:sz w:val="24"/>
          <w:szCs w:val="24"/>
        </w:rPr>
        <w:t>Настоятельно рекомендуется каждому участнику соревнований и владельцу лошади иметь во время соревнований при себе действующий страховой полис о договоре страхования гражданской ответственности.</w:t>
      </w:r>
    </w:p>
    <w:p w14:paraId="767DFD4E" w14:textId="77777777" w:rsidR="0023585C" w:rsidRPr="0023585C" w:rsidRDefault="0023585C" w:rsidP="0023585C">
      <w:pPr>
        <w:tabs>
          <w:tab w:val="left" w:pos="510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3585C">
        <w:rPr>
          <w:rFonts w:ascii="Times New Roman" w:hAnsi="Times New Roman"/>
          <w:sz w:val="24"/>
          <w:szCs w:val="24"/>
        </w:rPr>
        <w:t>Организационный комитет не отвечает за ущерб, причиненный участникам соревнований, коноводам или лошадям в результате их болезни, травмы, кражи, аварии, пожара и т. п.</w:t>
      </w:r>
    </w:p>
    <w:p w14:paraId="33A78548" w14:textId="5A6B9AA9" w:rsidR="00541190" w:rsidRPr="00647341" w:rsidRDefault="0023585C" w:rsidP="0023585C">
      <w:pPr>
        <w:tabs>
          <w:tab w:val="left" w:pos="5103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3585C">
        <w:rPr>
          <w:rFonts w:ascii="Times New Roman" w:hAnsi="Times New Roman"/>
          <w:sz w:val="24"/>
          <w:szCs w:val="24"/>
        </w:rPr>
        <w:t>Ответственность Организаторов перед участниками и третьими лицами - в соответствии с Федеральным Законом «О физической культуре и спорте в Российской Федерации» от 04.12.2007 г. № 329-ФЗ.</w:t>
      </w:r>
    </w:p>
    <w:p w14:paraId="456FC687" w14:textId="77777777" w:rsidR="004D30A5" w:rsidRPr="004D30A5" w:rsidRDefault="004D30A5" w:rsidP="004D30A5">
      <w:pPr>
        <w:tabs>
          <w:tab w:val="left" w:pos="5103"/>
        </w:tabs>
        <w:spacing w:after="0" w:line="240" w:lineRule="auto"/>
        <w:ind w:firstLine="567"/>
        <w:jc w:val="right"/>
        <w:rPr>
          <w:rFonts w:ascii="Times New Roman" w:hAnsi="Times New Roman"/>
          <w:b/>
          <w:sz w:val="24"/>
          <w:szCs w:val="24"/>
        </w:rPr>
      </w:pPr>
      <w:r w:rsidRPr="004D30A5">
        <w:rPr>
          <w:rFonts w:ascii="Times New Roman" w:hAnsi="Times New Roman"/>
          <w:b/>
          <w:sz w:val="24"/>
          <w:szCs w:val="24"/>
        </w:rPr>
        <w:t>НАСТОЯЩИЙ РЕГЛАМЕНТ</w:t>
      </w:r>
    </w:p>
    <w:p w14:paraId="53DED9DB" w14:textId="6C1FF29F" w:rsidR="00C82CB6" w:rsidRDefault="004D30A5" w:rsidP="004D30A5">
      <w:pPr>
        <w:tabs>
          <w:tab w:val="left" w:pos="5103"/>
        </w:tabs>
        <w:spacing w:after="0" w:line="240" w:lineRule="auto"/>
        <w:ind w:firstLine="567"/>
        <w:jc w:val="right"/>
        <w:rPr>
          <w:rFonts w:ascii="Times New Roman" w:hAnsi="Times New Roman"/>
          <w:b/>
          <w:sz w:val="24"/>
          <w:szCs w:val="24"/>
        </w:rPr>
      </w:pPr>
      <w:r w:rsidRPr="004D30A5">
        <w:rPr>
          <w:rFonts w:ascii="Times New Roman" w:hAnsi="Times New Roman"/>
          <w:b/>
          <w:sz w:val="24"/>
          <w:szCs w:val="24"/>
        </w:rPr>
        <w:t>ЯВЛЯЕТСЯ ОФИЦИАЛЬНЫМ ВЫЗОВОМ НА СОРЕВНОВАНИЯ</w:t>
      </w:r>
    </w:p>
    <w:p w14:paraId="20ABA5D7" w14:textId="77777777" w:rsidR="004D30A5" w:rsidRDefault="004D30A5" w:rsidP="004D30A5">
      <w:pPr>
        <w:tabs>
          <w:tab w:val="left" w:pos="5103"/>
        </w:tabs>
        <w:spacing w:after="0" w:line="240" w:lineRule="auto"/>
        <w:ind w:firstLine="567"/>
        <w:jc w:val="right"/>
        <w:rPr>
          <w:rFonts w:ascii="Times New Roman" w:hAnsi="Times New Roman"/>
          <w:b/>
          <w:sz w:val="24"/>
          <w:szCs w:val="24"/>
        </w:rPr>
      </w:pPr>
    </w:p>
    <w:p w14:paraId="7405E81E" w14:textId="77777777" w:rsidR="004D30A5" w:rsidRDefault="004D30A5" w:rsidP="004D30A5">
      <w:pPr>
        <w:tabs>
          <w:tab w:val="left" w:pos="5103"/>
        </w:tabs>
        <w:spacing w:after="0" w:line="240" w:lineRule="auto"/>
        <w:ind w:firstLine="567"/>
        <w:jc w:val="right"/>
        <w:rPr>
          <w:rFonts w:ascii="Times New Roman" w:hAnsi="Times New Roman"/>
          <w:b/>
          <w:sz w:val="24"/>
          <w:szCs w:val="24"/>
        </w:rPr>
      </w:pPr>
    </w:p>
    <w:p w14:paraId="4999C302" w14:textId="77777777" w:rsidR="004D30A5" w:rsidRDefault="004D30A5" w:rsidP="004D30A5">
      <w:pPr>
        <w:tabs>
          <w:tab w:val="left" w:pos="5103"/>
        </w:tabs>
        <w:spacing w:after="0" w:line="240" w:lineRule="auto"/>
        <w:ind w:firstLine="567"/>
        <w:jc w:val="right"/>
        <w:rPr>
          <w:rFonts w:ascii="Times New Roman" w:hAnsi="Times New Roman"/>
          <w:b/>
          <w:sz w:val="24"/>
          <w:szCs w:val="24"/>
        </w:rPr>
      </w:pPr>
    </w:p>
    <w:p w14:paraId="2FF8C428" w14:textId="77777777" w:rsidR="004D30A5" w:rsidRPr="004D30A5" w:rsidRDefault="004D30A5" w:rsidP="004D30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D30A5">
        <w:rPr>
          <w:rFonts w:ascii="Times New Roman" w:eastAsia="Times New Roman" w:hAnsi="Times New Roman" w:cs="Times New Roman"/>
          <w:sz w:val="24"/>
          <w:szCs w:val="24"/>
        </w:rPr>
        <w:t>«СОГЛАСОВАНО, ГСК»</w:t>
      </w:r>
    </w:p>
    <w:p w14:paraId="7589F6B7" w14:textId="77777777" w:rsidR="004D30A5" w:rsidRPr="004D30A5" w:rsidRDefault="004D30A5" w:rsidP="004D30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8CAAF8F" w14:textId="77777777" w:rsidR="004D30A5" w:rsidRPr="004D30A5" w:rsidRDefault="004D30A5" w:rsidP="004D30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D30A5">
        <w:rPr>
          <w:rFonts w:ascii="Times New Roman" w:eastAsia="Times New Roman" w:hAnsi="Times New Roman" w:cs="Times New Roman"/>
          <w:sz w:val="24"/>
          <w:szCs w:val="24"/>
        </w:rPr>
        <w:t>__________ Смолякова Н.А.</w:t>
      </w:r>
    </w:p>
    <w:p w14:paraId="22BDDC24" w14:textId="77777777" w:rsidR="004D30A5" w:rsidRPr="004D30A5" w:rsidRDefault="004D30A5" w:rsidP="004D30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8B306BA" w14:textId="77777777" w:rsidR="004D30A5" w:rsidRPr="004D30A5" w:rsidRDefault="004D30A5" w:rsidP="004D30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D30A5">
        <w:rPr>
          <w:rFonts w:ascii="Times New Roman" w:eastAsia="Times New Roman" w:hAnsi="Times New Roman" w:cs="Times New Roman"/>
          <w:sz w:val="24"/>
          <w:szCs w:val="24"/>
        </w:rPr>
        <w:t>Старший менеджер</w:t>
      </w:r>
    </w:p>
    <w:p w14:paraId="3715E982" w14:textId="77777777" w:rsidR="004D30A5" w:rsidRPr="004D30A5" w:rsidRDefault="004D30A5" w:rsidP="004D30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D30A5">
        <w:rPr>
          <w:rFonts w:ascii="Times New Roman" w:eastAsia="Times New Roman" w:hAnsi="Times New Roman" w:cs="Times New Roman"/>
          <w:sz w:val="24"/>
          <w:szCs w:val="24"/>
        </w:rPr>
        <w:t>по развитию судейского корпуса ФКСР</w:t>
      </w:r>
    </w:p>
    <w:p w14:paraId="5EABF532" w14:textId="77777777" w:rsidR="004D30A5" w:rsidRPr="004D30A5" w:rsidRDefault="004D30A5" w:rsidP="004D30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ADAFB52" w14:textId="05EA5842" w:rsidR="004D30A5" w:rsidRDefault="004D30A5" w:rsidP="004D30A5">
      <w:pPr>
        <w:tabs>
          <w:tab w:val="left" w:pos="5103"/>
        </w:tabs>
        <w:spacing w:after="0" w:line="240" w:lineRule="auto"/>
        <w:ind w:firstLine="567"/>
        <w:jc w:val="right"/>
        <w:rPr>
          <w:rFonts w:ascii="Times New Roman" w:hAnsi="Times New Roman"/>
          <w:b/>
          <w:sz w:val="24"/>
          <w:szCs w:val="24"/>
        </w:rPr>
      </w:pPr>
      <w:r w:rsidRPr="004D30A5">
        <w:rPr>
          <w:rFonts w:ascii="Times New Roman" w:eastAsia="Times New Roman" w:hAnsi="Times New Roman" w:cs="Times New Roman"/>
          <w:sz w:val="24"/>
          <w:szCs w:val="24"/>
        </w:rPr>
        <w:t>«___» ____________ 2026 г</w:t>
      </w:r>
    </w:p>
    <w:p w14:paraId="2DE8393B" w14:textId="77777777" w:rsidR="004D30A5" w:rsidRDefault="004D30A5" w:rsidP="004D30A5">
      <w:pPr>
        <w:tabs>
          <w:tab w:val="left" w:pos="5103"/>
        </w:tabs>
        <w:spacing w:after="0" w:line="240" w:lineRule="auto"/>
        <w:ind w:firstLine="567"/>
        <w:jc w:val="right"/>
        <w:rPr>
          <w:rFonts w:ascii="Times New Roman" w:hAnsi="Times New Roman"/>
          <w:b/>
          <w:sz w:val="24"/>
          <w:szCs w:val="24"/>
        </w:rPr>
      </w:pPr>
    </w:p>
    <w:p w14:paraId="40E84800" w14:textId="77777777" w:rsidR="004D30A5" w:rsidRDefault="004D30A5" w:rsidP="004D30A5">
      <w:pPr>
        <w:tabs>
          <w:tab w:val="left" w:pos="5103"/>
        </w:tabs>
        <w:spacing w:after="0" w:line="240" w:lineRule="auto"/>
        <w:ind w:firstLine="567"/>
        <w:jc w:val="right"/>
        <w:rPr>
          <w:rFonts w:ascii="Times New Roman" w:hAnsi="Times New Roman"/>
          <w:b/>
          <w:sz w:val="24"/>
          <w:szCs w:val="24"/>
        </w:rPr>
      </w:pPr>
    </w:p>
    <w:p w14:paraId="21A6BDE3" w14:textId="77777777" w:rsidR="004D30A5" w:rsidRDefault="004D30A5" w:rsidP="004D30A5">
      <w:pPr>
        <w:tabs>
          <w:tab w:val="left" w:pos="5103"/>
        </w:tabs>
        <w:spacing w:after="0" w:line="240" w:lineRule="auto"/>
        <w:ind w:firstLine="567"/>
        <w:jc w:val="right"/>
        <w:rPr>
          <w:rFonts w:ascii="Times New Roman" w:hAnsi="Times New Roman"/>
          <w:b/>
          <w:sz w:val="24"/>
          <w:szCs w:val="24"/>
        </w:rPr>
      </w:pPr>
    </w:p>
    <w:p w14:paraId="14CF7207" w14:textId="77777777" w:rsidR="004D30A5" w:rsidRDefault="004D30A5" w:rsidP="004D30A5">
      <w:pPr>
        <w:tabs>
          <w:tab w:val="left" w:pos="5103"/>
        </w:tabs>
        <w:spacing w:after="0" w:line="240" w:lineRule="auto"/>
        <w:ind w:firstLine="567"/>
        <w:jc w:val="right"/>
        <w:rPr>
          <w:rFonts w:ascii="Times New Roman" w:hAnsi="Times New Roman"/>
          <w:b/>
          <w:sz w:val="24"/>
          <w:szCs w:val="24"/>
        </w:rPr>
      </w:pPr>
    </w:p>
    <w:p w14:paraId="275899CD" w14:textId="77777777" w:rsidR="00C82CB6" w:rsidRDefault="00C82CB6" w:rsidP="00864BA4">
      <w:pPr>
        <w:tabs>
          <w:tab w:val="left" w:pos="5103"/>
        </w:tabs>
        <w:spacing w:after="0" w:line="240" w:lineRule="auto"/>
        <w:ind w:firstLine="567"/>
        <w:jc w:val="right"/>
        <w:rPr>
          <w:rFonts w:ascii="Times New Roman" w:hAnsi="Times New Roman"/>
          <w:b/>
          <w:sz w:val="24"/>
          <w:szCs w:val="24"/>
        </w:rPr>
      </w:pPr>
    </w:p>
    <w:p w14:paraId="0D110EE3" w14:textId="6274E3E5" w:rsidR="00C82CB6" w:rsidRDefault="00C82CB6">
      <w:pPr>
        <w:spacing w:after="0" w:line="240" w:lineRule="auto"/>
        <w:ind w:left="-426" w:hanging="99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6542E6A4" w14:textId="77777777" w:rsidR="00C82CB6" w:rsidRPr="00C54A7E" w:rsidRDefault="00C82CB6" w:rsidP="00C82CB6">
      <w:pPr>
        <w:pStyle w:val="af1"/>
        <w:jc w:val="right"/>
      </w:pPr>
      <w:r w:rsidRPr="00C54A7E">
        <w:lastRenderedPageBreak/>
        <w:t>Приложение № 1</w:t>
      </w:r>
    </w:p>
    <w:p w14:paraId="52970C93" w14:textId="204F128D" w:rsidR="00C82CB6" w:rsidRPr="008320E8" w:rsidRDefault="00C82CB6" w:rsidP="00C82CB6">
      <w:pPr>
        <w:pStyle w:val="af1"/>
        <w:jc w:val="center"/>
        <w:rPr>
          <w:b/>
          <w:bCs/>
        </w:rPr>
      </w:pPr>
      <w:proofErr w:type="gramStart"/>
      <w:r w:rsidRPr="008320E8">
        <w:rPr>
          <w:b/>
          <w:bCs/>
        </w:rPr>
        <w:t xml:space="preserve">ЗАЯВКА </w:t>
      </w:r>
      <w:r w:rsidR="0023585C">
        <w:rPr>
          <w:b/>
          <w:bCs/>
        </w:rPr>
        <w:t xml:space="preserve"> </w:t>
      </w:r>
      <w:r w:rsidRPr="008320E8">
        <w:rPr>
          <w:b/>
          <w:bCs/>
        </w:rPr>
        <w:t>на</w:t>
      </w:r>
      <w:proofErr w:type="gramEnd"/>
      <w:r w:rsidRPr="008320E8">
        <w:rPr>
          <w:b/>
          <w:bCs/>
        </w:rPr>
        <w:t xml:space="preserve"> участие</w:t>
      </w:r>
    </w:p>
    <w:p w14:paraId="09B66929" w14:textId="0266B4F3" w:rsidR="008320E8" w:rsidRPr="0023585C" w:rsidRDefault="00C82CB6" w:rsidP="008320E8">
      <w:pPr>
        <w:jc w:val="center"/>
        <w:rPr>
          <w:rFonts w:ascii="Times New Roman" w:hAnsi="Times New Roman" w:cs="Times New Roman"/>
          <w:sz w:val="32"/>
          <w:szCs w:val="28"/>
        </w:rPr>
      </w:pPr>
      <w:r w:rsidRPr="0023585C">
        <w:rPr>
          <w:rFonts w:ascii="Times New Roman" w:hAnsi="Times New Roman" w:cs="Times New Roman"/>
          <w:sz w:val="32"/>
          <w:szCs w:val="28"/>
        </w:rPr>
        <w:t>во всероссийских</w:t>
      </w:r>
      <w:r w:rsidR="003E460E" w:rsidRPr="0023585C">
        <w:rPr>
          <w:rFonts w:ascii="Times New Roman" w:hAnsi="Times New Roman" w:cs="Times New Roman"/>
          <w:sz w:val="32"/>
          <w:szCs w:val="28"/>
        </w:rPr>
        <w:t xml:space="preserve"> физкультурных</w:t>
      </w:r>
      <w:r w:rsidRPr="0023585C">
        <w:rPr>
          <w:rFonts w:ascii="Times New Roman" w:hAnsi="Times New Roman" w:cs="Times New Roman"/>
          <w:sz w:val="32"/>
          <w:szCs w:val="28"/>
        </w:rPr>
        <w:t xml:space="preserve"> соревнованиях по конному спорту</w:t>
      </w:r>
      <w:r w:rsidR="008320E8" w:rsidRPr="0023585C">
        <w:rPr>
          <w:rFonts w:ascii="Times New Roman" w:hAnsi="Times New Roman" w:cs="Times New Roman"/>
          <w:sz w:val="32"/>
          <w:szCs w:val="28"/>
        </w:rPr>
        <w:t xml:space="preserve"> </w:t>
      </w:r>
      <w:r w:rsidRPr="0023585C">
        <w:rPr>
          <w:rFonts w:ascii="Times New Roman" w:hAnsi="Times New Roman" w:cs="Times New Roman"/>
          <w:sz w:val="32"/>
          <w:szCs w:val="28"/>
        </w:rPr>
        <w:t>«Кубок Героев</w:t>
      </w:r>
      <w:r w:rsidR="008320E8" w:rsidRPr="0023585C">
        <w:rPr>
          <w:rFonts w:ascii="Times New Roman" w:hAnsi="Times New Roman" w:cs="Times New Roman"/>
          <w:sz w:val="32"/>
          <w:szCs w:val="28"/>
        </w:rPr>
        <w:t>»</w:t>
      </w:r>
    </w:p>
    <w:p w14:paraId="76CFABD8" w14:textId="28252731" w:rsidR="00C82CB6" w:rsidRDefault="00C82CB6" w:rsidP="00C82CB6">
      <w:pPr>
        <w:pStyle w:val="af1"/>
        <w:jc w:val="center"/>
        <w:textDirection w:val="lrTb"/>
        <w:rPr>
          <w:bCs/>
          <w:szCs w:val="32"/>
        </w:rPr>
      </w:pPr>
      <w:r>
        <w:rPr>
          <w:bCs/>
          <w:szCs w:val="32"/>
        </w:rPr>
        <w:t>Мо</w:t>
      </w:r>
      <w:r w:rsidR="003E460E">
        <w:rPr>
          <w:bCs/>
          <w:szCs w:val="32"/>
        </w:rPr>
        <w:t>сковская область</w:t>
      </w:r>
      <w:r>
        <w:rPr>
          <w:bCs/>
          <w:szCs w:val="32"/>
        </w:rPr>
        <w:t xml:space="preserve">, КСК </w:t>
      </w:r>
      <w:r w:rsidR="007335AC">
        <w:rPr>
          <w:bCs/>
          <w:szCs w:val="32"/>
        </w:rPr>
        <w:t>Звездный 17</w:t>
      </w:r>
      <w:r>
        <w:rPr>
          <w:bCs/>
          <w:szCs w:val="32"/>
        </w:rPr>
        <w:t>-</w:t>
      </w:r>
      <w:r w:rsidR="007335AC">
        <w:rPr>
          <w:bCs/>
          <w:szCs w:val="32"/>
        </w:rPr>
        <w:t>19</w:t>
      </w:r>
      <w:r>
        <w:rPr>
          <w:bCs/>
          <w:szCs w:val="32"/>
        </w:rPr>
        <w:t xml:space="preserve"> </w:t>
      </w:r>
      <w:r w:rsidR="007335AC">
        <w:rPr>
          <w:bCs/>
          <w:szCs w:val="32"/>
        </w:rPr>
        <w:t>сентября</w:t>
      </w:r>
      <w:r>
        <w:rPr>
          <w:bCs/>
          <w:szCs w:val="32"/>
        </w:rPr>
        <w:t xml:space="preserve"> 2026 года</w:t>
      </w:r>
    </w:p>
    <w:p w14:paraId="18007B20" w14:textId="77777777" w:rsidR="00C82CB6" w:rsidRPr="00C54A7E" w:rsidRDefault="00C82CB6" w:rsidP="00C82CB6">
      <w:pPr>
        <w:pStyle w:val="af1"/>
        <w:jc w:val="center"/>
        <w:textDirection w:val="lrTb"/>
      </w:pPr>
    </w:p>
    <w:p w14:paraId="658045A0" w14:textId="77777777" w:rsidR="00C82CB6" w:rsidRPr="00C54A7E" w:rsidRDefault="00C82CB6" w:rsidP="00C82CB6">
      <w:pPr>
        <w:pStyle w:val="af1"/>
        <w:jc w:val="center"/>
      </w:pPr>
      <w:r w:rsidRPr="00C54A7E">
        <w:t>Название команды____________________________________________________</w:t>
      </w:r>
    </w:p>
    <w:p w14:paraId="04FC0483" w14:textId="77777777" w:rsidR="00C82CB6" w:rsidRPr="00C54A7E" w:rsidRDefault="00C82CB6" w:rsidP="00C82CB6">
      <w:pPr>
        <w:pStyle w:val="af1"/>
        <w:jc w:val="center"/>
      </w:pPr>
      <w:r w:rsidRPr="00C54A7E">
        <w:t>(включая наименование субъекта Российской Федерации)</w:t>
      </w:r>
    </w:p>
    <w:p w14:paraId="5345D2F5" w14:textId="77777777" w:rsidR="00C82CB6" w:rsidRPr="00C54A7E" w:rsidRDefault="00C82CB6" w:rsidP="00C82CB6">
      <w:pPr>
        <w:pStyle w:val="af1"/>
      </w:pPr>
    </w:p>
    <w:p w14:paraId="38BAD1C7" w14:textId="77777777" w:rsidR="00C82CB6" w:rsidRPr="00C54A7E" w:rsidRDefault="00C82CB6" w:rsidP="00C82CB6">
      <w:pPr>
        <w:pStyle w:val="af1"/>
      </w:pPr>
    </w:p>
    <w:tbl>
      <w:tblPr>
        <w:tblW w:w="11058" w:type="dxa"/>
        <w:tblInd w:w="-43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1564"/>
        <w:gridCol w:w="987"/>
        <w:gridCol w:w="987"/>
        <w:gridCol w:w="2132"/>
        <w:gridCol w:w="1554"/>
        <w:gridCol w:w="856"/>
      </w:tblGrid>
      <w:tr w:rsidR="00C82CB6" w:rsidRPr="00C54A7E" w14:paraId="01AFCAA0" w14:textId="77777777" w:rsidTr="00C82CB6">
        <w:trPr>
          <w:trHeight w:val="652"/>
        </w:trPr>
        <w:tc>
          <w:tcPr>
            <w:tcW w:w="5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0E91C9" w14:textId="77777777" w:rsidR="00C82CB6" w:rsidRPr="00C54A7E" w:rsidRDefault="00C82CB6" w:rsidP="00AB5F40">
            <w:pPr>
              <w:pStyle w:val="af1"/>
              <w:rPr>
                <w:sz w:val="24"/>
                <w:szCs w:val="24"/>
              </w:rPr>
            </w:pPr>
            <w:r w:rsidRPr="00C54A7E">
              <w:rPr>
                <w:sz w:val="24"/>
                <w:szCs w:val="24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FBCBB3" w14:textId="553FB260" w:rsidR="00C82CB6" w:rsidRPr="00C54A7E" w:rsidRDefault="00C82CB6" w:rsidP="00C82CB6">
            <w:pPr>
              <w:pStyle w:val="af1"/>
              <w:rPr>
                <w:sz w:val="24"/>
                <w:szCs w:val="24"/>
              </w:rPr>
            </w:pPr>
            <w:r w:rsidRPr="00C54A7E">
              <w:rPr>
                <w:sz w:val="24"/>
                <w:szCs w:val="24"/>
              </w:rPr>
              <w:t>Ф</w:t>
            </w:r>
            <w:r>
              <w:rPr>
                <w:sz w:val="24"/>
                <w:szCs w:val="24"/>
              </w:rPr>
              <w:t>амилия, имя, отчество</w:t>
            </w:r>
          </w:p>
        </w:tc>
        <w:tc>
          <w:tcPr>
            <w:tcW w:w="1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C25948" w14:textId="7E77A2E6" w:rsidR="00C82CB6" w:rsidRPr="00C54A7E" w:rsidRDefault="00C82CB6" w:rsidP="00C82CB6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 дата рождения</w:t>
            </w:r>
          </w:p>
        </w:tc>
        <w:tc>
          <w:tcPr>
            <w:tcW w:w="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1752C8" w14:textId="7D79354E" w:rsidR="00C82CB6" w:rsidRPr="00C54A7E" w:rsidRDefault="00C82CB6" w:rsidP="00AB5F40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 номер ФКСР</w:t>
            </w:r>
          </w:p>
        </w:tc>
        <w:tc>
          <w:tcPr>
            <w:tcW w:w="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E81566" w14:textId="55E6FA25" w:rsidR="00C82CB6" w:rsidRPr="00C54A7E" w:rsidRDefault="00C82CB6" w:rsidP="00AB5F40">
            <w:pPr>
              <w:pStyle w:val="af1"/>
              <w:rPr>
                <w:sz w:val="24"/>
                <w:szCs w:val="24"/>
              </w:rPr>
            </w:pPr>
            <w:r w:rsidRPr="00C54A7E">
              <w:rPr>
                <w:sz w:val="24"/>
                <w:szCs w:val="24"/>
              </w:rPr>
              <w:t>Спортивный разряд/</w:t>
            </w:r>
          </w:p>
          <w:p w14:paraId="79898F4A" w14:textId="77777777" w:rsidR="00C82CB6" w:rsidRPr="00C54A7E" w:rsidRDefault="00C82CB6" w:rsidP="00AB5F40">
            <w:pPr>
              <w:pStyle w:val="af1"/>
              <w:rPr>
                <w:sz w:val="24"/>
                <w:szCs w:val="24"/>
              </w:rPr>
            </w:pPr>
            <w:r w:rsidRPr="00C54A7E">
              <w:rPr>
                <w:sz w:val="24"/>
                <w:szCs w:val="24"/>
              </w:rPr>
              <w:t>звание</w:t>
            </w:r>
          </w:p>
        </w:tc>
        <w:tc>
          <w:tcPr>
            <w:tcW w:w="21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4B14A7" w14:textId="77777777" w:rsidR="00C82CB6" w:rsidRPr="00C54A7E" w:rsidRDefault="00C82CB6" w:rsidP="00AB5F40">
            <w:pPr>
              <w:pStyle w:val="af1"/>
              <w:rPr>
                <w:sz w:val="24"/>
                <w:szCs w:val="24"/>
              </w:rPr>
            </w:pPr>
            <w:r w:rsidRPr="00C54A7E">
              <w:rPr>
                <w:sz w:val="24"/>
                <w:szCs w:val="24"/>
              </w:rPr>
              <w:t>Кличка лошади</w:t>
            </w:r>
          </w:p>
        </w:tc>
        <w:tc>
          <w:tcPr>
            <w:tcW w:w="1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640D6E" w14:textId="1ACD58E1" w:rsidR="00C82CB6" w:rsidRPr="00C54A7E" w:rsidRDefault="00C82CB6" w:rsidP="00C82CB6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Номера маршрутов</w:t>
            </w:r>
          </w:p>
        </w:tc>
        <w:tc>
          <w:tcPr>
            <w:tcW w:w="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6408BA" w14:textId="77777777" w:rsidR="00C82CB6" w:rsidRPr="00C54A7E" w:rsidRDefault="00C82CB6" w:rsidP="00AB5F40">
            <w:pPr>
              <w:pStyle w:val="af1"/>
              <w:rPr>
                <w:sz w:val="24"/>
                <w:szCs w:val="24"/>
              </w:rPr>
            </w:pPr>
            <w:r w:rsidRPr="00C54A7E">
              <w:rPr>
                <w:sz w:val="24"/>
                <w:szCs w:val="24"/>
              </w:rPr>
              <w:t>Допуск врача</w:t>
            </w:r>
          </w:p>
        </w:tc>
      </w:tr>
      <w:tr w:rsidR="00C82CB6" w:rsidRPr="00C54A7E" w14:paraId="77787D76" w14:textId="77777777" w:rsidTr="00C82CB6">
        <w:trPr>
          <w:trHeight w:val="340"/>
        </w:trPr>
        <w:tc>
          <w:tcPr>
            <w:tcW w:w="5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FD03C3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862D0E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1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7B3B12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88EA47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95D1DF" w14:textId="2ECF875E" w:rsidR="00C82CB6" w:rsidRPr="00C54A7E" w:rsidRDefault="00C82CB6" w:rsidP="00AB5F40">
            <w:pPr>
              <w:pStyle w:val="af1"/>
            </w:pPr>
          </w:p>
        </w:tc>
        <w:tc>
          <w:tcPr>
            <w:tcW w:w="21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A1118F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1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2B619B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4C5C29" w14:textId="77777777" w:rsidR="00C82CB6" w:rsidRPr="00C54A7E" w:rsidRDefault="00C82CB6" w:rsidP="00AB5F40">
            <w:pPr>
              <w:pStyle w:val="af1"/>
            </w:pPr>
          </w:p>
        </w:tc>
      </w:tr>
      <w:tr w:rsidR="00C82CB6" w:rsidRPr="00C54A7E" w14:paraId="54E8EE1D" w14:textId="77777777" w:rsidTr="00C82CB6">
        <w:trPr>
          <w:trHeight w:val="340"/>
        </w:trPr>
        <w:tc>
          <w:tcPr>
            <w:tcW w:w="5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721FA3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348F27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1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6483F7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1B28E7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27686E" w14:textId="21908A6D" w:rsidR="00C82CB6" w:rsidRPr="00C54A7E" w:rsidRDefault="00C82CB6" w:rsidP="00AB5F40">
            <w:pPr>
              <w:pStyle w:val="af1"/>
            </w:pPr>
          </w:p>
        </w:tc>
        <w:tc>
          <w:tcPr>
            <w:tcW w:w="21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DE2BA9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1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3DDB39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0FD19B" w14:textId="77777777" w:rsidR="00C82CB6" w:rsidRPr="00C54A7E" w:rsidRDefault="00C82CB6" w:rsidP="00AB5F40">
            <w:pPr>
              <w:pStyle w:val="af1"/>
            </w:pPr>
          </w:p>
        </w:tc>
      </w:tr>
      <w:tr w:rsidR="00C82CB6" w:rsidRPr="00C54A7E" w14:paraId="44E2DCE1" w14:textId="77777777" w:rsidTr="00C82CB6">
        <w:trPr>
          <w:trHeight w:val="340"/>
        </w:trPr>
        <w:tc>
          <w:tcPr>
            <w:tcW w:w="5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03C154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1C717B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1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3A5DD6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2966F7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2ED8FF" w14:textId="49FCED53" w:rsidR="00C82CB6" w:rsidRPr="00C54A7E" w:rsidRDefault="00C82CB6" w:rsidP="00AB5F40">
            <w:pPr>
              <w:pStyle w:val="af1"/>
            </w:pPr>
          </w:p>
        </w:tc>
        <w:tc>
          <w:tcPr>
            <w:tcW w:w="21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478B06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1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AD3D99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20D6F2" w14:textId="77777777" w:rsidR="00C82CB6" w:rsidRPr="00C54A7E" w:rsidRDefault="00C82CB6" w:rsidP="00AB5F40">
            <w:pPr>
              <w:pStyle w:val="af1"/>
            </w:pPr>
          </w:p>
        </w:tc>
      </w:tr>
      <w:tr w:rsidR="00C82CB6" w:rsidRPr="00C54A7E" w14:paraId="1F5679AA" w14:textId="77777777" w:rsidTr="00C82CB6">
        <w:trPr>
          <w:trHeight w:val="340"/>
        </w:trPr>
        <w:tc>
          <w:tcPr>
            <w:tcW w:w="5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6B6D77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24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535DE0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1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4526BB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7EB883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9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EB8AEE" w14:textId="5A5FD517" w:rsidR="00C82CB6" w:rsidRPr="00C54A7E" w:rsidRDefault="00C82CB6" w:rsidP="00AB5F40">
            <w:pPr>
              <w:pStyle w:val="af1"/>
            </w:pPr>
          </w:p>
        </w:tc>
        <w:tc>
          <w:tcPr>
            <w:tcW w:w="21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3DB2BE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1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FEE2A3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496938" w14:textId="77777777" w:rsidR="00C82CB6" w:rsidRPr="00C54A7E" w:rsidRDefault="00C82CB6" w:rsidP="00AB5F40">
            <w:pPr>
              <w:pStyle w:val="af1"/>
            </w:pPr>
          </w:p>
        </w:tc>
      </w:tr>
    </w:tbl>
    <w:p w14:paraId="4E406AD8" w14:textId="77777777" w:rsidR="00C82CB6" w:rsidRPr="00C54A7E" w:rsidRDefault="00C82CB6" w:rsidP="00C82CB6">
      <w:pPr>
        <w:pStyle w:val="af1"/>
        <w:jc w:val="center"/>
      </w:pPr>
      <w:r w:rsidRPr="00C54A7E">
        <w:t>СПИСОК КОНСКОГО СОСТАВА</w:t>
      </w:r>
    </w:p>
    <w:tbl>
      <w:tblPr>
        <w:tblW w:w="11058" w:type="dxa"/>
        <w:tblInd w:w="-43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491"/>
        <w:gridCol w:w="960"/>
        <w:gridCol w:w="1198"/>
        <w:gridCol w:w="840"/>
        <w:gridCol w:w="1568"/>
        <w:gridCol w:w="3433"/>
      </w:tblGrid>
      <w:tr w:rsidR="00C82CB6" w:rsidRPr="00C54A7E" w14:paraId="3882AE75" w14:textId="77777777" w:rsidTr="00C82CB6">
        <w:trPr>
          <w:trHeight w:val="652"/>
        </w:trPr>
        <w:tc>
          <w:tcPr>
            <w:tcW w:w="5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4FC8C6" w14:textId="77777777" w:rsidR="00C82CB6" w:rsidRPr="00C54A7E" w:rsidRDefault="00C82CB6" w:rsidP="00AB5F40">
            <w:pPr>
              <w:pStyle w:val="af1"/>
              <w:rPr>
                <w:sz w:val="24"/>
                <w:szCs w:val="24"/>
              </w:rPr>
            </w:pPr>
            <w:r w:rsidRPr="00C54A7E">
              <w:rPr>
                <w:sz w:val="24"/>
                <w:szCs w:val="24"/>
              </w:rPr>
              <w:t>№ п/п</w:t>
            </w:r>
          </w:p>
        </w:tc>
        <w:tc>
          <w:tcPr>
            <w:tcW w:w="24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D60169" w14:textId="77777777" w:rsidR="00C82CB6" w:rsidRPr="00C54A7E" w:rsidRDefault="00C82CB6" w:rsidP="00AB5F40">
            <w:pPr>
              <w:pStyle w:val="af1"/>
              <w:rPr>
                <w:sz w:val="24"/>
                <w:szCs w:val="24"/>
              </w:rPr>
            </w:pPr>
            <w:r w:rsidRPr="00C54A7E">
              <w:rPr>
                <w:sz w:val="24"/>
                <w:szCs w:val="24"/>
              </w:rPr>
              <w:t>Кличка лошади</w:t>
            </w:r>
          </w:p>
        </w:tc>
        <w:tc>
          <w:tcPr>
            <w:tcW w:w="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00FCCC" w14:textId="77777777" w:rsidR="00C82CB6" w:rsidRPr="00C54A7E" w:rsidRDefault="00C82CB6" w:rsidP="00AB5F40">
            <w:pPr>
              <w:pStyle w:val="af1"/>
              <w:rPr>
                <w:sz w:val="24"/>
                <w:szCs w:val="24"/>
              </w:rPr>
            </w:pPr>
            <w:r w:rsidRPr="00C54A7E">
              <w:rPr>
                <w:sz w:val="24"/>
                <w:szCs w:val="24"/>
              </w:rPr>
              <w:t>Год рожде-ния</w:t>
            </w:r>
          </w:p>
        </w:tc>
        <w:tc>
          <w:tcPr>
            <w:tcW w:w="1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EF0E47" w14:textId="395EB6FB" w:rsidR="00C82CB6" w:rsidRPr="00C54A7E" w:rsidRDefault="00C82CB6" w:rsidP="00AB5F40">
            <w:pPr>
              <w:pStyle w:val="af1"/>
              <w:rPr>
                <w:sz w:val="24"/>
                <w:szCs w:val="24"/>
              </w:rPr>
            </w:pPr>
            <w:r w:rsidRPr="00C54A7E">
              <w:rPr>
                <w:sz w:val="24"/>
                <w:szCs w:val="24"/>
              </w:rPr>
              <w:t>Номер паспорта</w:t>
            </w:r>
            <w:r>
              <w:rPr>
                <w:sz w:val="24"/>
                <w:szCs w:val="24"/>
              </w:rPr>
              <w:t xml:space="preserve"> ФКСР</w:t>
            </w:r>
          </w:p>
        </w:tc>
        <w:tc>
          <w:tcPr>
            <w:tcW w:w="8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03907C" w14:textId="77777777" w:rsidR="00C82CB6" w:rsidRPr="00C54A7E" w:rsidRDefault="00C82CB6" w:rsidP="00AB5F40">
            <w:pPr>
              <w:pStyle w:val="af1"/>
              <w:rPr>
                <w:sz w:val="24"/>
                <w:szCs w:val="24"/>
              </w:rPr>
            </w:pPr>
            <w:r w:rsidRPr="00C54A7E">
              <w:rPr>
                <w:sz w:val="24"/>
                <w:szCs w:val="24"/>
              </w:rPr>
              <w:t>Пол</w:t>
            </w:r>
          </w:p>
        </w:tc>
        <w:tc>
          <w:tcPr>
            <w:tcW w:w="15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CAC4F5" w14:textId="77777777" w:rsidR="00C82CB6" w:rsidRPr="00C54A7E" w:rsidRDefault="00C82CB6" w:rsidP="00AB5F40">
            <w:pPr>
              <w:pStyle w:val="af1"/>
              <w:rPr>
                <w:sz w:val="24"/>
                <w:szCs w:val="24"/>
              </w:rPr>
            </w:pPr>
            <w:r w:rsidRPr="00C54A7E">
              <w:rPr>
                <w:sz w:val="24"/>
                <w:szCs w:val="24"/>
              </w:rPr>
              <w:t>Порода</w:t>
            </w:r>
          </w:p>
        </w:tc>
        <w:tc>
          <w:tcPr>
            <w:tcW w:w="3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F2B1A9" w14:textId="77777777" w:rsidR="00C82CB6" w:rsidRPr="00C54A7E" w:rsidRDefault="00C82CB6" w:rsidP="00AB5F40">
            <w:pPr>
              <w:pStyle w:val="af1"/>
              <w:rPr>
                <w:sz w:val="24"/>
                <w:szCs w:val="24"/>
              </w:rPr>
            </w:pPr>
            <w:r w:rsidRPr="00C54A7E">
              <w:rPr>
                <w:sz w:val="24"/>
                <w:szCs w:val="24"/>
              </w:rPr>
              <w:t>Происхождение:</w:t>
            </w:r>
          </w:p>
          <w:p w14:paraId="5B96853F" w14:textId="05A579B1" w:rsidR="00C82CB6" w:rsidRPr="00C54A7E" w:rsidRDefault="00C82CB6" w:rsidP="00AB5F40">
            <w:pPr>
              <w:pStyle w:val="af1"/>
              <w:rPr>
                <w:sz w:val="24"/>
                <w:szCs w:val="24"/>
              </w:rPr>
            </w:pPr>
            <w:r w:rsidRPr="00C54A7E">
              <w:rPr>
                <w:sz w:val="24"/>
                <w:szCs w:val="24"/>
              </w:rPr>
              <w:t>отец, мать, место рождения</w:t>
            </w:r>
            <w:r>
              <w:rPr>
                <w:sz w:val="24"/>
                <w:szCs w:val="24"/>
              </w:rPr>
              <w:t>/заводчик</w:t>
            </w:r>
          </w:p>
        </w:tc>
      </w:tr>
      <w:tr w:rsidR="00C82CB6" w:rsidRPr="00C54A7E" w14:paraId="1FF60DDC" w14:textId="77777777" w:rsidTr="00C82CB6">
        <w:trPr>
          <w:trHeight w:val="340"/>
        </w:trPr>
        <w:tc>
          <w:tcPr>
            <w:tcW w:w="5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6B9FEA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24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E28C95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37E8ED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1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EF99CD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8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EC0ECF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15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010407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3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043871" w14:textId="77777777" w:rsidR="00C82CB6" w:rsidRPr="00C54A7E" w:rsidRDefault="00C82CB6" w:rsidP="00AB5F40">
            <w:pPr>
              <w:pStyle w:val="af1"/>
            </w:pPr>
          </w:p>
        </w:tc>
      </w:tr>
      <w:tr w:rsidR="00C82CB6" w:rsidRPr="00C54A7E" w14:paraId="12ADD352" w14:textId="77777777" w:rsidTr="00C82CB6">
        <w:trPr>
          <w:trHeight w:val="340"/>
        </w:trPr>
        <w:tc>
          <w:tcPr>
            <w:tcW w:w="5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7E7D59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24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9BA3A9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E26C8D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1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6B351E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8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E175D9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15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72D747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3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B9A9A3" w14:textId="77777777" w:rsidR="00C82CB6" w:rsidRPr="00C54A7E" w:rsidRDefault="00C82CB6" w:rsidP="00AB5F40">
            <w:pPr>
              <w:pStyle w:val="af1"/>
            </w:pPr>
          </w:p>
        </w:tc>
      </w:tr>
      <w:tr w:rsidR="00C82CB6" w:rsidRPr="00C54A7E" w14:paraId="719D44A1" w14:textId="77777777" w:rsidTr="00C82CB6">
        <w:trPr>
          <w:trHeight w:val="340"/>
        </w:trPr>
        <w:tc>
          <w:tcPr>
            <w:tcW w:w="5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432F56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24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7BC18B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BCE063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1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F92F94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8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A2ECAD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15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5E6D44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3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92679A" w14:textId="77777777" w:rsidR="00C82CB6" w:rsidRPr="00C54A7E" w:rsidRDefault="00C82CB6" w:rsidP="00AB5F40">
            <w:pPr>
              <w:pStyle w:val="af1"/>
            </w:pPr>
          </w:p>
        </w:tc>
      </w:tr>
      <w:tr w:rsidR="00C82CB6" w:rsidRPr="00C54A7E" w14:paraId="1774274B" w14:textId="77777777" w:rsidTr="00C82CB6">
        <w:trPr>
          <w:trHeight w:val="340"/>
        </w:trPr>
        <w:tc>
          <w:tcPr>
            <w:tcW w:w="5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90A2FE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24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C9B894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9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BAB220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11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503D7C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8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5378F0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15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53868D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3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5D9042" w14:textId="77777777" w:rsidR="00C82CB6" w:rsidRPr="00C54A7E" w:rsidRDefault="00C82CB6" w:rsidP="00AB5F40">
            <w:pPr>
              <w:pStyle w:val="af1"/>
            </w:pPr>
          </w:p>
        </w:tc>
      </w:tr>
    </w:tbl>
    <w:p w14:paraId="5E1430A0" w14:textId="77777777" w:rsidR="00C82CB6" w:rsidRPr="00C54A7E" w:rsidRDefault="00C82CB6" w:rsidP="00C82CB6">
      <w:pPr>
        <w:pStyle w:val="af1"/>
      </w:pP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3794"/>
        <w:gridCol w:w="992"/>
        <w:gridCol w:w="5387"/>
      </w:tblGrid>
      <w:tr w:rsidR="00C82CB6" w:rsidRPr="00C54A7E" w14:paraId="6AD117AE" w14:textId="77777777" w:rsidTr="00AB5F40">
        <w:trPr>
          <w:trHeight w:val="454"/>
        </w:trPr>
        <w:tc>
          <w:tcPr>
            <w:tcW w:w="3794" w:type="dxa"/>
          </w:tcPr>
          <w:p w14:paraId="479A55CC" w14:textId="77777777" w:rsidR="00C82CB6" w:rsidRPr="00C54A7E" w:rsidRDefault="00C82CB6" w:rsidP="00AB5F40">
            <w:pPr>
              <w:pStyle w:val="af1"/>
            </w:pPr>
            <w:r w:rsidRPr="00C54A7E">
              <w:t>Всего допущено _____ чел.</w:t>
            </w:r>
          </w:p>
        </w:tc>
        <w:tc>
          <w:tcPr>
            <w:tcW w:w="992" w:type="dxa"/>
          </w:tcPr>
          <w:p w14:paraId="06DA4DA0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5387" w:type="dxa"/>
          </w:tcPr>
          <w:p w14:paraId="7FE0B6C8" w14:textId="77777777" w:rsidR="00C82CB6" w:rsidRPr="00C54A7E" w:rsidRDefault="00C82CB6" w:rsidP="00AB5F40">
            <w:pPr>
              <w:pStyle w:val="af1"/>
            </w:pPr>
          </w:p>
        </w:tc>
      </w:tr>
      <w:tr w:rsidR="00C82CB6" w:rsidRPr="00C54A7E" w14:paraId="1C85A789" w14:textId="77777777" w:rsidTr="00AB5F40">
        <w:trPr>
          <w:trHeight w:val="567"/>
        </w:trPr>
        <w:tc>
          <w:tcPr>
            <w:tcW w:w="3794" w:type="dxa"/>
          </w:tcPr>
          <w:p w14:paraId="72866651" w14:textId="77777777" w:rsidR="00C82CB6" w:rsidRPr="00C54A7E" w:rsidRDefault="00C82CB6" w:rsidP="00AB5F40">
            <w:pPr>
              <w:pStyle w:val="af1"/>
            </w:pPr>
            <w:r w:rsidRPr="00C54A7E">
              <w:t>М.П.</w:t>
            </w:r>
          </w:p>
        </w:tc>
        <w:tc>
          <w:tcPr>
            <w:tcW w:w="992" w:type="dxa"/>
          </w:tcPr>
          <w:p w14:paraId="29103839" w14:textId="77777777" w:rsidR="00C82CB6" w:rsidRPr="00C54A7E" w:rsidRDefault="00C82CB6" w:rsidP="00AB5F40">
            <w:pPr>
              <w:pStyle w:val="af1"/>
            </w:pPr>
            <w:r w:rsidRPr="00C54A7E">
              <w:t>Врач</w:t>
            </w:r>
          </w:p>
        </w:tc>
        <w:tc>
          <w:tcPr>
            <w:tcW w:w="5387" w:type="dxa"/>
          </w:tcPr>
          <w:p w14:paraId="6E49B3DA" w14:textId="77777777" w:rsidR="00C82CB6" w:rsidRPr="00C54A7E" w:rsidRDefault="00C82CB6" w:rsidP="00AB5F40">
            <w:pPr>
              <w:pStyle w:val="af1"/>
              <w:rPr>
                <w:sz w:val="20"/>
                <w:szCs w:val="20"/>
              </w:rPr>
            </w:pPr>
            <w:r w:rsidRPr="00C54A7E">
              <w:t>_______________/__________________/</w:t>
            </w:r>
          </w:p>
        </w:tc>
      </w:tr>
      <w:tr w:rsidR="00C82CB6" w:rsidRPr="00C54A7E" w14:paraId="66DE039F" w14:textId="77777777" w:rsidTr="00AB5F40">
        <w:trPr>
          <w:trHeight w:val="567"/>
        </w:trPr>
        <w:tc>
          <w:tcPr>
            <w:tcW w:w="3794" w:type="dxa"/>
          </w:tcPr>
          <w:p w14:paraId="4E78F7A1" w14:textId="77777777" w:rsidR="00C82CB6" w:rsidRPr="00C54A7E" w:rsidRDefault="00C82CB6" w:rsidP="00AB5F40">
            <w:pPr>
              <w:pStyle w:val="af1"/>
            </w:pPr>
            <w:r w:rsidRPr="00C54A7E">
              <w:t>Печать медицинского учреждения, в котором участник проходили диспансеризацию</w:t>
            </w:r>
          </w:p>
          <w:p w14:paraId="11C0B28F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992" w:type="dxa"/>
          </w:tcPr>
          <w:p w14:paraId="288ECDF9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5387" w:type="dxa"/>
          </w:tcPr>
          <w:p w14:paraId="0980A1E0" w14:textId="77777777" w:rsidR="00C82CB6" w:rsidRPr="00C54A7E" w:rsidRDefault="00C82CB6" w:rsidP="00AB5F40">
            <w:pPr>
              <w:pStyle w:val="af1"/>
            </w:pPr>
            <w:r w:rsidRPr="00C54A7E">
              <w:t>подпись</w:t>
            </w:r>
            <w:r w:rsidRPr="00C54A7E">
              <w:tab/>
            </w:r>
            <w:r w:rsidRPr="00C54A7E">
              <w:tab/>
              <w:t>расшифровка подписи</w:t>
            </w:r>
          </w:p>
          <w:p w14:paraId="26CECEBE" w14:textId="77777777" w:rsidR="00C82CB6" w:rsidRPr="00C54A7E" w:rsidRDefault="00C82CB6" w:rsidP="00AB5F40">
            <w:pPr>
              <w:pStyle w:val="af1"/>
              <w:rPr>
                <w:sz w:val="22"/>
                <w:szCs w:val="22"/>
              </w:rPr>
            </w:pPr>
            <w:r w:rsidRPr="00C54A7E">
              <w:tab/>
            </w:r>
            <w:r w:rsidRPr="00C54A7E">
              <w:tab/>
            </w:r>
            <w:r w:rsidRPr="00C54A7E">
              <w:tab/>
              <w:t>ФИО врача полностью</w:t>
            </w:r>
          </w:p>
        </w:tc>
      </w:tr>
      <w:tr w:rsidR="00C82CB6" w:rsidRPr="00C54A7E" w14:paraId="1C408911" w14:textId="77777777" w:rsidTr="00AB5F40">
        <w:trPr>
          <w:trHeight w:val="567"/>
        </w:trPr>
        <w:tc>
          <w:tcPr>
            <w:tcW w:w="3794" w:type="dxa"/>
          </w:tcPr>
          <w:p w14:paraId="6E3DD83B" w14:textId="77777777" w:rsidR="00C82CB6" w:rsidRPr="00C54A7E" w:rsidRDefault="00C82CB6" w:rsidP="00AB5F40">
            <w:pPr>
              <w:pStyle w:val="af1"/>
            </w:pPr>
            <w:r w:rsidRPr="00C54A7E">
              <w:t>Тренер</w:t>
            </w:r>
          </w:p>
          <w:p w14:paraId="559D37BC" w14:textId="77777777" w:rsidR="00C82CB6" w:rsidRPr="00C54A7E" w:rsidRDefault="00C82CB6" w:rsidP="00AB5F40">
            <w:pPr>
              <w:pStyle w:val="af1"/>
            </w:pPr>
            <w:r w:rsidRPr="00C54A7E">
              <w:t>(руководитель команды)</w:t>
            </w:r>
          </w:p>
          <w:p w14:paraId="0B6FFB25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992" w:type="dxa"/>
          </w:tcPr>
          <w:p w14:paraId="620277BB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5387" w:type="dxa"/>
          </w:tcPr>
          <w:p w14:paraId="13B8311B" w14:textId="77777777" w:rsidR="00C82CB6" w:rsidRPr="00C54A7E" w:rsidRDefault="00C82CB6" w:rsidP="00AB5F40">
            <w:pPr>
              <w:pStyle w:val="af1"/>
              <w:rPr>
                <w:sz w:val="20"/>
                <w:szCs w:val="20"/>
              </w:rPr>
            </w:pPr>
            <w:r w:rsidRPr="00C54A7E">
              <w:t>_______________/__________________/</w:t>
            </w:r>
          </w:p>
        </w:tc>
      </w:tr>
      <w:tr w:rsidR="00C82CB6" w14:paraId="02210765" w14:textId="77777777" w:rsidTr="00AB5F40">
        <w:trPr>
          <w:trHeight w:val="567"/>
        </w:trPr>
        <w:tc>
          <w:tcPr>
            <w:tcW w:w="3794" w:type="dxa"/>
          </w:tcPr>
          <w:p w14:paraId="72D703C0" w14:textId="77777777" w:rsidR="00C82CB6" w:rsidRPr="00C54A7E" w:rsidRDefault="00C82CB6" w:rsidP="00AB5F40">
            <w:pPr>
              <w:pStyle w:val="af1"/>
            </w:pPr>
          </w:p>
          <w:p w14:paraId="3DB7CDE4" w14:textId="77777777" w:rsidR="00C82CB6" w:rsidRPr="00C54A7E" w:rsidRDefault="00C82CB6" w:rsidP="00AB5F40">
            <w:pPr>
              <w:pStyle w:val="af1"/>
            </w:pPr>
            <w:r w:rsidRPr="00C54A7E">
              <w:t>Номер контактного телефона:</w:t>
            </w:r>
          </w:p>
        </w:tc>
        <w:tc>
          <w:tcPr>
            <w:tcW w:w="992" w:type="dxa"/>
          </w:tcPr>
          <w:p w14:paraId="4F628875" w14:textId="77777777" w:rsidR="00C82CB6" w:rsidRPr="00C54A7E" w:rsidRDefault="00C82CB6" w:rsidP="00AB5F40">
            <w:pPr>
              <w:pStyle w:val="af1"/>
            </w:pPr>
          </w:p>
        </w:tc>
        <w:tc>
          <w:tcPr>
            <w:tcW w:w="5387" w:type="dxa"/>
          </w:tcPr>
          <w:p w14:paraId="1219C82C" w14:textId="77777777" w:rsidR="00C82CB6" w:rsidRDefault="00C82CB6" w:rsidP="00AB5F40">
            <w:pPr>
              <w:pStyle w:val="af1"/>
            </w:pPr>
            <w:r w:rsidRPr="00C54A7E">
              <w:t>подпись</w:t>
            </w:r>
            <w:r w:rsidRPr="00C54A7E">
              <w:tab/>
            </w:r>
            <w:r w:rsidRPr="00C54A7E">
              <w:tab/>
              <w:t>расшифровка подписи</w:t>
            </w:r>
          </w:p>
        </w:tc>
      </w:tr>
    </w:tbl>
    <w:p w14:paraId="48256523" w14:textId="77777777" w:rsidR="00C82CB6" w:rsidRDefault="00C82CB6" w:rsidP="00C82CB6">
      <w:pPr>
        <w:pStyle w:val="af1"/>
      </w:pPr>
    </w:p>
    <w:p w14:paraId="3957A255" w14:textId="77777777" w:rsidR="00C82CB6" w:rsidRPr="00864BA4" w:rsidRDefault="00C82CB6" w:rsidP="00864BA4">
      <w:pPr>
        <w:tabs>
          <w:tab w:val="left" w:pos="5103"/>
        </w:tabs>
        <w:spacing w:after="0" w:line="240" w:lineRule="auto"/>
        <w:ind w:firstLine="567"/>
        <w:jc w:val="right"/>
        <w:rPr>
          <w:rFonts w:ascii="Times New Roman" w:hAnsi="Times New Roman"/>
          <w:b/>
          <w:sz w:val="24"/>
          <w:szCs w:val="24"/>
        </w:rPr>
      </w:pPr>
    </w:p>
    <w:sectPr w:rsidR="00C82CB6" w:rsidRPr="00864BA4" w:rsidSect="00864BA4">
      <w:footerReference w:type="default" r:id="rId17"/>
      <w:pgSz w:w="11906" w:h="16838"/>
      <w:pgMar w:top="510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0C231C" w14:textId="77777777" w:rsidR="00497CE1" w:rsidRDefault="00497CE1">
      <w:pPr>
        <w:spacing w:after="0" w:line="240" w:lineRule="auto"/>
      </w:pPr>
      <w:r>
        <w:separator/>
      </w:r>
    </w:p>
  </w:endnote>
  <w:endnote w:type="continuationSeparator" w:id="0">
    <w:p w14:paraId="636A2D89" w14:textId="77777777" w:rsidR="00497CE1" w:rsidRDefault="00497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290015923"/>
      <w:docPartObj>
        <w:docPartGallery w:val="Page Numbers (Bottom of Page)"/>
        <w:docPartUnique/>
      </w:docPartObj>
    </w:sdtPr>
    <w:sdtContent>
      <w:p w14:paraId="7F03C413" w14:textId="77777777" w:rsidR="00F832D7" w:rsidRDefault="0046595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4DC9">
          <w:rPr>
            <w:noProof/>
          </w:rPr>
          <w:t>6</w:t>
        </w:r>
        <w:r>
          <w:fldChar w:fldCharType="end"/>
        </w:r>
      </w:p>
    </w:sdtContent>
  </w:sdt>
  <w:p w14:paraId="4E860F5A" w14:textId="77777777" w:rsidR="00F832D7" w:rsidRDefault="00F832D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2E5B5" w14:textId="77777777" w:rsidR="00497CE1" w:rsidRDefault="00497CE1">
      <w:pPr>
        <w:spacing w:after="0" w:line="240" w:lineRule="auto"/>
      </w:pPr>
      <w:r>
        <w:separator/>
      </w:r>
    </w:p>
  </w:footnote>
  <w:footnote w:type="continuationSeparator" w:id="0">
    <w:p w14:paraId="535BCC4B" w14:textId="77777777" w:rsidR="00497CE1" w:rsidRDefault="00497C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2E4C6CAE"/>
    <w:lvl w:ilvl="0">
      <w:start w:val="1"/>
      <w:numFmt w:val="upperRoman"/>
      <w:lvlText w:val="%1."/>
      <w:lvlJc w:val="left"/>
      <w:pPr>
        <w:tabs>
          <w:tab w:val="num" w:pos="1277"/>
        </w:tabs>
        <w:ind w:left="1277" w:hanging="851"/>
      </w:pPr>
      <w:rPr>
        <w:rFonts w:cs="Times New Roman"/>
        <w:b/>
        <w:color w:val="auto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3"/>
    <w:multiLevelType w:val="singleLevel"/>
    <w:tmpl w:val="00000003"/>
    <w:name w:val="WW8Num19"/>
    <w:lvl w:ilvl="0"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cs="Times New Roman"/>
        <w:sz w:val="28"/>
      </w:rPr>
    </w:lvl>
  </w:abstractNum>
  <w:abstractNum w:abstractNumId="2" w15:restartNumberingAfterBreak="0">
    <w:nsid w:val="23A82CFA"/>
    <w:multiLevelType w:val="hybridMultilevel"/>
    <w:tmpl w:val="F67C7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BA69FB"/>
    <w:multiLevelType w:val="hybridMultilevel"/>
    <w:tmpl w:val="15F48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7A500C"/>
    <w:multiLevelType w:val="hybridMultilevel"/>
    <w:tmpl w:val="3692CE82"/>
    <w:lvl w:ilvl="0" w:tplc="0419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5" w15:restartNumberingAfterBreak="0">
    <w:nsid w:val="5E8429CF"/>
    <w:multiLevelType w:val="multilevel"/>
    <w:tmpl w:val="5ED2FF24"/>
    <w:lvl w:ilvl="0">
      <w:start w:val="1"/>
      <w:numFmt w:val="decimal"/>
      <w:lvlText w:val="%1."/>
      <w:lvlJc w:val="left"/>
      <w:pPr>
        <w:tabs>
          <w:tab w:val="num" w:pos="1135"/>
        </w:tabs>
        <w:ind w:left="1135" w:hanging="851"/>
      </w:pPr>
      <w:rPr>
        <w:b/>
        <w:color w:val="auto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76ED255B"/>
    <w:multiLevelType w:val="hybridMultilevel"/>
    <w:tmpl w:val="B4743F9C"/>
    <w:lvl w:ilvl="0" w:tplc="08121178">
      <w:start w:val="10"/>
      <w:numFmt w:val="bullet"/>
      <w:lvlText w:val=""/>
      <w:lvlJc w:val="left"/>
      <w:pPr>
        <w:ind w:left="92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230698">
    <w:abstractNumId w:val="0"/>
  </w:num>
  <w:num w:numId="2" w16cid:durableId="469059179">
    <w:abstractNumId w:val="1"/>
  </w:num>
  <w:num w:numId="3" w16cid:durableId="517473715">
    <w:abstractNumId w:val="3"/>
  </w:num>
  <w:num w:numId="4" w16cid:durableId="560214210">
    <w:abstractNumId w:val="2"/>
  </w:num>
  <w:num w:numId="5" w16cid:durableId="739056714">
    <w:abstractNumId w:val="4"/>
  </w:num>
  <w:num w:numId="6" w16cid:durableId="502202629">
    <w:abstractNumId w:val="5"/>
  </w:num>
  <w:num w:numId="7" w16cid:durableId="424377495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D9B"/>
    <w:rsid w:val="000022C1"/>
    <w:rsid w:val="00021D87"/>
    <w:rsid w:val="000227FC"/>
    <w:rsid w:val="00033EEF"/>
    <w:rsid w:val="000445E7"/>
    <w:rsid w:val="000542CB"/>
    <w:rsid w:val="000567D9"/>
    <w:rsid w:val="000619BC"/>
    <w:rsid w:val="00061D82"/>
    <w:rsid w:val="0006205F"/>
    <w:rsid w:val="000706C3"/>
    <w:rsid w:val="0007195D"/>
    <w:rsid w:val="00073FB5"/>
    <w:rsid w:val="00090E71"/>
    <w:rsid w:val="000A1967"/>
    <w:rsid w:val="000A2722"/>
    <w:rsid w:val="000B19BD"/>
    <w:rsid w:val="000C2254"/>
    <w:rsid w:val="000C5E97"/>
    <w:rsid w:val="000D6E50"/>
    <w:rsid w:val="000E2F0A"/>
    <w:rsid w:val="00117FC3"/>
    <w:rsid w:val="00120FFD"/>
    <w:rsid w:val="00125CFA"/>
    <w:rsid w:val="00125D6E"/>
    <w:rsid w:val="001328D9"/>
    <w:rsid w:val="001431F1"/>
    <w:rsid w:val="00145C71"/>
    <w:rsid w:val="00162DEC"/>
    <w:rsid w:val="00186E18"/>
    <w:rsid w:val="00196D7B"/>
    <w:rsid w:val="001B1EB3"/>
    <w:rsid w:val="001C3691"/>
    <w:rsid w:val="001D1F10"/>
    <w:rsid w:val="001E58A9"/>
    <w:rsid w:val="001F1654"/>
    <w:rsid w:val="001F3C6F"/>
    <w:rsid w:val="00211B82"/>
    <w:rsid w:val="00217A60"/>
    <w:rsid w:val="00223ECE"/>
    <w:rsid w:val="002255EA"/>
    <w:rsid w:val="0023585C"/>
    <w:rsid w:val="00244508"/>
    <w:rsid w:val="00250A3C"/>
    <w:rsid w:val="00256121"/>
    <w:rsid w:val="00281078"/>
    <w:rsid w:val="002A7A6F"/>
    <w:rsid w:val="002B0958"/>
    <w:rsid w:val="002D38F6"/>
    <w:rsid w:val="003208E7"/>
    <w:rsid w:val="00324A6E"/>
    <w:rsid w:val="003315DA"/>
    <w:rsid w:val="00336463"/>
    <w:rsid w:val="00353C7B"/>
    <w:rsid w:val="00353FE6"/>
    <w:rsid w:val="00373005"/>
    <w:rsid w:val="00377C0A"/>
    <w:rsid w:val="00381526"/>
    <w:rsid w:val="003840C0"/>
    <w:rsid w:val="003857C3"/>
    <w:rsid w:val="00386169"/>
    <w:rsid w:val="003A59C9"/>
    <w:rsid w:val="003A5BDA"/>
    <w:rsid w:val="003D4852"/>
    <w:rsid w:val="003D7F64"/>
    <w:rsid w:val="003E460E"/>
    <w:rsid w:val="003F00B2"/>
    <w:rsid w:val="003F234E"/>
    <w:rsid w:val="003F5FF7"/>
    <w:rsid w:val="00400D76"/>
    <w:rsid w:val="004236CF"/>
    <w:rsid w:val="00424261"/>
    <w:rsid w:val="00432265"/>
    <w:rsid w:val="00435B86"/>
    <w:rsid w:val="00436541"/>
    <w:rsid w:val="00437810"/>
    <w:rsid w:val="00464737"/>
    <w:rsid w:val="0046595F"/>
    <w:rsid w:val="00472F5C"/>
    <w:rsid w:val="004766D5"/>
    <w:rsid w:val="00497056"/>
    <w:rsid w:val="00497CE1"/>
    <w:rsid w:val="004A1211"/>
    <w:rsid w:val="004A708A"/>
    <w:rsid w:val="004B3DB4"/>
    <w:rsid w:val="004C4D9B"/>
    <w:rsid w:val="004D30A5"/>
    <w:rsid w:val="004D7FFB"/>
    <w:rsid w:val="004E5949"/>
    <w:rsid w:val="004F28EE"/>
    <w:rsid w:val="00501809"/>
    <w:rsid w:val="00503E28"/>
    <w:rsid w:val="00504DE9"/>
    <w:rsid w:val="00517973"/>
    <w:rsid w:val="00541190"/>
    <w:rsid w:val="005417AE"/>
    <w:rsid w:val="00561C8F"/>
    <w:rsid w:val="00577ABD"/>
    <w:rsid w:val="005A4A06"/>
    <w:rsid w:val="005A6BE0"/>
    <w:rsid w:val="005C595B"/>
    <w:rsid w:val="005C653B"/>
    <w:rsid w:val="005E06DC"/>
    <w:rsid w:val="005F6FF5"/>
    <w:rsid w:val="00622DA3"/>
    <w:rsid w:val="00647341"/>
    <w:rsid w:val="00650A05"/>
    <w:rsid w:val="00661482"/>
    <w:rsid w:val="006620AF"/>
    <w:rsid w:val="00672AE4"/>
    <w:rsid w:val="006740A5"/>
    <w:rsid w:val="006921AD"/>
    <w:rsid w:val="006955D7"/>
    <w:rsid w:val="00696D7F"/>
    <w:rsid w:val="006B370D"/>
    <w:rsid w:val="006C3CE2"/>
    <w:rsid w:val="006D255F"/>
    <w:rsid w:val="006F398C"/>
    <w:rsid w:val="00727647"/>
    <w:rsid w:val="007325B1"/>
    <w:rsid w:val="007335AC"/>
    <w:rsid w:val="00747650"/>
    <w:rsid w:val="0075581E"/>
    <w:rsid w:val="00755DD4"/>
    <w:rsid w:val="00796502"/>
    <w:rsid w:val="007A47DB"/>
    <w:rsid w:val="007A63FC"/>
    <w:rsid w:val="007B5F9D"/>
    <w:rsid w:val="007C2751"/>
    <w:rsid w:val="007C2EFC"/>
    <w:rsid w:val="007E48B6"/>
    <w:rsid w:val="007E6086"/>
    <w:rsid w:val="007F61E4"/>
    <w:rsid w:val="00821CD1"/>
    <w:rsid w:val="00824FAE"/>
    <w:rsid w:val="008320E8"/>
    <w:rsid w:val="00852BC2"/>
    <w:rsid w:val="008571CB"/>
    <w:rsid w:val="00861B51"/>
    <w:rsid w:val="00864BA4"/>
    <w:rsid w:val="00865F8D"/>
    <w:rsid w:val="00875AA1"/>
    <w:rsid w:val="008855C9"/>
    <w:rsid w:val="008A4951"/>
    <w:rsid w:val="008C57E7"/>
    <w:rsid w:val="008E657E"/>
    <w:rsid w:val="008E6AB6"/>
    <w:rsid w:val="008F080A"/>
    <w:rsid w:val="008F7965"/>
    <w:rsid w:val="00931B17"/>
    <w:rsid w:val="00934031"/>
    <w:rsid w:val="00943005"/>
    <w:rsid w:val="009456C2"/>
    <w:rsid w:val="00947E96"/>
    <w:rsid w:val="0097603F"/>
    <w:rsid w:val="009A344D"/>
    <w:rsid w:val="009C54DD"/>
    <w:rsid w:val="00A05CA1"/>
    <w:rsid w:val="00A27066"/>
    <w:rsid w:val="00A37453"/>
    <w:rsid w:val="00A45F8D"/>
    <w:rsid w:val="00A63CCF"/>
    <w:rsid w:val="00A83EF9"/>
    <w:rsid w:val="00A840C5"/>
    <w:rsid w:val="00A924F3"/>
    <w:rsid w:val="00AA5438"/>
    <w:rsid w:val="00AC035D"/>
    <w:rsid w:val="00AC1462"/>
    <w:rsid w:val="00AD0017"/>
    <w:rsid w:val="00AD26B1"/>
    <w:rsid w:val="00AE0EB4"/>
    <w:rsid w:val="00B36E18"/>
    <w:rsid w:val="00B64AEF"/>
    <w:rsid w:val="00B64C66"/>
    <w:rsid w:val="00B86641"/>
    <w:rsid w:val="00B9523A"/>
    <w:rsid w:val="00B97C5B"/>
    <w:rsid w:val="00BC399C"/>
    <w:rsid w:val="00BE69D9"/>
    <w:rsid w:val="00C10049"/>
    <w:rsid w:val="00C11A48"/>
    <w:rsid w:val="00C32891"/>
    <w:rsid w:val="00C52FF9"/>
    <w:rsid w:val="00C67AEA"/>
    <w:rsid w:val="00C70630"/>
    <w:rsid w:val="00C82CB6"/>
    <w:rsid w:val="00CB5794"/>
    <w:rsid w:val="00CD5223"/>
    <w:rsid w:val="00CE0568"/>
    <w:rsid w:val="00CE5E71"/>
    <w:rsid w:val="00D17D05"/>
    <w:rsid w:val="00D262CC"/>
    <w:rsid w:val="00D439A1"/>
    <w:rsid w:val="00D60A92"/>
    <w:rsid w:val="00D61C16"/>
    <w:rsid w:val="00D918DB"/>
    <w:rsid w:val="00DB0249"/>
    <w:rsid w:val="00DB33F8"/>
    <w:rsid w:val="00DF6C4F"/>
    <w:rsid w:val="00E05BF0"/>
    <w:rsid w:val="00E10F2F"/>
    <w:rsid w:val="00E3556E"/>
    <w:rsid w:val="00E70575"/>
    <w:rsid w:val="00E97835"/>
    <w:rsid w:val="00EA636C"/>
    <w:rsid w:val="00EB3BAF"/>
    <w:rsid w:val="00EE2BCD"/>
    <w:rsid w:val="00EF785F"/>
    <w:rsid w:val="00EF7D73"/>
    <w:rsid w:val="00F076C8"/>
    <w:rsid w:val="00F23A01"/>
    <w:rsid w:val="00F27B36"/>
    <w:rsid w:val="00F5441F"/>
    <w:rsid w:val="00F625E2"/>
    <w:rsid w:val="00F628A9"/>
    <w:rsid w:val="00F71AF4"/>
    <w:rsid w:val="00F82B84"/>
    <w:rsid w:val="00F832D7"/>
    <w:rsid w:val="00F9053E"/>
    <w:rsid w:val="00F966EC"/>
    <w:rsid w:val="00F96F80"/>
    <w:rsid w:val="00F97107"/>
    <w:rsid w:val="00FB4DC9"/>
    <w:rsid w:val="00FC1A25"/>
    <w:rsid w:val="00FC3BA2"/>
    <w:rsid w:val="00FE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06C04"/>
  <w15:docId w15:val="{3DB09AE7-57E8-7345-BC2E-B996321D4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426" w:hanging="99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D9B"/>
    <w:pPr>
      <w:spacing w:after="200" w:line="276" w:lineRule="auto"/>
      <w:ind w:left="0" w:firstLine="0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C4D9B"/>
    <w:rPr>
      <w:rFonts w:ascii="Times New Roman" w:hAnsi="Times New Roman" w:cs="Times New Roman" w:hint="default"/>
      <w:color w:val="0000FF"/>
      <w:u w:val="single"/>
    </w:rPr>
  </w:style>
  <w:style w:type="paragraph" w:styleId="2">
    <w:name w:val="Body Text 2"/>
    <w:basedOn w:val="a"/>
    <w:link w:val="21"/>
    <w:uiPriority w:val="99"/>
    <w:unhideWhenUsed/>
    <w:rsid w:val="004C4D9B"/>
    <w:pPr>
      <w:suppressAutoHyphens/>
      <w:spacing w:after="120" w:line="48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customStyle="1" w:styleId="20">
    <w:name w:val="Основной текст 2 Знак"/>
    <w:basedOn w:val="a0"/>
    <w:uiPriority w:val="99"/>
    <w:semiHidden/>
    <w:rsid w:val="004C4D9B"/>
    <w:rPr>
      <w:rFonts w:eastAsiaTheme="minorEastAsia"/>
      <w:lang w:eastAsia="ru-RU"/>
    </w:rPr>
  </w:style>
  <w:style w:type="paragraph" w:customStyle="1" w:styleId="210">
    <w:name w:val="Основной текст 21"/>
    <w:basedOn w:val="a"/>
    <w:rsid w:val="004C4D9B"/>
    <w:pPr>
      <w:tabs>
        <w:tab w:val="left" w:pos="5103"/>
      </w:tabs>
      <w:suppressAutoHyphens/>
      <w:spacing w:after="0" w:line="100" w:lineRule="atLeast"/>
      <w:ind w:firstLine="851"/>
      <w:jc w:val="both"/>
    </w:pPr>
    <w:rPr>
      <w:rFonts w:ascii="Lucida Sans Unicode" w:eastAsia="Times New Roman" w:hAnsi="Lucida Sans Unicode" w:cs="Lucida Sans Unicode"/>
      <w:kern w:val="2"/>
      <w:sz w:val="20"/>
      <w:szCs w:val="20"/>
      <w:lang w:eastAsia="ar-SA"/>
    </w:rPr>
  </w:style>
  <w:style w:type="character" w:customStyle="1" w:styleId="21">
    <w:name w:val="Основной текст 2 Знак1"/>
    <w:link w:val="2"/>
    <w:uiPriority w:val="99"/>
    <w:locked/>
    <w:rsid w:val="004C4D9B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4C4D9B"/>
    <w:pPr>
      <w:ind w:left="720"/>
      <w:contextualSpacing/>
    </w:pPr>
  </w:style>
  <w:style w:type="table" w:styleId="a5">
    <w:name w:val="Table Grid"/>
    <w:basedOn w:val="a1"/>
    <w:uiPriority w:val="39"/>
    <w:rsid w:val="004C4D9B"/>
    <w:pPr>
      <w:ind w:left="0" w:firstLine="0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4C4D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C4D9B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208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08E7"/>
    <w:rPr>
      <w:rFonts w:ascii="Tahoma" w:eastAsiaTheme="minorEastAsia" w:hAnsi="Tahoma" w:cs="Tahoma"/>
      <w:sz w:val="16"/>
      <w:szCs w:val="16"/>
      <w:lang w:eastAsia="ru-RU"/>
    </w:rPr>
  </w:style>
  <w:style w:type="character" w:styleId="aa">
    <w:name w:val="FollowedHyperlink"/>
    <w:basedOn w:val="a0"/>
    <w:uiPriority w:val="99"/>
    <w:semiHidden/>
    <w:unhideWhenUsed/>
    <w:rsid w:val="00F82B84"/>
    <w:rPr>
      <w:color w:val="954F72" w:themeColor="followedHyperlink"/>
      <w:u w:val="single"/>
    </w:rPr>
  </w:style>
  <w:style w:type="character" w:customStyle="1" w:styleId="longcopy">
    <w:name w:val="long_copy"/>
    <w:basedOn w:val="a0"/>
    <w:rsid w:val="00F628A9"/>
  </w:style>
  <w:style w:type="character" w:styleId="ab">
    <w:name w:val="annotation reference"/>
    <w:basedOn w:val="a0"/>
    <w:uiPriority w:val="99"/>
    <w:semiHidden/>
    <w:unhideWhenUsed/>
    <w:rsid w:val="00F628A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628A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628A9"/>
    <w:rPr>
      <w:rFonts w:eastAsiaTheme="minorEastAsia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628A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628A9"/>
    <w:rPr>
      <w:rFonts w:eastAsiaTheme="minorEastAsia"/>
      <w:b/>
      <w:bCs/>
      <w:sz w:val="20"/>
      <w:szCs w:val="20"/>
      <w:lang w:eastAsia="ru-RU"/>
    </w:rPr>
  </w:style>
  <w:style w:type="paragraph" w:styleId="af0">
    <w:name w:val="No Spacing"/>
    <w:uiPriority w:val="1"/>
    <w:qFormat/>
    <w:rsid w:val="00336463"/>
    <w:pPr>
      <w:ind w:left="0" w:firstLine="0"/>
    </w:pPr>
    <w:rPr>
      <w:rFonts w:eastAsiaTheme="minorEastAsia"/>
      <w:lang w:eastAsia="ru-RU"/>
    </w:rPr>
  </w:style>
  <w:style w:type="paragraph" w:customStyle="1" w:styleId="af1">
    <w:name w:val="Обычный без отступа"/>
    <w:rsid w:val="00C82CB6"/>
    <w:pPr>
      <w:autoSpaceDE w:val="0"/>
      <w:ind w:left="0" w:firstLine="0"/>
      <w:textDirection w:val="btLr"/>
      <w:textAlignment w:val="top"/>
      <w:outlineLvl w:val="0"/>
    </w:pPr>
    <w:rPr>
      <w:rFonts w:ascii="Times New Roman" w:eastAsia="Times New Roman" w:hAnsi="Times New Roman" w:cs="Times New Roman"/>
      <w:color w:val="000000"/>
      <w:position w:val="-1"/>
      <w:sz w:val="28"/>
      <w:szCs w:val="28"/>
      <w:lang w:eastAsia="ar-SA"/>
    </w:rPr>
  </w:style>
  <w:style w:type="paragraph" w:styleId="af2">
    <w:name w:val="Normal (Web)"/>
    <w:basedOn w:val="a"/>
    <w:uiPriority w:val="99"/>
    <w:semiHidden/>
    <w:unhideWhenUsed/>
    <w:rsid w:val="00976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854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info@fksr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dennik@ksk-zvezdniy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mailto:info@ksk-zvezdni.ru" TargetMode="Externa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sportnatag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B7EA8-96F6-42A7-B6E7-5992EC444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2372</Words>
  <Characters>13522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</dc:creator>
  <cp:lastModifiedBy>Александра Личман</cp:lastModifiedBy>
  <cp:revision>2</cp:revision>
  <cp:lastPrinted>2026-04-04T11:29:00Z</cp:lastPrinted>
  <dcterms:created xsi:type="dcterms:W3CDTF">2026-09-08T12:33:00Z</dcterms:created>
  <dcterms:modified xsi:type="dcterms:W3CDTF">2026-09-08T12:33:00Z</dcterms:modified>
</cp:coreProperties>
</file>