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0764E7B0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3F4D5E">
        <w:rPr>
          <w:rFonts w:ascii="Times New Roman" w:hAnsi="Times New Roman" w:cs="Times New Roman"/>
          <w:b/>
          <w:sz w:val="28"/>
          <w:szCs w:val="28"/>
        </w:rPr>
        <w:t xml:space="preserve"> 4 - 02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3F4D5E">
        <w:rPr>
          <w:rFonts w:ascii="Times New Roman" w:hAnsi="Times New Roman" w:cs="Times New Roman"/>
          <w:b/>
          <w:sz w:val="28"/>
          <w:szCs w:val="28"/>
        </w:rPr>
        <w:t>5 от 7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612172CE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E90FB3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38481903" w14:textId="300461FC" w:rsidR="009D4EED" w:rsidRPr="007F6A17" w:rsidRDefault="007F6A17" w:rsidP="007F6A1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5B448C11" w14:textId="4F4C5CF2" w:rsidR="009D4EED" w:rsidRDefault="009D4EE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Комина М.М.</w:t>
      </w:r>
    </w:p>
    <w:p w14:paraId="4518F546" w14:textId="37286DC1" w:rsidR="003F4D5E" w:rsidRDefault="003F4D5E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21186D45" w14:textId="77777777" w:rsidR="003A5DA0" w:rsidRPr="00F6271A" w:rsidRDefault="003A5DA0" w:rsidP="00F6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соревенований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49387DD5" w14:textId="3841EEE0" w:rsidR="008A6DE3" w:rsidRPr="008A6DE3" w:rsidRDefault="003F4D5E" w:rsidP="008A6DE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сероссийские спортивные соревнования по конкуру 12-17 февраля 2025 г. На призы КСК «Виват, Россия!»  Квалификационные к финалу </w:t>
      </w:r>
      <w:r w:rsidRPr="003F4D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летней (юниорской Спартакиады молодежи 2025г. Московская обл. «Виват Россия»</w:t>
      </w:r>
    </w:p>
    <w:p w14:paraId="7F52428A" w14:textId="4670CDA1" w:rsidR="003A5DA0" w:rsidRPr="008A6DE3" w:rsidRDefault="003A5DA0" w:rsidP="008A6DE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DE3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 ЗА – </w:t>
      </w:r>
      <w:r w:rsidR="00984DB9" w:rsidRPr="008A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D5E">
        <w:rPr>
          <w:rFonts w:ascii="Times New Roman" w:eastAsia="Calibri" w:hAnsi="Times New Roman" w:cs="Times New Roman"/>
          <w:sz w:val="28"/>
          <w:szCs w:val="28"/>
        </w:rPr>
        <w:t>10</w:t>
      </w:r>
    </w:p>
    <w:p w14:paraId="11911916" w14:textId="41B11E09" w:rsidR="009D4EED" w:rsidRPr="003F4D5E" w:rsidRDefault="003F4D5E" w:rsidP="003F4D5E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D5E">
        <w:rPr>
          <w:rFonts w:ascii="Times New Roman" w:eastAsia="Calibri" w:hAnsi="Times New Roman" w:cs="Times New Roman"/>
          <w:sz w:val="28"/>
          <w:szCs w:val="28"/>
        </w:rPr>
        <w:t>Всероссийские физкультурные соревнования по конкуру LL «зимний кубок КСК «Дубрава»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4D5E">
        <w:rPr>
          <w:rFonts w:ascii="Times New Roman" w:eastAsia="Calibri" w:hAnsi="Times New Roman" w:cs="Times New Roman"/>
          <w:sz w:val="28"/>
          <w:szCs w:val="28"/>
        </w:rPr>
        <w:t>20-23 февраля 2025 КСК «Дубрава» Свердловская обл.</w:t>
      </w:r>
    </w:p>
    <w:p w14:paraId="3D0131FB" w14:textId="4DE528EB" w:rsidR="009D4EED" w:rsidRDefault="003F4D5E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298932F1" w14:textId="1627E55A" w:rsidR="009D4EED" w:rsidRPr="009D4EED" w:rsidRDefault="003F4D5E" w:rsidP="008A61D5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спортивные соревнования по джигитовке «Кубок ФКСР» 15-17 апреля 2025 КСК «Звездный» Московская обл.</w:t>
      </w:r>
    </w:p>
    <w:p w14:paraId="65A8B85F" w14:textId="07E6F723" w:rsidR="009D4EED" w:rsidRDefault="008A61D5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</w:t>
      </w:r>
      <w:r w:rsidR="00F627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Против - 1</w:t>
      </w:r>
    </w:p>
    <w:p w14:paraId="4ADDB3A3" w14:textId="4DFDE6A3" w:rsidR="005739D6" w:rsidRPr="003F4D5E" w:rsidRDefault="003F4D5E" w:rsidP="003F4D5E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соревнования по выездке «Кубок Кремля», «Этап Кубка России» 26.02-02.03.2025 КСК «Максим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Стэйблс» Московская область</w:t>
      </w:r>
    </w:p>
    <w:p w14:paraId="4853B2C4" w14:textId="33C9C5C6" w:rsidR="003F4D5E" w:rsidRPr="003F4D5E" w:rsidRDefault="003F4D5E" w:rsidP="003F4D5E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Голосовали ЗА - 10</w:t>
      </w:r>
    </w:p>
    <w:p w14:paraId="26FA5F78" w14:textId="608F8E71" w:rsidR="00DF73EC" w:rsidRPr="005739D6" w:rsidRDefault="003F4D5E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кандидатуры в состав  Комитета по конкуру</w:t>
      </w:r>
    </w:p>
    <w:p w14:paraId="00C0E90B" w14:textId="1E8F20AC" w:rsidR="005739D6" w:rsidRDefault="001A0189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="003F4D5E" w:rsidRPr="003F4D5E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Фадеева О.Н.</w:t>
      </w:r>
    </w:p>
    <w:p w14:paraId="21AE9E42" w14:textId="6F20B801" w:rsid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7D5C573D" w14:textId="59FA6E5F" w:rsidR="001A0189" w:rsidRDefault="008A61D5" w:rsidP="008A61D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 спортивного гражданства на «нейтральный статус»</w:t>
      </w:r>
    </w:p>
    <w:p w14:paraId="776925E6" w14:textId="712D3BBE" w:rsidR="008A61D5" w:rsidRDefault="003F4D5E" w:rsidP="008A61D5">
      <w:pPr>
        <w:pStyle w:val="a5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Стеблецова Ю.А.</w:t>
      </w:r>
    </w:p>
    <w:p w14:paraId="6DFA13B3" w14:textId="6615177D" w:rsidR="008A61D5" w:rsidRDefault="008A61D5" w:rsidP="008A61D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3F4D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486F7F00" w14:textId="242FBF44" w:rsidR="00154677" w:rsidRDefault="003F4D5E" w:rsidP="003F0DBC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54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62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Соласование представления на звание «Мастер спорта»</w:t>
      </w:r>
      <w:r w:rsidR="003F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судья Всероссийской категории»</w:t>
      </w:r>
    </w:p>
    <w:p w14:paraId="24843789" w14:textId="6C71D279" w:rsidR="00F6271A" w:rsidRDefault="003F4D5E" w:rsidP="003F0DBC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6271A" w:rsidRPr="00F6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F6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6271A" w:rsidRPr="00F6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Нефедов К.А.</w:t>
      </w:r>
      <w:r w:rsidR="003F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МС (джигитовка)</w:t>
      </w:r>
    </w:p>
    <w:p w14:paraId="4BE9F6D3" w14:textId="5B9B872B" w:rsidR="00D51BCF" w:rsidRDefault="003F0DBC" w:rsidP="003F0DBC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Голосовали ЗА – 10</w:t>
      </w:r>
    </w:p>
    <w:p w14:paraId="4FBC71C7" w14:textId="0509AF63" w:rsidR="003F0DBC" w:rsidRDefault="003F0DBC" w:rsidP="003F0DBC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 </w:t>
      </w:r>
      <w:r w:rsidRPr="003F0D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Лунякина И.А. – судья ВК</w:t>
      </w:r>
    </w:p>
    <w:p w14:paraId="5F9A2A00" w14:textId="61ED78E5" w:rsidR="003F0DBC" w:rsidRDefault="003F0DBC" w:rsidP="003F0DBC"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10</w:t>
      </w:r>
    </w:p>
    <w:p w14:paraId="58107831" w14:textId="77777777" w:rsidR="003F0DBC" w:rsidRDefault="003F0DBC" w:rsidP="003F0D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3F0D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Никулина С.В. – судья ВК</w:t>
      </w:r>
    </w:p>
    <w:p w14:paraId="0570A853" w14:textId="77777777" w:rsidR="003F0DBC" w:rsidRPr="003F0DBC" w:rsidRDefault="003F0DBC" w:rsidP="003F0D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478C3BA3" w14:textId="5B1F4A22" w:rsidR="003F0DBC" w:rsidRDefault="003F0DBC" w:rsidP="003F0D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3F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Вальтер Т.А. – судья ВК</w:t>
      </w:r>
    </w:p>
    <w:p w14:paraId="17F6B81A" w14:textId="77777777" w:rsidR="003F0DBC" w:rsidRPr="003F0DBC" w:rsidRDefault="003F0DBC" w:rsidP="003F0D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69D8B048" w14:textId="77777777" w:rsidR="003F0DBC" w:rsidRDefault="003F0DBC" w:rsidP="003F0D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0CA3C3" w14:textId="77777777" w:rsidR="00D51BCF" w:rsidRPr="00154677" w:rsidRDefault="00D51BCF" w:rsidP="00154677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Исполнительный директор  Калинин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3F0DBC"/>
    <w:rsid w:val="003F4D5E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6E9A"/>
    <w:rsid w:val="007E402D"/>
    <w:rsid w:val="007E7E27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D282-2224-41F5-9BBA-534F4808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2024-10-17T10:39:00Z</cp:lastPrinted>
  <dcterms:created xsi:type="dcterms:W3CDTF">2025-02-13T06:32:00Z</dcterms:created>
  <dcterms:modified xsi:type="dcterms:W3CDTF">2025-02-13T06:53:00Z</dcterms:modified>
</cp:coreProperties>
</file>