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74049041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7F6A17">
        <w:rPr>
          <w:rFonts w:ascii="Times New Roman" w:hAnsi="Times New Roman" w:cs="Times New Roman"/>
          <w:b/>
          <w:sz w:val="28"/>
          <w:szCs w:val="28"/>
        </w:rPr>
        <w:t xml:space="preserve"> 3 - 01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7F6A17">
        <w:rPr>
          <w:rFonts w:ascii="Times New Roman" w:hAnsi="Times New Roman" w:cs="Times New Roman"/>
          <w:b/>
          <w:sz w:val="28"/>
          <w:szCs w:val="28"/>
        </w:rPr>
        <w:t>5 от 23</w:t>
      </w:r>
      <w:r w:rsidR="009D4E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6A17">
        <w:rPr>
          <w:rFonts w:ascii="Times New Roman" w:hAnsi="Times New Roman" w:cs="Times New Roman"/>
          <w:b/>
          <w:sz w:val="28"/>
          <w:szCs w:val="28"/>
        </w:rPr>
        <w:t>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44E89948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F6271A">
        <w:rPr>
          <w:rFonts w:ascii="Times New Roman" w:hAnsi="Times New Roman" w:cs="Times New Roman"/>
          <w:b/>
          <w:sz w:val="28"/>
          <w:szCs w:val="28"/>
        </w:rPr>
        <w:t>9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1A065CB5" w14:textId="77777777" w:rsidR="003A5DA0" w:rsidRPr="008478A2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A6CE235" w14:textId="53DA4D14" w:rsidR="003A5DA0" w:rsidRPr="00A470A3" w:rsidRDefault="003A5DA0" w:rsidP="00A470A3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Гусев О.А.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66BEE90A" w14:textId="439875C7" w:rsidR="00BF545A" w:rsidRPr="001A0189" w:rsidRDefault="001A0189" w:rsidP="001A0189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38481903" w14:textId="300461FC" w:rsidR="009D4EED" w:rsidRPr="007F6A17" w:rsidRDefault="007F6A17" w:rsidP="007F6A17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5B448C11" w14:textId="4F4C5CF2" w:rsidR="009D4EED" w:rsidRDefault="009D4EED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Комина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14:paraId="21186D45" w14:textId="77777777" w:rsidR="003A5DA0" w:rsidRPr="00F6271A" w:rsidRDefault="003A5DA0" w:rsidP="00F6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9387DD5" w14:textId="53914B7B" w:rsidR="008A6DE3" w:rsidRPr="008A6DE3" w:rsidRDefault="008A6DE3" w:rsidP="008A6DE3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DE3">
        <w:rPr>
          <w:rFonts w:ascii="Times New Roman" w:eastAsia="Calibri" w:hAnsi="Times New Roman" w:cs="Times New Roman"/>
          <w:sz w:val="28"/>
          <w:szCs w:val="28"/>
        </w:rPr>
        <w:t>Всероссийское спортивное соревнование по конкуру 22-27.01.2025 г. КСК «Виват, Россия!» ЕКП 2015500021035484, конкур HL/LL, «конкур – на лошади до 6 лет», «конкур на лошади 6 лет», «конкур на лошади 7 лет»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DE3">
        <w:rPr>
          <w:rFonts w:ascii="Times New Roman" w:eastAsia="Calibri" w:hAnsi="Times New Roman" w:cs="Times New Roman"/>
          <w:sz w:val="28"/>
          <w:szCs w:val="28"/>
        </w:rPr>
        <w:t>мужчины, женщины (16 лет и ст.), юниоры и юниорки (16-21 год), юноши и девушки (14-18 лет), мальчики и девочки (10-12 лет), мальчики и девочки (12-14 лет)</w:t>
      </w:r>
    </w:p>
    <w:p w14:paraId="7F52428A" w14:textId="785F3538" w:rsidR="003A5DA0" w:rsidRPr="008A6DE3" w:rsidRDefault="003A5DA0" w:rsidP="008A6DE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DE3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8A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271A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</w:p>
    <w:p w14:paraId="11911916" w14:textId="39D42F60" w:rsidR="009D4EED" w:rsidRPr="009D4EED" w:rsidRDefault="008A61D5" w:rsidP="008A61D5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D5">
        <w:rPr>
          <w:rFonts w:ascii="Times New Roman" w:eastAsia="Calibri" w:hAnsi="Times New Roman" w:cs="Times New Roman"/>
          <w:sz w:val="28"/>
          <w:szCs w:val="28"/>
        </w:rPr>
        <w:t xml:space="preserve">Всероссийское спортивное соревнование по конкуру </w:t>
      </w:r>
      <w:proofErr w:type="gramStart"/>
      <w:r w:rsidRPr="008A61D5">
        <w:rPr>
          <w:rFonts w:ascii="Times New Roman" w:eastAsia="Calibri" w:hAnsi="Times New Roman" w:cs="Times New Roman"/>
          <w:sz w:val="28"/>
          <w:szCs w:val="28"/>
        </w:rPr>
        <w:t>29.01.-</w:t>
      </w:r>
      <w:proofErr w:type="gramEnd"/>
      <w:r w:rsidRPr="008A61D5">
        <w:rPr>
          <w:rFonts w:ascii="Times New Roman" w:eastAsia="Calibri" w:hAnsi="Times New Roman" w:cs="Times New Roman"/>
          <w:sz w:val="28"/>
          <w:szCs w:val="28"/>
        </w:rPr>
        <w:t>03.02.2025 КСК «Виват, Россия!» ЕКП 2015500021035485, конкур HL/LL, «конкур – на лошади до 6 лет», «конкур на лошади 6 лет», «конкур на лошади 7 лет» мужчины, женщины (16 лет и ст.), юниоры и юниорки (16-21 год), юноши и девушки (14-18 лет), мальчики и девочки (10-12 лет), мальчики и девочки (12-14 лет)</w:t>
      </w:r>
    </w:p>
    <w:p w14:paraId="3D0131FB" w14:textId="744518C3" w:rsidR="009D4EED" w:rsidRDefault="00F6271A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298932F1" w14:textId="00CE8924" w:rsidR="009D4EED" w:rsidRPr="009D4EED" w:rsidRDefault="008A61D5" w:rsidP="008A61D5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1D5">
        <w:rPr>
          <w:rFonts w:ascii="Times New Roman" w:eastAsia="Calibri" w:hAnsi="Times New Roman" w:cs="Times New Roman"/>
          <w:sz w:val="28"/>
          <w:szCs w:val="28"/>
        </w:rPr>
        <w:t>Всероссийские соревнования по вольтижировке12-17 февраля 2025 ОУСЦ «Планерная» Московская обл.</w:t>
      </w:r>
    </w:p>
    <w:p w14:paraId="65A8B85F" w14:textId="19D3E6B4" w:rsidR="009D4EED" w:rsidRDefault="008A61D5" w:rsidP="009D4EE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</w:t>
      </w:r>
      <w:r w:rsidR="00F6271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4ADDB3A3" w14:textId="77777777" w:rsidR="005739D6" w:rsidRPr="00916D03" w:rsidRDefault="005739D6" w:rsidP="00916D03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26FA5F78" w14:textId="79B50A10" w:rsidR="00DF73EC" w:rsidRPr="005739D6" w:rsidRDefault="001A0189" w:rsidP="004354E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0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продления государственной аккредитации</w:t>
      </w:r>
      <w:r w:rsidRPr="00E96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C0E90B" w14:textId="4F568718" w:rsidR="005739D6" w:rsidRDefault="001A0189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 </w:t>
      </w:r>
      <w:r w:rsidR="008A61D5" w:rsidRPr="008A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организация «Федерация конного спорта Ямало-Ненецкого автономного округа»</w:t>
      </w:r>
    </w:p>
    <w:p w14:paraId="21AE9E42" w14:textId="6F20B801" w:rsidR="005739D6" w:rsidRDefault="005739D6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EE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14:paraId="45897C6F" w14:textId="17C6B9E5" w:rsidR="008A61D5" w:rsidRDefault="008A61D5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Pr="008A61D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Региональное отделение ООО «Федерация конного спорта России» по Калининградской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A61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DD65192" w14:textId="22B98F04" w:rsidR="008A61D5" w:rsidRDefault="008A61D5" w:rsidP="005739D6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</w:p>
    <w:p w14:paraId="7D5C573D" w14:textId="59FA6E5F" w:rsidR="001A0189" w:rsidRDefault="008A61D5" w:rsidP="008A61D5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Смена спортивного гражданства на «нейтральный статус»</w:t>
      </w:r>
    </w:p>
    <w:p w14:paraId="776925E6" w14:textId="234A0843" w:rsidR="008A61D5" w:rsidRDefault="008A61D5" w:rsidP="008A61D5">
      <w:pPr>
        <w:pStyle w:val="a5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Братенкова</w:t>
      </w:r>
      <w:proofErr w:type="spellEnd"/>
      <w:r w:rsidRPr="008A6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О.С</w:t>
      </w:r>
    </w:p>
    <w:p w14:paraId="6DFA13B3" w14:textId="6849411C" w:rsidR="008A61D5" w:rsidRDefault="008A61D5" w:rsidP="008A61D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D51B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A2BAFEE" w14:textId="3BC6ACF1" w:rsidR="008A61D5" w:rsidRDefault="008A61D5" w:rsidP="008A61D5">
      <w:pPr>
        <w:pStyle w:val="a5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Маркелова Н.Н.</w:t>
      </w:r>
    </w:p>
    <w:p w14:paraId="174314A3" w14:textId="4A6037CB" w:rsidR="008A61D5" w:rsidRDefault="008A61D5" w:rsidP="008A61D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- </w:t>
      </w:r>
      <w:r w:rsidR="00D51B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4FE561C8" w14:textId="5E794933" w:rsidR="008A61D5" w:rsidRPr="008A61D5" w:rsidRDefault="008A61D5" w:rsidP="008A61D5">
      <w:pPr>
        <w:pStyle w:val="a5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1D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Бабушкина А.И.</w:t>
      </w:r>
    </w:p>
    <w:p w14:paraId="2F2BDFA7" w14:textId="6159BACD" w:rsidR="007C6E9A" w:rsidRDefault="00D51BCF" w:rsidP="008A61D5">
      <w:pPr>
        <w:pStyle w:val="a5"/>
        <w:ind w:left="450" w:firstLine="2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– 9</w:t>
      </w:r>
    </w:p>
    <w:p w14:paraId="56E1799D" w14:textId="77777777" w:rsidR="007C6E9A" w:rsidRPr="001A0189" w:rsidRDefault="007C6E9A" w:rsidP="007C6E9A">
      <w:pPr>
        <w:pStyle w:val="a5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D8E94" w14:textId="38908649" w:rsidR="001A0189" w:rsidRPr="007C6E9A" w:rsidRDefault="008A61D5" w:rsidP="008A61D5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состава комиссии жеребьевки Кубка России по выездке</w:t>
      </w:r>
    </w:p>
    <w:p w14:paraId="232C664F" w14:textId="413CC1BD" w:rsidR="00DE778D" w:rsidRPr="00D51BCF" w:rsidRDefault="00D51BCF" w:rsidP="00D51BCF">
      <w:pPr>
        <w:pStyle w:val="a5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5A4C5FB5" w14:textId="6E839739" w:rsidR="00DE778D" w:rsidRDefault="008A61D5" w:rsidP="008A61D5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61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в члены ФКСР юридических лиц</w:t>
      </w:r>
    </w:p>
    <w:p w14:paraId="37F06803" w14:textId="6B2C3EFF" w:rsidR="007C6E9A" w:rsidRPr="007C6E9A" w:rsidRDefault="00154677" w:rsidP="00154677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физкультурно-спортивная организация «Федерация конного спорта Пензенской области»</w:t>
      </w:r>
    </w:p>
    <w:p w14:paraId="17238344" w14:textId="52E13844" w:rsidR="00154677" w:rsidRPr="00F6271A" w:rsidRDefault="00A4213E" w:rsidP="00F6271A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Голосовали ЗА </w:t>
      </w:r>
      <w:r w:rsidR="00DE7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154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1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14:paraId="486F7F00" w14:textId="2C1B0B10" w:rsidR="00154677" w:rsidRDefault="00154677" w:rsidP="00154677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proofErr w:type="spellStart"/>
      <w:r w:rsidR="00F62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Соласование</w:t>
      </w:r>
      <w:proofErr w:type="spellEnd"/>
      <w:r w:rsidR="00F62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представления на звание «Мастер спорта»</w:t>
      </w:r>
    </w:p>
    <w:p w14:paraId="24843789" w14:textId="69AEE720" w:rsidR="00F6271A" w:rsidRDefault="00F6271A" w:rsidP="00154677">
      <w:pPr>
        <w:pStyle w:val="a5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Pr="00F627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51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Горлушкина</w:t>
      </w:r>
      <w:proofErr w:type="spellEnd"/>
      <w:r w:rsidR="00D51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М.И. троеборье</w:t>
      </w:r>
    </w:p>
    <w:p w14:paraId="4BE9F6D3" w14:textId="18557EC7" w:rsidR="00D51BCF" w:rsidRPr="00F6271A" w:rsidRDefault="00D51BCF" w:rsidP="00154677">
      <w:pPr>
        <w:pStyle w:val="a5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Голосовали ЗА - 9</w:t>
      </w:r>
    </w:p>
    <w:p w14:paraId="00E1860E" w14:textId="3CB24912" w:rsidR="00DE778D" w:rsidRDefault="00154677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5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редакции «Регламента работы Наблюдательного совета судей» с внесенными изменениями.</w:t>
      </w:r>
    </w:p>
    <w:p w14:paraId="2532BA0D" w14:textId="253862EB" w:rsidR="00154677" w:rsidRDefault="00154677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– </w:t>
      </w:r>
      <w:r w:rsidR="00D51B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ACEC18A" w14:textId="6A52517A" w:rsidR="00154677" w:rsidRDefault="00154677" w:rsidP="00345F61">
      <w:pPr>
        <w:pStyle w:val="a5"/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П</w:t>
      </w:r>
      <w:r w:rsidRPr="0015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орядка исключения физических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лиц</w:t>
      </w:r>
      <w:r w:rsidRPr="001546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членов ФКСР за неуплату членских взносов.</w:t>
      </w:r>
    </w:p>
    <w:p w14:paraId="53756735" w14:textId="029CF914" w:rsidR="00154677" w:rsidRDefault="00154677" w:rsidP="00154677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D51B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B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730CA3C3" w14:textId="77777777" w:rsidR="00D51BCF" w:rsidRPr="00154677" w:rsidRDefault="00D51BCF" w:rsidP="00154677">
      <w:pPr>
        <w:pStyle w:val="a5"/>
        <w:spacing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3CC1E7D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567361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3C45"/>
    <w:rsid w:val="003D5280"/>
    <w:rsid w:val="003D5ACD"/>
    <w:rsid w:val="003D6A00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39D6"/>
    <w:rsid w:val="00584510"/>
    <w:rsid w:val="005903CE"/>
    <w:rsid w:val="0059257B"/>
    <w:rsid w:val="0059664D"/>
    <w:rsid w:val="005A09F0"/>
    <w:rsid w:val="005A1BC7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92395"/>
    <w:rsid w:val="00795B5D"/>
    <w:rsid w:val="007A6C2F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7285D"/>
    <w:rsid w:val="00E905A5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9921-5D0F-4AA6-9312-148583909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2</cp:revision>
  <cp:lastPrinted>2024-10-17T10:39:00Z</cp:lastPrinted>
  <dcterms:created xsi:type="dcterms:W3CDTF">2025-01-27T10:05:00Z</dcterms:created>
  <dcterms:modified xsi:type="dcterms:W3CDTF">2025-01-27T10:05:00Z</dcterms:modified>
</cp:coreProperties>
</file>