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3373AEC1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2D50F5">
        <w:rPr>
          <w:rFonts w:ascii="Times New Roman" w:hAnsi="Times New Roman" w:cs="Times New Roman"/>
          <w:b/>
          <w:sz w:val="28"/>
          <w:szCs w:val="28"/>
        </w:rPr>
        <w:t xml:space="preserve"> 37 - 09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2D50F5">
        <w:rPr>
          <w:rFonts w:ascii="Times New Roman" w:hAnsi="Times New Roman" w:cs="Times New Roman"/>
          <w:b/>
          <w:sz w:val="28"/>
          <w:szCs w:val="28"/>
        </w:rPr>
        <w:t>3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5B6C946B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2D50F5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составления Протокола – 18:30 03.09</w:t>
      </w:r>
      <w:r w:rsidR="00714D01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44A407B0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2D50F5">
        <w:rPr>
          <w:rFonts w:ascii="Times New Roman" w:hAnsi="Times New Roman" w:cs="Times New Roman"/>
          <w:color w:val="000000"/>
          <w:sz w:val="28"/>
          <w:szCs w:val="28"/>
        </w:rPr>
        <w:t>3 сентября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70411456" w:rsidR="00E1546F" w:rsidRPr="00E1546F" w:rsidRDefault="002D50F5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03.09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</w:t>
      </w:r>
      <w:proofErr w:type="spell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Калининым</w:t>
      </w:r>
      <w:proofErr w:type="spell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5A55EE6C" w:rsidR="00E1546F" w:rsidRPr="00E72FB2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E25709">
        <w:rPr>
          <w:rFonts w:ascii="Times New Roman" w:hAnsi="Times New Roman" w:cs="Times New Roman"/>
          <w:color w:val="000000"/>
          <w:sz w:val="28"/>
          <w:szCs w:val="28"/>
        </w:rPr>
        <w:t xml:space="preserve">Аристов Н.Н. </w:t>
      </w:r>
      <w:r w:rsidR="00224B38">
        <w:rPr>
          <w:rFonts w:ascii="Times New Roman" w:hAnsi="Times New Roman" w:cs="Times New Roman"/>
          <w:sz w:val="28"/>
          <w:szCs w:val="28"/>
        </w:rPr>
        <w:t xml:space="preserve">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</w:t>
      </w:r>
      <w:proofErr w:type="gramStart"/>
      <w:r w:rsidR="00224B38">
        <w:rPr>
          <w:rFonts w:ascii="Times New Roman" w:hAnsi="Times New Roman" w:cs="Times New Roman"/>
          <w:sz w:val="28"/>
          <w:szCs w:val="28"/>
        </w:rPr>
        <w:t xml:space="preserve">,  </w:t>
      </w:r>
      <w:r w:rsidR="008F4A05">
        <w:rPr>
          <w:rFonts w:ascii="Times New Roman" w:hAnsi="Times New Roman" w:cs="Times New Roman"/>
          <w:sz w:val="28"/>
          <w:szCs w:val="28"/>
        </w:rPr>
        <w:t>Кретов</w:t>
      </w:r>
      <w:proofErr w:type="gramEnd"/>
      <w:r w:rsidR="008F4A05">
        <w:rPr>
          <w:rFonts w:ascii="Times New Roman" w:hAnsi="Times New Roman" w:cs="Times New Roman"/>
          <w:sz w:val="28"/>
          <w:szCs w:val="28"/>
        </w:rPr>
        <w:t xml:space="preserve"> М.И.,</w:t>
      </w:r>
      <w:r w:rsidR="00C57AC7">
        <w:rPr>
          <w:rFonts w:ascii="Times New Roman" w:hAnsi="Times New Roman" w:cs="Times New Roman"/>
          <w:sz w:val="28"/>
          <w:szCs w:val="28"/>
        </w:rPr>
        <w:t xml:space="preserve">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  <w:r w:rsidR="006F72D9">
        <w:rPr>
          <w:rFonts w:ascii="Times New Roman" w:hAnsi="Times New Roman" w:cs="Times New Roman"/>
          <w:sz w:val="28"/>
          <w:szCs w:val="28"/>
        </w:rPr>
        <w:t>,</w:t>
      </w:r>
      <w:r w:rsidR="009C2B0D">
        <w:rPr>
          <w:rFonts w:ascii="Times New Roman" w:hAnsi="Times New Roman" w:cs="Times New Roman"/>
          <w:sz w:val="28"/>
          <w:szCs w:val="28"/>
        </w:rPr>
        <w:t xml:space="preserve"> Черкезова М.В.</w:t>
      </w:r>
      <w:r w:rsidR="002D2BD2">
        <w:rPr>
          <w:rFonts w:ascii="Times New Roman" w:hAnsi="Times New Roman" w:cs="Times New Roman"/>
          <w:sz w:val="28"/>
          <w:szCs w:val="28"/>
        </w:rPr>
        <w:t xml:space="preserve">, </w:t>
      </w:r>
      <w:r w:rsidR="00DB1874">
        <w:rPr>
          <w:rFonts w:ascii="Times New Roman" w:hAnsi="Times New Roman" w:cs="Times New Roman"/>
          <w:sz w:val="28"/>
          <w:szCs w:val="28"/>
        </w:rPr>
        <w:t>Попов С.С.</w:t>
      </w:r>
    </w:p>
    <w:p w14:paraId="233AC845" w14:textId="76D8A00B" w:rsidR="00E1546F" w:rsidRPr="00E1546F" w:rsidRDefault="00E1546F" w:rsidP="00DB18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565449">
        <w:rPr>
          <w:rFonts w:ascii="Times New Roman" w:hAnsi="Times New Roman" w:cs="Times New Roman"/>
          <w:sz w:val="28"/>
          <w:szCs w:val="28"/>
        </w:rPr>
        <w:t>11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регламентов </w:t>
      </w:r>
      <w:proofErr w:type="spellStart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соревенований</w:t>
      </w:r>
      <w:proofErr w:type="spellEnd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4CC634F0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A3382" w:rsidRPr="00AA3382">
        <w:t xml:space="preserve"> </w:t>
      </w:r>
      <w:r w:rsidR="00565449" w:rsidRPr="005654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физкультурные соревнования по конкуру 12 - 14.09.25 КСК «Вереница», Владимирская область, № ЕКП Минспорта РФ 1015330002003940, «конкур-LL» мужчины и женщины (16 лет и старше), мальчики и девочки (10-12, 12-14 лет)</w:t>
      </w:r>
    </w:p>
    <w:p w14:paraId="1993C0AB" w14:textId="5FB97271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44005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14:paraId="04BF4C94" w14:textId="3D2DDEAE" w:rsidR="009C2B0D" w:rsidRDefault="00E36D6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 w:rsidRPr="001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14"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физкультурные соревнования по конкуру 12 - 14.09.25 КСК «Вереница», Владимирская область, № ЕКП Минспорта РФ 1015330002003940, «конкур-LL» мужчины и женщины (16 лет и старше), мальчики и девочки (10-12, 12-14 лет)</w:t>
      </w:r>
    </w:p>
    <w:p w14:paraId="24176E24" w14:textId="77777777" w:rsidR="002D2BD2" w:rsidRDefault="002D2BD2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82E6D" w14:textId="04B0910D" w:rsidR="00137BD0" w:rsidRPr="00844005" w:rsidRDefault="00137BD0" w:rsidP="008440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EF278E" w:rsidRPr="00EF278E">
        <w:t xml:space="preserve"> </w:t>
      </w:r>
      <w:r w:rsidR="00EF7414"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23-29.09.25 КСК «Голден Хорс», Ростовская область, № ЕКП 2015610021036480 мужчины и женщины (16 л. и ст.)</w:t>
      </w:r>
      <w:r w:rsidR="0084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14"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«конкур-HL», «конкур- LL», «конкур-на лошади 7 лет», «конкур-на лошади 6 лет», «конкур-на лошади до 6 лет»</w:t>
      </w:r>
    </w:p>
    <w:p w14:paraId="222262BA" w14:textId="03048905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Голосовали ЗА - </w:t>
      </w:r>
      <w:r w:rsidR="00844005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14:paraId="745F39A9" w14:textId="65389836" w:rsidR="00EF278E" w:rsidRPr="00EF7414" w:rsidRDefault="00E36D6D" w:rsidP="00EF741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D2BD2" w:rsidRPr="002D2BD2">
        <w:t xml:space="preserve"> </w:t>
      </w:r>
      <w:r w:rsidR="00EF7414"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23-29.09.25 КСК «Голден Хорс», Ростовская область, № ЕКП 2015610021036480 мужчины и женщины (16 л. и ст.)</w:t>
      </w:r>
      <w:r w:rsid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414"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«конкур-HL», «конкур- LL», «конкур-на лошади 7 лет», «конкур-на лошади 6 лет», «конкур-на лошади до 6 лет»</w:t>
      </w:r>
    </w:p>
    <w:p w14:paraId="571ECD62" w14:textId="7525F940" w:rsidR="00137BD0" w:rsidRDefault="00C57AC7" w:rsidP="00E2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2D2BD2" w:rsidRPr="002D2BD2">
        <w:t xml:space="preserve"> </w:t>
      </w:r>
      <w:r w:rsidR="00EF7414"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23-29.09.25 «Голден Хорс Тур, 3 этап» КСК «Голден Хорс», Ростовская область, № ЕКП 1015610002003784, «конкур- LL», мужчины и женщины</w:t>
      </w:r>
    </w:p>
    <w:p w14:paraId="56AAE6D3" w14:textId="77777777" w:rsidR="00844005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</w:t>
      </w:r>
      <w:r w:rsidR="008440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3CFDFD9" w14:textId="75661600" w:rsidR="00336A73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F7414"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23-29.09.25 «Голден Хорс Тур, 3 этап» КСК «Голден Хорс», Ростовская область, № ЕКП 1015610002003784, «конкур- LL», мужчины и женщины</w:t>
      </w:r>
    </w:p>
    <w:p w14:paraId="1FA75C32" w14:textId="77777777" w:rsidR="00EF7414" w:rsidRDefault="00EF7414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3A0E9" w14:textId="1DB2764F" w:rsidR="00C57AC7" w:rsidRDefault="00C57AC7" w:rsidP="00E2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2D2BD2" w:rsidRPr="002D2BD2">
        <w:t xml:space="preserve"> </w:t>
      </w:r>
      <w:r w:rsidR="00EF7414"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физкультурные соревнования Дальнего Востока по конкуру 25-28.09.25 КСК «Мустанг» г. Хабаровск, № ЕКП Минспорта РФ 1015270002004083 «конкур – LL»: мальчики, девочки (10-12, 12-14 лет), юноши, девушки (14-18 лет), юниоры, юниорки 16-21 год, женщины, мужчины (16 л. и ст.), «конкур – на лошади до 6 лет»: женщины, мужчины</w:t>
      </w:r>
    </w:p>
    <w:p w14:paraId="398F1FF6" w14:textId="4EAC4B3F" w:rsidR="00C57AC7" w:rsidRDefault="00844005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11</w:t>
      </w:r>
    </w:p>
    <w:p w14:paraId="4C29F6ED" w14:textId="65C33DFB" w:rsidR="00DB1874" w:rsidRDefault="00C57AC7" w:rsidP="00E25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14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414"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физкультурные соревнования Дальнего Востока по конкуру 25-28.09.25 КСК «Мустанг» г. Хабаровск, № ЕКП Минспорта РФ 1015270002004083 «конкур – LL»: мальчики, девочки (10-12, 12-14 лет), юноши, девушки (14-18 лет), юниоры, юниорки 16-21 год, женщины, мужчины (16 л. и ст.), «конкур – на лошади до 6 лет»: женщины, мужчины</w:t>
      </w:r>
    </w:p>
    <w:p w14:paraId="615700C4" w14:textId="007B3291" w:rsidR="007C0EFB" w:rsidRDefault="007C0EF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2DACEA" w14:textId="1244BD4C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30.09- 06.10.25 КСК «Голден Хорс», Ростовская область мужчины и женщины № ЕКП 2015610021036479 «конкур-HL», «конкур- LL», «конкур-на лошади 7 лет», «конкур-на лошади 6 лет», «конкур-на лошади до 6 лет»</w:t>
      </w:r>
    </w:p>
    <w:p w14:paraId="094F419C" w14:textId="3D501FAE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 - 11</w:t>
      </w:r>
    </w:p>
    <w:p w14:paraId="4094C4C7" w14:textId="1A585E66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30.09- 06.10.25 КСК «Голден Хорс», Ростовская область мужчины и женщины № ЕКП 2015610021036479 «конкур-HL», «конкур- LL», «конкур-на лошади 7 лет», «конкур-на лошади 6 лет», «конкур-на лошади до 6 лет»</w:t>
      </w:r>
    </w:p>
    <w:p w14:paraId="45DC2CE7" w14:textId="77777777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B379D4" w14:textId="2A422146" w:rsidR="00EF7414" w:rsidRDefault="00EF741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«Голден Хорс Тур, 4 этап» 30.09-06.10.25 КСК «Голден Хорс», Ростовская область № ЕКП 1015610002003784 «конкур- LL», мужчины и женщины</w:t>
      </w:r>
    </w:p>
    <w:p w14:paraId="4603450F" w14:textId="01891621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11</w:t>
      </w:r>
    </w:p>
    <w:p w14:paraId="425580AC" w14:textId="77768EFC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«Голден Хорс Тур, 4 этап» 30.09-06.10.25 КСК «Голден Хорс», Ростовская область № ЕКП 1015610002003784 «конкур- LL», мужчины и женщины</w:t>
      </w:r>
    </w:p>
    <w:p w14:paraId="65362B56" w14:textId="77777777" w:rsidR="00EF7414" w:rsidRDefault="00EF741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96ED0" w14:textId="4D160D05" w:rsidR="00EF7414" w:rsidRDefault="00EF741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EF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соревнования, Первенство России по конкуру «конкур-LL» 30.09.25-06.10.25 КСК «Голден Хорс», Ростовская область. № ЕКП 2015610022036478 «конкур-LL», «конкур-командные соревнования» юниоры и юниорки (16-21 год), юноши и девушки (14-18 лет), мальчики и девочки (12-14 лет), мальчики и девочки (10-12 лет)</w:t>
      </w:r>
    </w:p>
    <w:p w14:paraId="61FE5A39" w14:textId="78AF81C7" w:rsidR="00EF741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- 11</w:t>
      </w:r>
    </w:p>
    <w:p w14:paraId="75D81BA3" w14:textId="37F61B00" w:rsidR="00EF741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 Всероссийские спортивные соревнования, Первенство России по конкуру «конкур-LL» 30.09.25-06.10.25 КСК «Голден Хорс», Ростовская область. № ЕКП 2015610022036478 «конкур-LL», «конкур-командные соревнования» юниоры и юниорки (16-21 год), юноши и девушки (14-18 лет), мальчики и девочки (12-14 лет), мальчики и девочки (10-12 лет)</w:t>
      </w:r>
    </w:p>
    <w:p w14:paraId="7EA941BC" w14:textId="77777777" w:rsidR="00EF7414" w:rsidRDefault="00EF741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43FD5" w14:textId="4E30DC68" w:rsidR="00E03D0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соревнования по ТРОЕБОРЬЮ </w:t>
      </w:r>
      <w:r w:rsidRPr="00E03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сентября 2025 КСК «Дубрава» Свердловская область</w:t>
      </w:r>
    </w:p>
    <w:p w14:paraId="3E4BBD83" w14:textId="528389EB" w:rsidR="00EF741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- 11</w:t>
      </w:r>
    </w:p>
    <w:p w14:paraId="7AB219F0" w14:textId="63A996C7" w:rsidR="00EF741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регламент Всероссийские физкультурные соревнования по ТРОЕБОРЬЮ </w:t>
      </w:r>
      <w:r w:rsidRPr="00E03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сентября 2025 КСК «Дубрава» Свердловская область</w:t>
      </w:r>
    </w:p>
    <w:p w14:paraId="1D99F3BE" w14:textId="77777777" w:rsidR="00EF7414" w:rsidRDefault="00EF741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874B3" w14:textId="301C2A48" w:rsidR="00EF741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ТРОЕБОРЬЮ (Молодые лошади) 10-15 сентября 2025 КСК «Дубрава» Свердловская область</w:t>
      </w:r>
    </w:p>
    <w:p w14:paraId="4911C51A" w14:textId="27FFBF55" w:rsidR="00EF741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 - 11</w:t>
      </w:r>
    </w:p>
    <w:p w14:paraId="528D02F8" w14:textId="4F05E371" w:rsidR="00EF741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 Кубок России по ТРОЕБОРЬЮ (Молодые лошади) 10-15 сентября 2025 КСК «Дубрава» Свердловская область</w:t>
      </w:r>
    </w:p>
    <w:p w14:paraId="709FF151" w14:textId="77777777" w:rsidR="00E03D0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9A7DD" w14:textId="6D514D7F" w:rsidR="00E03D0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России по ТРОЕБОРЬЮ (</w:t>
      </w:r>
      <w:r w:rsidRPr="00E03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Командные Соревнования (</w:t>
      </w:r>
      <w:r w:rsidRPr="00E03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10-15 сентября 2025 КСК «Дубрава»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вердловская область</w:t>
      </w:r>
    </w:p>
    <w:p w14:paraId="7EA99170" w14:textId="515240FC" w:rsidR="00E03D0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- 11</w:t>
      </w:r>
    </w:p>
    <w:p w14:paraId="4A3D72D1" w14:textId="2B0B5890" w:rsidR="00E03D04" w:rsidRDefault="00E03D04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 Первенство России по ТРОЕБОРЬЮ (</w:t>
      </w:r>
      <w:r w:rsidRPr="00E03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Командные Соревнования (</w:t>
      </w:r>
      <w:r w:rsidRPr="00E03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10-15 сентября 2025 КСК «Дубрава»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вердловская область</w:t>
      </w:r>
    </w:p>
    <w:p w14:paraId="326AA2F4" w14:textId="77777777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11D15C" w14:textId="13E49ED0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1.11. 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России по ТРОЕБОРЬЮ (</w:t>
      </w:r>
      <w:r w:rsidRPr="00E03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L) Командные Соревнования (</w:t>
      </w:r>
      <w:r w:rsidRPr="00E03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10-15 сентября 2025 КСК «Дубрава» Свердловская область  </w:t>
      </w:r>
    </w:p>
    <w:p w14:paraId="6D999FB2" w14:textId="1CAB1716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 - 11</w:t>
      </w:r>
    </w:p>
    <w:p w14:paraId="3990515F" w14:textId="1DEB5377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 Чемпионат России по ТРОЕБОРЬЮ (</w:t>
      </w:r>
      <w:r w:rsidRPr="00E03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L) Командные Соревнования (</w:t>
      </w:r>
      <w:r w:rsidRPr="00E03D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10-15 сентября 2025 КСК «Дубрава» Свердловская область  </w:t>
      </w:r>
    </w:p>
    <w:p w14:paraId="708E7DF4" w14:textId="77777777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4DA9A3" w14:textId="68F67D5A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1.12. </w:t>
      </w: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(Лошади до 6 лет.) 4-8 октября 2025 НСО «СШОР по конному спорту» г. Новосибирск</w:t>
      </w:r>
    </w:p>
    <w:p w14:paraId="5971B532" w14:textId="054AA972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</w:t>
      </w:r>
      <w:r w:rsidR="00FD4BBB">
        <w:rPr>
          <w:rFonts w:ascii="Times New Roman" w:hAnsi="Times New Roman" w:cs="Times New Roman"/>
          <w:color w:val="000000"/>
          <w:sz w:val="28"/>
          <w:szCs w:val="28"/>
        </w:rPr>
        <w:t xml:space="preserve"> - 11</w:t>
      </w:r>
    </w:p>
    <w:p w14:paraId="7A4116FA" w14:textId="59964651" w:rsidR="00E03D04" w:rsidRDefault="0099056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утвердить регламент </w:t>
      </w:r>
      <w:r w:rsidR="00E03D04"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(Лошади до 6 лет.) 4-8 октября 2025 НСО «СШОР по конному спорту» г. Новосибирск</w:t>
      </w:r>
    </w:p>
    <w:p w14:paraId="2E1B7087" w14:textId="77777777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B8C0AF" w14:textId="4D6795F5" w:rsidR="00E03D04" w:rsidRDefault="0099056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1.13. </w:t>
      </w:r>
      <w:r w:rsidRPr="00990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(</w:t>
      </w:r>
      <w:r w:rsidRPr="009905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Pr="0099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05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990564">
        <w:rPr>
          <w:rFonts w:ascii="Times New Roman" w:eastAsia="Times New Roman" w:hAnsi="Times New Roman" w:cs="Times New Roman"/>
          <w:sz w:val="28"/>
          <w:szCs w:val="28"/>
          <w:lang w:eastAsia="ru-RU"/>
        </w:rPr>
        <w:t>) «Кубок Губернатора Новосибирской области» 4-8 октября 2025</w:t>
      </w:r>
      <w:r w:rsidRPr="0099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 «СШОР по конному спорту» г. Новосибирск</w:t>
      </w:r>
    </w:p>
    <w:p w14:paraId="63C4EB04" w14:textId="1E69007D" w:rsidR="00E03D04" w:rsidRDefault="0099056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 - 11</w:t>
      </w:r>
    </w:p>
    <w:p w14:paraId="1478D298" w14:textId="0BED0E1D" w:rsidR="00E03D04" w:rsidRDefault="0099056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утвердить регламент </w:t>
      </w:r>
      <w:r w:rsidRPr="00990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(</w:t>
      </w:r>
      <w:r w:rsidRPr="009905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Pr="0099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05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990564">
        <w:rPr>
          <w:rFonts w:ascii="Times New Roman" w:eastAsia="Times New Roman" w:hAnsi="Times New Roman" w:cs="Times New Roman"/>
          <w:sz w:val="28"/>
          <w:szCs w:val="28"/>
          <w:lang w:eastAsia="ru-RU"/>
        </w:rPr>
        <w:t>) «Кубок Губернатора Новосибирской области» 4-8 октября 2025</w:t>
      </w:r>
      <w:r w:rsidRPr="0099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 «СШОР по конному спорту» г. Новосибирск</w:t>
      </w:r>
    </w:p>
    <w:p w14:paraId="7A33D866" w14:textId="77777777" w:rsidR="00E03D04" w:rsidRDefault="00E03D04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01B053" w14:textId="6A5E21E4" w:rsidR="00E03D04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1.14. </w:t>
      </w: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России по ТРОЕБОРЬЮ (</w:t>
      </w:r>
      <w:r w:rsidRPr="004C5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) 4-8 октября 2025 НСО «СШОР по конному спорту» г. Новосибирск</w:t>
      </w:r>
    </w:p>
    <w:p w14:paraId="05D62FF4" w14:textId="0FE3F57C" w:rsidR="00E03D04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 – 11</w:t>
      </w:r>
    </w:p>
    <w:p w14:paraId="2582EEAE" w14:textId="0FD70781" w:rsidR="00E03D04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 Кубок России по ТРОЕБОРЬЮ (</w:t>
      </w:r>
      <w:r w:rsidRPr="004C5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) 4-8 октября 2025 НСО «СШОР по конному спорту» г. Новосибирск</w:t>
      </w:r>
    </w:p>
    <w:p w14:paraId="5A9C5786" w14:textId="77777777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6997B" w14:textId="70E8AC25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1.15. </w:t>
      </w: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физкультурные соревнования среди студентов по конному спорту "Фестиваль студенческого спорта" 18-21.09.25 </w:t>
      </w:r>
      <w:proofErr w:type="spellStart"/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Maxima</w:t>
      </w:r>
      <w:proofErr w:type="spellEnd"/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Park</w:t>
      </w:r>
      <w:proofErr w:type="spellEnd"/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ЕКП 1015500002004060 юноши, девушки 14-18 лет, юниоры, юниорки 19-35 лет</w:t>
      </w:r>
    </w:p>
    <w:p w14:paraId="55CAC971" w14:textId="0687C8E5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- 11</w:t>
      </w:r>
    </w:p>
    <w:p w14:paraId="5F9ED202" w14:textId="620EC430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утвердить регламент Всероссийские физкультурные соревнования среди студентов по конному спорту "Фестиваль студенческого спорта" 18-21.09.25 </w:t>
      </w:r>
      <w:proofErr w:type="spellStart"/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Maxima</w:t>
      </w:r>
      <w:proofErr w:type="spellEnd"/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Park</w:t>
      </w:r>
      <w:proofErr w:type="spellEnd"/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ЕКП 1015500002004060 юноши, девушки 14-18 лет, юниоры, юниорки 19-35 лет</w:t>
      </w:r>
    </w:p>
    <w:p w14:paraId="6AEB8E62" w14:textId="77777777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248E0" w14:textId="38534027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1.16. </w:t>
      </w: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(</w:t>
      </w:r>
      <w:r w:rsidRPr="004C5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им. А.А. Магдалина 17-21 сентября 2025 ООО «Конноспортивный комплекс» Алтайский р-н, Республика Хакасия</w:t>
      </w:r>
    </w:p>
    <w:p w14:paraId="6CD0EE7C" w14:textId="15482918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- 11</w:t>
      </w:r>
    </w:p>
    <w:p w14:paraId="2659EE7B" w14:textId="4C69DF92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 Всероссийские спортивные соревнования по ТРОЕБОРЬЮ (</w:t>
      </w:r>
      <w:r w:rsidRPr="004C5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им. А.А. Магдалина 17-21 сентября 2025 ООО «Конноспортивный комплекс» Алтайский р-н, Республика Хакасия</w:t>
      </w:r>
    </w:p>
    <w:p w14:paraId="631E99A8" w14:textId="77777777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9ABFB" w14:textId="605F915D" w:rsidR="004C5EEB" w:rsidRDefault="004C5EEB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1.17. </w:t>
      </w: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России по ДРАЙВИНГУ 17-22 сентября 2025 КСК «Виват Россия!» Московская область</w:t>
      </w:r>
    </w:p>
    <w:p w14:paraId="5D729C34" w14:textId="67EFF134" w:rsidR="004C5EEB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 - 11</w:t>
      </w:r>
    </w:p>
    <w:p w14:paraId="57D486D2" w14:textId="1F4505BE" w:rsidR="004C5EEB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РЕШИЛИ: утвердить регламент Первенство России по ДРАЙВИНГУ 17-22 сентября 2025 КСК «Виват Россия!» Московская область</w:t>
      </w:r>
    </w:p>
    <w:p w14:paraId="0F44FBEF" w14:textId="77777777" w:rsidR="004C5EEB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81CAE7" w14:textId="63C70497" w:rsidR="004C5EEB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1.18. </w:t>
      </w: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России по ДРАЙВИНГУ 17-22 сентября 2025 КСК «Виват Россия!» Московская область.</w:t>
      </w:r>
    </w:p>
    <w:p w14:paraId="6251D9E8" w14:textId="5CDDC0A3" w:rsidR="004C5EEB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 - 11</w:t>
      </w:r>
    </w:p>
    <w:p w14:paraId="792178E3" w14:textId="4099D2C2" w:rsidR="004C5EEB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 Чемпионат России по ДРАЙВИНГУ 17-22 сентября 2025 КСК «Виват Россия!» Московская область.</w:t>
      </w:r>
    </w:p>
    <w:p w14:paraId="42340AE0" w14:textId="77777777" w:rsidR="004C5EEB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920F29" w14:textId="493A05AD" w:rsidR="004C5EEB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1.19. </w:t>
      </w: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ПРОБЕГАМ «Кубок чемпионов» 19-21 сентября 2025 КСК «Добромысли» Московская область.</w:t>
      </w:r>
    </w:p>
    <w:p w14:paraId="3B5C854A" w14:textId="7DF7B8BC" w:rsidR="004C5EEB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 ЗА – 11</w:t>
      </w:r>
    </w:p>
    <w:p w14:paraId="695332F2" w14:textId="27ABFC9B" w:rsidR="004C5EEB" w:rsidRDefault="004C5EEB" w:rsidP="00DB1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утвердить регламент Всероссийские спортивные соревнования по ПРОБЕГАМ «Кубок чемпионов» 19-21 сентября 2025 КСК «Добромысли» Московская область.</w:t>
      </w:r>
    </w:p>
    <w:p w14:paraId="11C51B26" w14:textId="77777777" w:rsidR="004C5EEB" w:rsidRDefault="004C5EEB" w:rsidP="008440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EA9E1F" w14:textId="77777777" w:rsidR="00844005" w:rsidRDefault="005F3EE7" w:rsidP="008440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844005" w:rsidRPr="0084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изменений в Руководство по квалификациям (ТРОЕБОРЬЕ) </w:t>
      </w:r>
      <w:r w:rsidR="00844005" w:rsidRPr="0084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представлению Комитета по троеборью</w:t>
      </w:r>
    </w:p>
    <w:p w14:paraId="4F192ECD" w14:textId="02C0D5F8" w:rsidR="005F3EE7" w:rsidRPr="00844005" w:rsidRDefault="005F3EE7" w:rsidP="008440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3EE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44005">
        <w:rPr>
          <w:rFonts w:ascii="Times New Roman" w:hAnsi="Times New Roman" w:cs="Times New Roman"/>
          <w:color w:val="000000"/>
          <w:sz w:val="28"/>
          <w:szCs w:val="28"/>
        </w:rPr>
        <w:t>лосовали</w:t>
      </w:r>
      <w:proofErr w:type="spellEnd"/>
      <w:r w:rsidR="00844005">
        <w:rPr>
          <w:rFonts w:ascii="Times New Roman" w:hAnsi="Times New Roman" w:cs="Times New Roman"/>
          <w:color w:val="000000"/>
          <w:sz w:val="28"/>
          <w:szCs w:val="28"/>
        </w:rPr>
        <w:t xml:space="preserve"> ЗА – 11</w:t>
      </w:r>
    </w:p>
    <w:p w14:paraId="4AE1434E" w14:textId="07954704" w:rsidR="005F3EE7" w:rsidRPr="005F3EE7" w:rsidRDefault="005F3EE7" w:rsidP="00844005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3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44005" w:rsidRPr="0084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Руководство по квалификациям (ТРОЕБОРЬЕ)</w:t>
      </w:r>
    </w:p>
    <w:p w14:paraId="3ADD423E" w14:textId="77777777" w:rsidR="00844005" w:rsidRDefault="00844005" w:rsidP="0084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0C31A" w14:textId="762F537F" w:rsidR="00844005" w:rsidRPr="00844005" w:rsidRDefault="00844005" w:rsidP="0084400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84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</w:t>
      </w:r>
      <w:r w:rsidR="00FD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4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 конному спорту, в действующей редакции</w:t>
      </w:r>
      <w:r w:rsidR="00FD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4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принятия новой редакции. </w:t>
      </w:r>
    </w:p>
    <w:p w14:paraId="2CF9770A" w14:textId="77777777" w:rsidR="00844005" w:rsidRPr="00844005" w:rsidRDefault="00844005" w:rsidP="00844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XI-3. Особенности участия спортивной пары в соревнованиях для</w:t>
      </w:r>
    </w:p>
    <w:p w14:paraId="7958961E" w14:textId="77777777" w:rsidR="00844005" w:rsidRPr="00844005" w:rsidRDefault="00844005" w:rsidP="00844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возрастных групп. </w:t>
      </w:r>
    </w:p>
    <w:p w14:paraId="64C556AF" w14:textId="485D3E37" w:rsidR="00844005" w:rsidRPr="00844005" w:rsidRDefault="00844005" w:rsidP="0084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- 11</w:t>
      </w:r>
    </w:p>
    <w:p w14:paraId="237C6571" w14:textId="10A32441" w:rsidR="00844005" w:rsidRPr="00844005" w:rsidRDefault="00844005" w:rsidP="0084400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</w:t>
      </w:r>
      <w:r w:rsidRPr="0084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дополнений </w:t>
      </w:r>
      <w:r w:rsidR="00FD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4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 конному спорту, в действующей редакции</w:t>
      </w:r>
      <w:r w:rsidR="00FD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44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принятия новой редакции. </w:t>
      </w:r>
    </w:p>
    <w:p w14:paraId="764C5B2B" w14:textId="77777777" w:rsidR="00844005" w:rsidRPr="00844005" w:rsidRDefault="00844005" w:rsidP="00844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XI-3. Особенности участия спортивной пары в соревнованиях для</w:t>
      </w:r>
    </w:p>
    <w:p w14:paraId="6A526685" w14:textId="77777777" w:rsidR="00844005" w:rsidRPr="00844005" w:rsidRDefault="00844005" w:rsidP="00844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возрастных групп. </w:t>
      </w:r>
    </w:p>
    <w:p w14:paraId="55431260" w14:textId="3E1ACCF2" w:rsidR="00844005" w:rsidRDefault="00844005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563D3" w14:textId="36BA9E1B" w:rsidR="00E54BE9" w:rsidRPr="00E54BE9" w:rsidRDefault="00E54BE9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E5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Отчета ФКСР за 2024 год</w:t>
      </w:r>
    </w:p>
    <w:p w14:paraId="0FE4A795" w14:textId="4F334BE9" w:rsidR="00E54BE9" w:rsidRPr="00E54BE9" w:rsidRDefault="00E54BE9" w:rsidP="00E54B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54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Минспорт России </w:t>
      </w:r>
      <w:r w:rsidRPr="00E54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Pr="00E54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4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31 мая 2023 г. N 398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bookmarkStart w:id="0" w:name="_GoBack"/>
      <w:bookmarkEnd w:id="0"/>
    </w:p>
    <w:p w14:paraId="0924D328" w14:textId="087A7314" w:rsidR="00844005" w:rsidRDefault="00E54BE9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11</w:t>
      </w:r>
    </w:p>
    <w:p w14:paraId="1D60BCA2" w14:textId="23DC1456" w:rsidR="00E54BE9" w:rsidRPr="00E54BE9" w:rsidRDefault="00E54BE9" w:rsidP="00E54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РШИЛИ согласовать </w:t>
      </w: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Отчет </w:t>
      </w:r>
      <w:r w:rsidRPr="00E54BE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о деятельности Общероссийской общественной организации «Федерация конного спорта России» за 2024 год </w:t>
      </w:r>
    </w:p>
    <w:p w14:paraId="20C46BDF" w14:textId="6317E73C" w:rsidR="00E54BE9" w:rsidRDefault="00E54BE9" w:rsidP="00DB1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C1E7D" w14:textId="79D4FD7C" w:rsidR="003A5DA0" w:rsidRPr="000C1B4D" w:rsidRDefault="00BC44F6" w:rsidP="000C1B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4D">
        <w:rPr>
          <w:rFonts w:ascii="Times New Roman" w:eastAsia="Calibri" w:hAnsi="Times New Roman" w:cs="Times New Roman"/>
          <w:sz w:val="28"/>
          <w:szCs w:val="28"/>
        </w:rPr>
        <w:t xml:space="preserve">Зам. </w:t>
      </w:r>
      <w:r w:rsidR="00C5663D" w:rsidRPr="000C1B4D">
        <w:rPr>
          <w:rFonts w:ascii="Times New Roman" w:eastAsia="Calibri" w:hAnsi="Times New Roman" w:cs="Times New Roman"/>
          <w:sz w:val="28"/>
          <w:szCs w:val="28"/>
        </w:rPr>
        <w:t>Исполн</w:t>
      </w:r>
      <w:r w:rsidRPr="000C1B4D">
        <w:rPr>
          <w:rFonts w:ascii="Times New Roman" w:eastAsia="Calibri" w:hAnsi="Times New Roman" w:cs="Times New Roman"/>
          <w:sz w:val="28"/>
          <w:szCs w:val="28"/>
        </w:rPr>
        <w:t>ительного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Pr="000C1B4D">
        <w:rPr>
          <w:rFonts w:ascii="Times New Roman" w:eastAsia="Calibri" w:hAnsi="Times New Roman" w:cs="Times New Roman"/>
          <w:sz w:val="28"/>
          <w:szCs w:val="28"/>
        </w:rPr>
        <w:t>а</w:t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</w:r>
      <w:r w:rsidR="0033194D" w:rsidRPr="000C1B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sectPr w:rsidR="003A5DA0" w:rsidRPr="000C1B4D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3DAE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7496A"/>
    <w:rsid w:val="000871E7"/>
    <w:rsid w:val="00091A51"/>
    <w:rsid w:val="00097389"/>
    <w:rsid w:val="00097AD5"/>
    <w:rsid w:val="000A47FC"/>
    <w:rsid w:val="000B62B7"/>
    <w:rsid w:val="000C1B4D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266C6"/>
    <w:rsid w:val="001303C2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0B54"/>
    <w:rsid w:val="001643B6"/>
    <w:rsid w:val="00165F6B"/>
    <w:rsid w:val="00177108"/>
    <w:rsid w:val="00182196"/>
    <w:rsid w:val="00182591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D030E"/>
    <w:rsid w:val="001E0268"/>
    <w:rsid w:val="001E37CF"/>
    <w:rsid w:val="001E7734"/>
    <w:rsid w:val="001F2265"/>
    <w:rsid w:val="001F3754"/>
    <w:rsid w:val="001F38C8"/>
    <w:rsid w:val="00205C0B"/>
    <w:rsid w:val="00207705"/>
    <w:rsid w:val="00207E53"/>
    <w:rsid w:val="00213908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05DA"/>
    <w:rsid w:val="002D138B"/>
    <w:rsid w:val="002D2BD2"/>
    <w:rsid w:val="002D50F5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4FAE"/>
    <w:rsid w:val="003250BC"/>
    <w:rsid w:val="0033194D"/>
    <w:rsid w:val="00332A85"/>
    <w:rsid w:val="0033560D"/>
    <w:rsid w:val="00336A73"/>
    <w:rsid w:val="00345F61"/>
    <w:rsid w:val="00347208"/>
    <w:rsid w:val="003526DC"/>
    <w:rsid w:val="003705FD"/>
    <w:rsid w:val="00371457"/>
    <w:rsid w:val="00375464"/>
    <w:rsid w:val="00377622"/>
    <w:rsid w:val="003832B5"/>
    <w:rsid w:val="003868EB"/>
    <w:rsid w:val="00390E72"/>
    <w:rsid w:val="00391C0C"/>
    <w:rsid w:val="003929DF"/>
    <w:rsid w:val="00393589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B7FE1"/>
    <w:rsid w:val="003D1123"/>
    <w:rsid w:val="003D3C45"/>
    <w:rsid w:val="003D5280"/>
    <w:rsid w:val="003D5ACD"/>
    <w:rsid w:val="003D6A00"/>
    <w:rsid w:val="003F05D8"/>
    <w:rsid w:val="003F0DBC"/>
    <w:rsid w:val="003F4D5E"/>
    <w:rsid w:val="0040427A"/>
    <w:rsid w:val="0040578E"/>
    <w:rsid w:val="00417EB0"/>
    <w:rsid w:val="0042246D"/>
    <w:rsid w:val="004242D0"/>
    <w:rsid w:val="00424518"/>
    <w:rsid w:val="004354EE"/>
    <w:rsid w:val="004364DD"/>
    <w:rsid w:val="004425B7"/>
    <w:rsid w:val="0045250C"/>
    <w:rsid w:val="004548A3"/>
    <w:rsid w:val="004563B5"/>
    <w:rsid w:val="004567A8"/>
    <w:rsid w:val="0045697A"/>
    <w:rsid w:val="004626F9"/>
    <w:rsid w:val="00467395"/>
    <w:rsid w:val="00487239"/>
    <w:rsid w:val="004A33B1"/>
    <w:rsid w:val="004B24A1"/>
    <w:rsid w:val="004C5EEB"/>
    <w:rsid w:val="004D2A2F"/>
    <w:rsid w:val="004E5B00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5449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A64BB"/>
    <w:rsid w:val="005B2B45"/>
    <w:rsid w:val="005B3F97"/>
    <w:rsid w:val="005B6A6A"/>
    <w:rsid w:val="005C0CA4"/>
    <w:rsid w:val="005C149C"/>
    <w:rsid w:val="005C150F"/>
    <w:rsid w:val="005C19BA"/>
    <w:rsid w:val="005C7E48"/>
    <w:rsid w:val="005D0D64"/>
    <w:rsid w:val="005F3EE7"/>
    <w:rsid w:val="0060494E"/>
    <w:rsid w:val="00610F6A"/>
    <w:rsid w:val="006114C8"/>
    <w:rsid w:val="006170B1"/>
    <w:rsid w:val="00632967"/>
    <w:rsid w:val="00640180"/>
    <w:rsid w:val="00640DE9"/>
    <w:rsid w:val="00642467"/>
    <w:rsid w:val="00646C49"/>
    <w:rsid w:val="0065352A"/>
    <w:rsid w:val="00656B46"/>
    <w:rsid w:val="006601E6"/>
    <w:rsid w:val="00681114"/>
    <w:rsid w:val="00682665"/>
    <w:rsid w:val="006834DF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E4C8A"/>
    <w:rsid w:val="006F1E09"/>
    <w:rsid w:val="006F22A1"/>
    <w:rsid w:val="006F72D9"/>
    <w:rsid w:val="00701DBD"/>
    <w:rsid w:val="007025E2"/>
    <w:rsid w:val="00702636"/>
    <w:rsid w:val="0070309E"/>
    <w:rsid w:val="00706575"/>
    <w:rsid w:val="00713C1C"/>
    <w:rsid w:val="00714392"/>
    <w:rsid w:val="00714D01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B6E52"/>
    <w:rsid w:val="007C0EFB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4005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8F4A0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0564"/>
    <w:rsid w:val="0099590A"/>
    <w:rsid w:val="00995B61"/>
    <w:rsid w:val="009B1B16"/>
    <w:rsid w:val="009B69BA"/>
    <w:rsid w:val="009B7AAB"/>
    <w:rsid w:val="009C2B0D"/>
    <w:rsid w:val="009C3164"/>
    <w:rsid w:val="009D03D8"/>
    <w:rsid w:val="009D4EED"/>
    <w:rsid w:val="009E4DB3"/>
    <w:rsid w:val="009E5148"/>
    <w:rsid w:val="009E6C27"/>
    <w:rsid w:val="009F0763"/>
    <w:rsid w:val="00A032B9"/>
    <w:rsid w:val="00A042D6"/>
    <w:rsid w:val="00A0454C"/>
    <w:rsid w:val="00A06203"/>
    <w:rsid w:val="00A126F2"/>
    <w:rsid w:val="00A1343F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34B"/>
    <w:rsid w:val="00A86F18"/>
    <w:rsid w:val="00A91E7C"/>
    <w:rsid w:val="00AA3382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34FEC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C44F6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315B9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D67CB"/>
    <w:rsid w:val="00CE663D"/>
    <w:rsid w:val="00CE71DD"/>
    <w:rsid w:val="00CE758D"/>
    <w:rsid w:val="00D00FBE"/>
    <w:rsid w:val="00D031BF"/>
    <w:rsid w:val="00D03B3F"/>
    <w:rsid w:val="00D049A4"/>
    <w:rsid w:val="00D04F9D"/>
    <w:rsid w:val="00D137E4"/>
    <w:rsid w:val="00D1757F"/>
    <w:rsid w:val="00D30E1E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031C"/>
    <w:rsid w:val="00DA2A4F"/>
    <w:rsid w:val="00DA2AF8"/>
    <w:rsid w:val="00DA4B33"/>
    <w:rsid w:val="00DA5815"/>
    <w:rsid w:val="00DA6AF9"/>
    <w:rsid w:val="00DB1874"/>
    <w:rsid w:val="00DC0E8F"/>
    <w:rsid w:val="00DC31E3"/>
    <w:rsid w:val="00DC782B"/>
    <w:rsid w:val="00DD1A19"/>
    <w:rsid w:val="00DD7F83"/>
    <w:rsid w:val="00DE3774"/>
    <w:rsid w:val="00DE43DF"/>
    <w:rsid w:val="00DE462F"/>
    <w:rsid w:val="00DE64C2"/>
    <w:rsid w:val="00DE778D"/>
    <w:rsid w:val="00DF73EC"/>
    <w:rsid w:val="00E03D04"/>
    <w:rsid w:val="00E05FD5"/>
    <w:rsid w:val="00E10025"/>
    <w:rsid w:val="00E1203F"/>
    <w:rsid w:val="00E1546F"/>
    <w:rsid w:val="00E25709"/>
    <w:rsid w:val="00E3331A"/>
    <w:rsid w:val="00E358F7"/>
    <w:rsid w:val="00E3600F"/>
    <w:rsid w:val="00E36D6D"/>
    <w:rsid w:val="00E40B9D"/>
    <w:rsid w:val="00E424B0"/>
    <w:rsid w:val="00E42DD7"/>
    <w:rsid w:val="00E54BE9"/>
    <w:rsid w:val="00E57493"/>
    <w:rsid w:val="00E61992"/>
    <w:rsid w:val="00E64E82"/>
    <w:rsid w:val="00E66A2B"/>
    <w:rsid w:val="00E7285D"/>
    <w:rsid w:val="00E72FB2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278E"/>
    <w:rsid w:val="00EF4620"/>
    <w:rsid w:val="00EF4925"/>
    <w:rsid w:val="00EF4EA8"/>
    <w:rsid w:val="00EF58C6"/>
    <w:rsid w:val="00EF7414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87A5E"/>
    <w:rsid w:val="00F92644"/>
    <w:rsid w:val="00F97190"/>
    <w:rsid w:val="00FA12B0"/>
    <w:rsid w:val="00FA1BAA"/>
    <w:rsid w:val="00FB4298"/>
    <w:rsid w:val="00FB6152"/>
    <w:rsid w:val="00FC0C70"/>
    <w:rsid w:val="00FD11A3"/>
    <w:rsid w:val="00FD4BBB"/>
    <w:rsid w:val="00FD748B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36E6-7B17-4F0E-A577-47E7C824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4</cp:revision>
  <cp:lastPrinted>2024-10-17T10:39:00Z</cp:lastPrinted>
  <dcterms:created xsi:type="dcterms:W3CDTF">2025-09-08T07:20:00Z</dcterms:created>
  <dcterms:modified xsi:type="dcterms:W3CDTF">2025-09-08T09:10:00Z</dcterms:modified>
</cp:coreProperties>
</file>