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2338E1CF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AA3382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AA3382">
        <w:rPr>
          <w:rFonts w:ascii="Times New Roman" w:hAnsi="Times New Roman" w:cs="Times New Roman"/>
          <w:b/>
          <w:sz w:val="28"/>
          <w:szCs w:val="28"/>
        </w:rPr>
        <w:t>27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6ADD8390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AA338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27</w:t>
      </w:r>
      <w:r w:rsidR="00DB1874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.08.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Адрес для направления документов, содержащих сведения о голосовании членов Бюро: г. Москва, Лужнецкая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1432864C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AA338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45CA0A08" w:rsidR="00E1546F" w:rsidRPr="00E1546F" w:rsidRDefault="002D2BD2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33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2025 г. с 18.00 до 18.15 Калининым С.В. был произведен подсчет поступивших  голосов.</w:t>
      </w:r>
    </w:p>
    <w:p w14:paraId="2E0C26D7" w14:textId="5A55EE6C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Сечина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r w:rsidR="00224B38">
        <w:rPr>
          <w:rFonts w:ascii="Times New Roman" w:hAnsi="Times New Roman" w:cs="Times New Roman"/>
          <w:sz w:val="28"/>
          <w:szCs w:val="28"/>
        </w:rPr>
        <w:t xml:space="preserve">Комина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2D2BD2">
        <w:rPr>
          <w:rFonts w:ascii="Times New Roman" w:hAnsi="Times New Roman" w:cs="Times New Roman"/>
          <w:sz w:val="28"/>
          <w:szCs w:val="28"/>
        </w:rPr>
        <w:t xml:space="preserve">, </w:t>
      </w:r>
      <w:r w:rsidR="00DB1874">
        <w:rPr>
          <w:rFonts w:ascii="Times New Roman" w:hAnsi="Times New Roman" w:cs="Times New Roman"/>
          <w:sz w:val="28"/>
          <w:szCs w:val="28"/>
        </w:rPr>
        <w:t>Попов С.С.</w:t>
      </w:r>
    </w:p>
    <w:p w14:paraId="233AC845" w14:textId="07FB4065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регламентов соревенований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7EFF3422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A3382" w:rsidRPr="00AA3382">
        <w:t xml:space="preserve"> </w:t>
      </w:r>
      <w:r w:rsidR="00AA3382" w:rsidRPr="00AA3382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 на ПОНИ 9-14 сентября КСК «Максима Стэйблс» Московская область.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04BF4C94" w14:textId="422CA803" w:rsidR="009C2B0D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82" w:rsidRPr="00AA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на ПОНИ 9-14 сентября КСК «Максима Стэйблс» Московская область.</w:t>
      </w:r>
    </w:p>
    <w:p w14:paraId="24176E24" w14:textId="77777777" w:rsidR="002D2BD2" w:rsidRDefault="002D2BD2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2A564217" w:rsidR="00137BD0" w:rsidRPr="00390E72" w:rsidRDefault="00137BD0" w:rsidP="002D2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AA3382" w:rsidRPr="00A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по ТРОЕБОРЬЮ «Кубок Черноземья 2025» </w:t>
      </w:r>
      <w:r w:rsidR="00AA3382" w:rsidRPr="00AA33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AA3382" w:rsidRPr="00A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29.08-01.09.2025 БУ ДО ОО «Конно-спортивная школа» Орловская область</w:t>
      </w: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4936CCB" w14:textId="1FDD54CC" w:rsidR="00EF278E" w:rsidRPr="00EF278E" w:rsidRDefault="00E36D6D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по ТРОЕБОРЬЮ «Кубок Черноземья 2025»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29.08-01.09.2025 БУ ДО ОО «Конно-спортивная школа» Орловская область</w:t>
      </w:r>
    </w:p>
    <w:p w14:paraId="745F39A9" w14:textId="57C76D13" w:rsidR="00EF278E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1ECD62" w14:textId="00C7A8C2" w:rsidR="00137BD0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="002D2BD2" w:rsidRPr="002D2BD2">
        <w:t xml:space="preserve">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Чемпионат и Первенство Центрального федерального округа по ПРОБЕГАМ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сентября 2025 КСК «Карамат» Московская область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7437E509" w:rsidR="00D049A4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соревнования Чемпионат и Первенство Центрального федерального округа по ПРОБЕГАМ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сентября 2025 КСК «Карамат» Московская область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7B4BBB4C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D2BD2" w:rsidRPr="002D2BD2">
        <w:t xml:space="preserve">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Фестиваль ПОНИ-СПОРТА «Хрустальный пони» 1 этап 18-22 сентября 2025, 2 этап 16-20 октября 2025, 3 этап 2024 ноября 2025. КСК «Виват Россия» Московская область.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 ЗА – 10</w:t>
      </w:r>
    </w:p>
    <w:p w14:paraId="4C29F6ED" w14:textId="530EF9AF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EE7"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Фестиваль ПОНИ-СПОРТА «Хрустальный пони» 1 этап 18-22 сентября 2025, 2 этап 16-20 октября 2025, 3 этап 2024 ноября 2025. КСК «Виват Россия» Московская область.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85C7C9" w14:textId="1A2CA6B6" w:rsidR="005F3EE7" w:rsidRPr="005F3EE7" w:rsidRDefault="005F3EE7" w:rsidP="005F3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межрегиональных и всероссийских официальных </w:t>
      </w:r>
    </w:p>
    <w:p w14:paraId="52BDCE19" w14:textId="77777777" w:rsidR="005F3EE7" w:rsidRDefault="005F3EE7" w:rsidP="005F3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спортивных соревнованиях </w:t>
      </w: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виду спорта «конный спорт» </w:t>
      </w:r>
    </w:p>
    <w:p w14:paraId="78FF97A1" w14:textId="56987344" w:rsidR="005F3EE7" w:rsidRPr="005F3EE7" w:rsidRDefault="005F3EE7" w:rsidP="005F3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>на 2026 год</w:t>
      </w:r>
    </w:p>
    <w:p w14:paraId="008D7DA1" w14:textId="00BA651D" w:rsidR="005F3EE7" w:rsidRPr="005F3EE7" w:rsidRDefault="005F3EE7" w:rsidP="005F3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>номер-код вида спорта: 0150001611Я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(ПРОЕКТ)</w:t>
      </w:r>
    </w:p>
    <w:p w14:paraId="4F192ECD" w14:textId="2BFC51F3" w:rsidR="005F3EE7" w:rsidRDefault="005F3EE7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EE7">
        <w:rPr>
          <w:rFonts w:ascii="Times New Roman" w:hAnsi="Times New Roman" w:cs="Times New Roman"/>
          <w:color w:val="000000"/>
          <w:sz w:val="28"/>
          <w:szCs w:val="28"/>
        </w:rPr>
        <w:t>Глосовали ЗА – 10</w:t>
      </w:r>
    </w:p>
    <w:p w14:paraId="2B49D79C" w14:textId="0ABA5060" w:rsidR="005F3EE7" w:rsidRPr="005F3EE7" w:rsidRDefault="005F3EE7" w:rsidP="005F3EE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5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37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межрегиональн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ых и всероссийских официальных спортивных соревнованиях </w:t>
      </w: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>по виду спорта «конный спорт» на 2026 год</w:t>
      </w:r>
    </w:p>
    <w:p w14:paraId="4AE1434E" w14:textId="77777777" w:rsidR="005F3EE7" w:rsidRPr="005F3EE7" w:rsidRDefault="005F3EE7" w:rsidP="005F3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EE7">
        <w:rPr>
          <w:rFonts w:ascii="Times New Roman" w:hAnsi="Times New Roman" w:cs="Times New Roman"/>
          <w:b/>
          <w:color w:val="000000"/>
          <w:sz w:val="28"/>
          <w:szCs w:val="28"/>
        </w:rPr>
        <w:t>номер-код вида спорта: 0150001611Я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(ПРОЕКТ)</w:t>
      </w:r>
    </w:p>
    <w:p w14:paraId="142559D9" w14:textId="0041C12A" w:rsidR="005F3EE7" w:rsidRDefault="005F3EE7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05FD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A64BB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5F3EE7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3382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1601-6D77-4B68-ADF1-ACEC4F24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2025-08-28T07:34:00Z</dcterms:created>
  <dcterms:modified xsi:type="dcterms:W3CDTF">2025-08-28T08:04:00Z</dcterms:modified>
</cp:coreProperties>
</file>