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74921088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C57AC7">
        <w:rPr>
          <w:rFonts w:ascii="Times New Roman" w:hAnsi="Times New Roman" w:cs="Times New Roman"/>
          <w:b/>
          <w:sz w:val="28"/>
          <w:szCs w:val="28"/>
        </w:rPr>
        <w:t xml:space="preserve"> 18 - 05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C57AC7">
        <w:rPr>
          <w:rFonts w:ascii="Times New Roman" w:hAnsi="Times New Roman" w:cs="Times New Roman"/>
          <w:b/>
          <w:sz w:val="28"/>
          <w:szCs w:val="28"/>
        </w:rPr>
        <w:t>6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D6ED1D0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C57AC7">
        <w:rPr>
          <w:rFonts w:ascii="Times New Roman" w:hAnsi="Times New Roman" w:cs="Times New Roman"/>
          <w:snapToGrid w:val="0"/>
          <w:color w:val="000000"/>
          <w:sz w:val="28"/>
          <w:szCs w:val="28"/>
        </w:rPr>
        <w:t>06.05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76DCF2E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6 мая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4F4C244" w:rsidR="00E1546F" w:rsidRPr="00E1546F" w:rsidRDefault="00C57AC7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06.05.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0CAFFF9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>Аристов Н.Н.,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3A4215" w:rsidRPr="00E1546F">
        <w:rPr>
          <w:rFonts w:ascii="Times New Roman" w:hAnsi="Times New Roman" w:cs="Times New Roman"/>
          <w:sz w:val="28"/>
          <w:szCs w:val="28"/>
        </w:rPr>
        <w:t xml:space="preserve">Кретов М.И., </w:t>
      </w:r>
      <w:r w:rsidR="00C57AC7">
        <w:rPr>
          <w:rFonts w:ascii="Times New Roman" w:hAnsi="Times New Roman" w:cs="Times New Roman"/>
          <w:sz w:val="28"/>
          <w:szCs w:val="28"/>
        </w:rPr>
        <w:t xml:space="preserve">Попов С.С.,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33AC845" w14:textId="48110962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C57AC7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Об утверждении регламентов </w:t>
      </w:r>
      <w:proofErr w:type="spellStart"/>
      <w:r w:rsidRPr="00390E72">
        <w:rPr>
          <w:rFonts w:ascii="Times New Roman" w:hAnsi="Times New Roman" w:cs="Times New Roman"/>
          <w:color w:val="000000"/>
          <w:sz w:val="28"/>
          <w:szCs w:val="28"/>
        </w:rPr>
        <w:t>соревенований</w:t>
      </w:r>
      <w:proofErr w:type="spellEnd"/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Календаря ФКСР (Приложение 1)</w:t>
      </w:r>
    </w:p>
    <w:p w14:paraId="7257B24B" w14:textId="590D0EEE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и физкультурные соревнования по конкуру и выездке «Кубок ПОНИ-ФОРУМА 2025» 21-25 мая 2025 КСЦ «Измайлово» Москва</w:t>
      </w:r>
    </w:p>
    <w:p w14:paraId="1993C0AB" w14:textId="72F0C3B5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D67390F" w14:textId="07E5954F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317C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и физкультурные соревнования по конкуру и выездке «Кубок ПОНИ-ФОРУМА 2025» 21-25 мая 2025 КСЦ «Измайлово» Москва</w:t>
      </w:r>
    </w:p>
    <w:p w14:paraId="18082E6D" w14:textId="22C0AD20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«Кубок Победы» 14-19 мая 2025 МКЦ «Ориент» Московская область</w:t>
      </w:r>
    </w:p>
    <w:p w14:paraId="222262BA" w14:textId="2A8512B9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AA6CA55" w14:textId="1E5B4AFE" w:rsidR="00137BD0" w:rsidRPr="00390E72" w:rsidRDefault="00E36D6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«Кубок Победы» 14-19 мая 2025 МКЦ «Ориент» Московская область</w:t>
      </w:r>
    </w:p>
    <w:p w14:paraId="571ECD62" w14:textId="6B06B3AA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</w:p>
    <w:p w14:paraId="34409DEA" w14:textId="1002DE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10</w:t>
      </w:r>
    </w:p>
    <w:p w14:paraId="62DE44BE" w14:textId="3720CFA8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3A0E9" w14:textId="18F2E6DB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</w:p>
    <w:p w14:paraId="398F1FF6" w14:textId="274FAAF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AEFCC25" w14:textId="2D61A754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B58A9" w14:textId="79B5658B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E14EB" w14:textId="65BB7FF6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5F0039" w14:textId="4EE474C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81811" w14:textId="021BA432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84A6A" w14:textId="4B3A97FD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AA7B70" w14:textId="09D3078F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48DF9" w14:textId="77777777" w:rsidR="00417EB0" w:rsidRDefault="00C57AC7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07-11 мая 2025г. </w:t>
      </w:r>
      <w:proofErr w:type="spellStart"/>
      <w:r w:rsidR="00417EB0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валификационные</w:t>
      </w:r>
      <w:proofErr w:type="spellEnd"/>
      <w:r w:rsidR="00417EB0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Спартакиаде Юниоров 2025г.</w:t>
      </w:r>
      <w:r w:rsid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(МКЦ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ОРИЕНТ»</w:t>
      </w:r>
      <w:proofErr w:type="spellEnd"/>
    </w:p>
    <w:p w14:paraId="7B277857" w14:textId="6087C9B3" w:rsidR="00C57AC7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4395D0C" w14:textId="5B53D663" w:rsidR="00417EB0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07-11 мая 2025г. </w:t>
      </w:r>
      <w:proofErr w:type="spellStart"/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валификационные</w:t>
      </w:r>
      <w:proofErr w:type="spellEnd"/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Спартакиаде Юниоров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(МКЦ «ОРИЕНТ»</w:t>
      </w:r>
    </w:p>
    <w:p w14:paraId="69FCFD1E" w14:textId="77777777" w:rsidR="00417EB0" w:rsidRDefault="00417EB0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5B968" w14:textId="2987615C" w:rsidR="00417EB0" w:rsidRDefault="00417EB0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«Кубок конных заводов, 1 этап» 07-11 мая 2025г. Кировский конный завод, Ростовская обл.</w:t>
      </w:r>
    </w:p>
    <w:p w14:paraId="49AECAC2" w14:textId="126A62F9" w:rsidR="00417EB0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E74168E" w14:textId="237E1EB7" w:rsidR="00417EB0" w:rsidRPr="00417EB0" w:rsidRDefault="00417EB0" w:rsidP="00417E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РЕШИЛИ: утвердить </w:t>
      </w:r>
      <w:proofErr w:type="spellStart"/>
      <w:proofErr w:type="gramStart"/>
      <w:r w:rsidRPr="00390E72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</w:t>
      </w:r>
      <w:proofErr w:type="spellEnd"/>
      <w:proofErr w:type="gramEnd"/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по конкуру «Кубок конных заводов, 1 этап» 07-11 мая 2025г. Кировский конный завод, Ростовская обл.</w:t>
      </w:r>
    </w:p>
    <w:p w14:paraId="4D23AA22" w14:textId="1E483039" w:rsidR="006B317C" w:rsidRPr="00390E72" w:rsidRDefault="006B317C" w:rsidP="006B31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382024" w14:textId="77777777" w:rsidR="00E36D6D" w:rsidRPr="00E36D6D" w:rsidRDefault="00E36D6D" w:rsidP="003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A3746" w14:textId="77777777" w:rsidR="00137BD0" w:rsidRPr="003A4215" w:rsidRDefault="00137BD0" w:rsidP="003A4215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AFC8A5" w14:textId="77777777" w:rsidR="00914707" w:rsidRPr="00914707" w:rsidRDefault="00914707" w:rsidP="00914707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C1E7D" w14:textId="46BABD3A" w:rsidR="003A5DA0" w:rsidRPr="0033194D" w:rsidRDefault="00C5663D" w:rsidP="0033194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E53"/>
    <w:rsid w:val="0021514C"/>
    <w:rsid w:val="002161E3"/>
    <w:rsid w:val="002176DC"/>
    <w:rsid w:val="00224B38"/>
    <w:rsid w:val="00225242"/>
    <w:rsid w:val="00233623"/>
    <w:rsid w:val="00237FC1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194D"/>
    <w:rsid w:val="00332A85"/>
    <w:rsid w:val="0033560D"/>
    <w:rsid w:val="00345F61"/>
    <w:rsid w:val="00347208"/>
    <w:rsid w:val="00371457"/>
    <w:rsid w:val="00375464"/>
    <w:rsid w:val="00377622"/>
    <w:rsid w:val="003868EB"/>
    <w:rsid w:val="00390E72"/>
    <w:rsid w:val="00391C0C"/>
    <w:rsid w:val="003929DF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17EB0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0F6A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F1E09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4707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CE758D"/>
    <w:rsid w:val="00D00FBE"/>
    <w:rsid w:val="00D031BF"/>
    <w:rsid w:val="00D03B3F"/>
    <w:rsid w:val="00D04F9D"/>
    <w:rsid w:val="00D137E4"/>
    <w:rsid w:val="00D1757F"/>
    <w:rsid w:val="00D30E1E"/>
    <w:rsid w:val="00D349E7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A6AF9"/>
    <w:rsid w:val="00DC0E8F"/>
    <w:rsid w:val="00DC31E3"/>
    <w:rsid w:val="00DC782B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03AE-1AD3-46F3-845F-C61E4CDD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2025-05-13T07:34:00Z</dcterms:created>
  <dcterms:modified xsi:type="dcterms:W3CDTF">2025-05-13T07:54:00Z</dcterms:modified>
</cp:coreProperties>
</file>