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4" w:rsidRDefault="00141E84" w:rsidP="00FF2495">
      <w:pPr>
        <w:pageBreakBefore/>
        <w:spacing w:after="100"/>
        <w:jc w:val="both"/>
        <w:rPr>
          <w:b/>
          <w:sz w:val="27"/>
          <w:szCs w:val="27"/>
        </w:rPr>
      </w:pPr>
      <w:r w:rsidRPr="00893480">
        <w:rPr>
          <w:b/>
          <w:sz w:val="27"/>
          <w:szCs w:val="27"/>
        </w:rPr>
        <w:t>ЛИСТ ГОЛОСОВАНИЯ НА ЗАОЧНОМ ЗАСЕДАНИИ БЮРО ФКСР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5859"/>
        <w:gridCol w:w="937"/>
        <w:gridCol w:w="1414"/>
        <w:gridCol w:w="1031"/>
      </w:tblGrid>
      <w:tr w:rsidR="001641E1" w:rsidRPr="00893480" w:rsidTr="002E2648">
        <w:trPr>
          <w:cantSplit/>
          <w:tblHeader/>
        </w:trPr>
        <w:tc>
          <w:tcPr>
            <w:tcW w:w="1140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 xml:space="preserve">№ </w:t>
            </w:r>
            <w:proofErr w:type="spellStart"/>
            <w:r w:rsidRPr="00893480">
              <w:rPr>
                <w:b/>
                <w:sz w:val="27"/>
                <w:szCs w:val="27"/>
              </w:rPr>
              <w:t>п</w:t>
            </w:r>
            <w:proofErr w:type="spellEnd"/>
            <w:r w:rsidRPr="00893480">
              <w:rPr>
                <w:b/>
                <w:sz w:val="27"/>
                <w:szCs w:val="27"/>
              </w:rPr>
              <w:t>/</w:t>
            </w:r>
            <w:proofErr w:type="spellStart"/>
            <w:r w:rsidRPr="00893480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859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Вопрос повестки дня</w:t>
            </w:r>
          </w:p>
        </w:tc>
        <w:tc>
          <w:tcPr>
            <w:tcW w:w="937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ЗА</w:t>
            </w:r>
          </w:p>
        </w:tc>
        <w:tc>
          <w:tcPr>
            <w:tcW w:w="1414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ПРОТИВ</w:t>
            </w:r>
          </w:p>
        </w:tc>
        <w:tc>
          <w:tcPr>
            <w:tcW w:w="1031" w:type="dxa"/>
            <w:shd w:val="clear" w:color="auto" w:fill="auto"/>
          </w:tcPr>
          <w:p w:rsidR="00141E84" w:rsidRPr="00893480" w:rsidRDefault="00141E84" w:rsidP="00E56571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ВОЗД.</w:t>
            </w:r>
          </w:p>
        </w:tc>
      </w:tr>
      <w:tr w:rsidR="00CF5462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F5462" w:rsidRPr="00893480" w:rsidRDefault="00365997" w:rsidP="00CF5462">
            <w:pPr>
              <w:keepNext/>
              <w:jc w:val="both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1</w:t>
            </w:r>
            <w:r w:rsidR="00CF5462" w:rsidRPr="00893480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241" w:type="dxa"/>
            <w:gridSpan w:val="4"/>
            <w:shd w:val="clear" w:color="auto" w:fill="auto"/>
          </w:tcPr>
          <w:p w:rsidR="00F21490" w:rsidRPr="00893480" w:rsidRDefault="00CF5462" w:rsidP="00CF5462">
            <w:pPr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Рассмотрение положений (регламентов) о проведении соревнований 202</w:t>
            </w:r>
            <w:r w:rsidR="00365997" w:rsidRPr="00893480">
              <w:rPr>
                <w:b/>
                <w:sz w:val="27"/>
                <w:szCs w:val="27"/>
              </w:rPr>
              <w:t>2</w:t>
            </w:r>
            <w:r w:rsidRPr="00893480">
              <w:rPr>
                <w:b/>
                <w:sz w:val="27"/>
                <w:szCs w:val="27"/>
              </w:rPr>
              <w:t xml:space="preserve"> года</w:t>
            </w:r>
          </w:p>
        </w:tc>
      </w:tr>
      <w:tr w:rsidR="00CF5462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F5462" w:rsidRPr="00893480" w:rsidRDefault="00CF5462" w:rsidP="00CF5462">
            <w:pPr>
              <w:keepNext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9241" w:type="dxa"/>
            <w:gridSpan w:val="4"/>
            <w:shd w:val="clear" w:color="auto" w:fill="auto"/>
          </w:tcPr>
          <w:p w:rsidR="00F21490" w:rsidRPr="00BC4D70" w:rsidRDefault="00CF5462" w:rsidP="00CF5462">
            <w:pPr>
              <w:rPr>
                <w:sz w:val="27"/>
                <w:szCs w:val="27"/>
              </w:rPr>
            </w:pPr>
            <w:r w:rsidRPr="00893480">
              <w:rPr>
                <w:sz w:val="27"/>
                <w:szCs w:val="27"/>
              </w:rPr>
              <w:t>Утвердить положения (регламенты) о проведении соревнований 202</w:t>
            </w:r>
            <w:r w:rsidR="00365997" w:rsidRPr="00893480">
              <w:rPr>
                <w:sz w:val="27"/>
                <w:szCs w:val="27"/>
              </w:rPr>
              <w:t>2</w:t>
            </w:r>
            <w:r w:rsidRPr="00893480">
              <w:rPr>
                <w:sz w:val="27"/>
                <w:szCs w:val="27"/>
              </w:rPr>
              <w:t xml:space="preserve"> года</w:t>
            </w:r>
          </w:p>
        </w:tc>
      </w:tr>
      <w:tr w:rsidR="00053D43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053D43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1.1.</w:t>
            </w:r>
          </w:p>
          <w:p w:rsidR="0013654E" w:rsidRPr="00893480" w:rsidRDefault="0013654E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5859" w:type="dxa"/>
            <w:shd w:val="clear" w:color="auto" w:fill="auto"/>
          </w:tcPr>
          <w:p w:rsidR="00F21490" w:rsidRPr="00BC4D70" w:rsidRDefault="00AE1F03" w:rsidP="006A488A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Всероссийские</w:t>
            </w:r>
            <w:r w:rsidR="006A488A">
              <w:rPr>
                <w:color w:val="000000"/>
                <w:sz w:val="27"/>
                <w:szCs w:val="27"/>
                <w:shd w:val="clear" w:color="auto" w:fill="FFFFFF"/>
              </w:rPr>
              <w:t xml:space="preserve"> физкультурные 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>оревнования по выездке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6A488A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>SEAHORSE</w:t>
            </w:r>
            <w:r w:rsidR="006A488A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6A488A" w:rsidRPr="006A488A">
              <w:rPr>
                <w:color w:val="000000"/>
                <w:sz w:val="27"/>
                <w:szCs w:val="27"/>
                <w:shd w:val="clear" w:color="auto" w:fill="FFFFFF"/>
              </w:rPr>
              <w:t>30-31</w:t>
            </w:r>
            <w:r w:rsidR="006A488A">
              <w:rPr>
                <w:color w:val="000000"/>
                <w:sz w:val="27"/>
                <w:szCs w:val="27"/>
                <w:shd w:val="clear" w:color="auto" w:fill="FFFFFF"/>
              </w:rPr>
              <w:t>.07.2022. КК "</w:t>
            </w:r>
            <w:proofErr w:type="spellStart"/>
            <w:r w:rsidR="006A488A">
              <w:rPr>
                <w:color w:val="000000"/>
                <w:sz w:val="27"/>
                <w:szCs w:val="27"/>
                <w:shd w:val="clear" w:color="auto" w:fill="FFFFFF"/>
              </w:rPr>
              <w:t>Форсайд</w:t>
            </w:r>
            <w:proofErr w:type="spellEnd"/>
            <w:r w:rsidR="006A488A">
              <w:rPr>
                <w:color w:val="000000"/>
                <w:sz w:val="27"/>
                <w:szCs w:val="27"/>
                <w:shd w:val="clear" w:color="auto" w:fill="FFFFFF"/>
              </w:rPr>
              <w:t>"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6A488A">
              <w:rPr>
                <w:color w:val="000000"/>
                <w:sz w:val="27"/>
                <w:szCs w:val="27"/>
                <w:shd w:val="clear" w:color="auto" w:fill="FFFFFF"/>
              </w:rPr>
              <w:t>Ленинградская о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бл.(Приложение 1.1.)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053D43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1.2.</w:t>
            </w:r>
          </w:p>
        </w:tc>
        <w:tc>
          <w:tcPr>
            <w:tcW w:w="5859" w:type="dxa"/>
            <w:shd w:val="clear" w:color="auto" w:fill="auto"/>
          </w:tcPr>
          <w:p w:rsidR="00F21490" w:rsidRPr="00893480" w:rsidRDefault="000D6A5A" w:rsidP="006A48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Всероссийские соревнования по выездке "Гордость России" 28-31.07.2022 КСК"Новый Век" Московская обл. (Приложение 1.2)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053D43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1.3.</w:t>
            </w:r>
          </w:p>
        </w:tc>
        <w:tc>
          <w:tcPr>
            <w:tcW w:w="5859" w:type="dxa"/>
            <w:shd w:val="clear" w:color="auto" w:fill="auto"/>
          </w:tcPr>
          <w:p w:rsidR="000E37D3" w:rsidRDefault="00AE1F03" w:rsidP="000E37D3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</w:rPr>
              <w:t xml:space="preserve">Всероссийские </w:t>
            </w:r>
            <w:r w:rsidR="00E91C40">
              <w:rPr>
                <w:sz w:val="27"/>
                <w:szCs w:val="27"/>
              </w:rPr>
              <w:t xml:space="preserve">спортивные </w:t>
            </w:r>
            <w:r>
              <w:rPr>
                <w:sz w:val="27"/>
                <w:szCs w:val="27"/>
              </w:rPr>
              <w:t>с</w:t>
            </w:r>
            <w:r w:rsidR="007B0B93">
              <w:rPr>
                <w:sz w:val="27"/>
                <w:szCs w:val="27"/>
              </w:rPr>
              <w:t>оревнования</w:t>
            </w:r>
            <w:r w:rsidR="00D45A45">
              <w:rPr>
                <w:sz w:val="27"/>
                <w:szCs w:val="27"/>
              </w:rPr>
              <w:t xml:space="preserve"> среди студентов по выездке, конкуру, троеборью</w:t>
            </w:r>
            <w:r w:rsidR="000E37D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</w:p>
          <w:p w:rsidR="00175823" w:rsidRPr="00893480" w:rsidRDefault="007B0B93" w:rsidP="000E37D3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</w:t>
            </w:r>
            <w:r w:rsidR="00D45A45">
              <w:rPr>
                <w:color w:val="000000"/>
                <w:sz w:val="27"/>
                <w:szCs w:val="27"/>
                <w:shd w:val="clear" w:color="auto" w:fill="FFFFFF"/>
              </w:rPr>
              <w:t>3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-1</w:t>
            </w:r>
            <w:r w:rsidR="00D45A45">
              <w:rPr>
                <w:color w:val="000000"/>
                <w:sz w:val="27"/>
                <w:szCs w:val="27"/>
                <w:shd w:val="clear" w:color="auto" w:fill="FFFFFF"/>
              </w:rPr>
              <w:t>9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.07.2022</w:t>
            </w:r>
            <w:r>
              <w:rPr>
                <w:sz w:val="27"/>
                <w:szCs w:val="27"/>
              </w:rPr>
              <w:t xml:space="preserve"> </w:t>
            </w:r>
            <w:r w:rsidR="00D45A45">
              <w:rPr>
                <w:color w:val="000000"/>
                <w:sz w:val="27"/>
                <w:szCs w:val="27"/>
                <w:shd w:val="clear" w:color="auto" w:fill="FFFFFF"/>
              </w:rPr>
              <w:t xml:space="preserve"> ОБУ "СШОР по конному споту и пятиборью Рифей"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D45A45">
              <w:rPr>
                <w:color w:val="000000"/>
                <w:sz w:val="27"/>
                <w:szCs w:val="27"/>
                <w:shd w:val="clear" w:color="auto" w:fill="FFFFFF"/>
              </w:rPr>
              <w:t>Челябинская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обл.</w:t>
            </w:r>
            <w:r>
              <w:rPr>
                <w:sz w:val="27"/>
                <w:szCs w:val="27"/>
              </w:rPr>
              <w:t xml:space="preserve"> </w:t>
            </w:r>
            <w:r w:rsidR="00175823">
              <w:rPr>
                <w:sz w:val="27"/>
                <w:szCs w:val="27"/>
              </w:rPr>
              <w:t>(Приложение 1.3)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A94B53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877F25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877F25" w:rsidRDefault="00877F25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1.4</w:t>
            </w:r>
          </w:p>
        </w:tc>
        <w:tc>
          <w:tcPr>
            <w:tcW w:w="5859" w:type="dxa"/>
            <w:shd w:val="clear" w:color="auto" w:fill="auto"/>
          </w:tcPr>
          <w:p w:rsidR="00AE1F03" w:rsidRDefault="000E37D3" w:rsidP="0048160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Межрегиональные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E91C40">
              <w:rPr>
                <w:color w:val="000000"/>
                <w:sz w:val="27"/>
                <w:szCs w:val="27"/>
                <w:shd w:val="clear" w:color="auto" w:fill="FFFFFF"/>
              </w:rPr>
              <w:t xml:space="preserve">спортивные </w:t>
            </w:r>
            <w:r w:rsidR="00AE1F03">
              <w:rPr>
                <w:color w:val="000000"/>
                <w:sz w:val="27"/>
                <w:szCs w:val="27"/>
                <w:shd w:val="clear" w:color="auto" w:fill="FFFFFF"/>
              </w:rPr>
              <w:t>с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 xml:space="preserve">оревнования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среди студентов 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по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выездке, 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 xml:space="preserve">конкуру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двоеборью</w:t>
            </w:r>
            <w:r w:rsidR="00D87AB0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AC47B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77F25" w:rsidRDefault="00E91C40" w:rsidP="000E37D3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23.09-26</w:t>
            </w:r>
            <w:r w:rsidR="000E37D3">
              <w:rPr>
                <w:color w:val="000000"/>
                <w:sz w:val="27"/>
                <w:szCs w:val="27"/>
                <w:shd w:val="clear" w:color="auto" w:fill="FFFFFF"/>
              </w:rPr>
              <w:t>.09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.2022</w:t>
            </w:r>
            <w:r w:rsidR="007B0B93">
              <w:rPr>
                <w:sz w:val="27"/>
                <w:szCs w:val="27"/>
              </w:rPr>
              <w:t xml:space="preserve"> </w:t>
            </w:r>
            <w:r w:rsidR="000E37D3">
              <w:rPr>
                <w:sz w:val="27"/>
                <w:szCs w:val="27"/>
              </w:rPr>
              <w:t>КСК НП "СТОК" "ГРАН-ПРИ"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Самарская 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обл.</w:t>
            </w:r>
            <w:r w:rsidR="007B0B93">
              <w:rPr>
                <w:sz w:val="27"/>
                <w:szCs w:val="27"/>
              </w:rPr>
              <w:t xml:space="preserve"> </w:t>
            </w:r>
            <w:r w:rsidR="00AC47B2">
              <w:rPr>
                <w:color w:val="000000"/>
                <w:sz w:val="27"/>
                <w:szCs w:val="27"/>
                <w:shd w:val="clear" w:color="auto" w:fill="FFFFFF"/>
              </w:rPr>
              <w:t>(Приложение 1.4)</w:t>
            </w:r>
          </w:p>
        </w:tc>
        <w:tc>
          <w:tcPr>
            <w:tcW w:w="937" w:type="dxa"/>
            <w:shd w:val="clear" w:color="auto" w:fill="auto"/>
          </w:tcPr>
          <w:p w:rsidR="00877F25" w:rsidRPr="00893480" w:rsidRDefault="00877F25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877F25" w:rsidRPr="00A94B53" w:rsidRDefault="00877F25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877F25" w:rsidRPr="00893480" w:rsidRDefault="00877F25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905268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905268" w:rsidRDefault="00905268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1.5.</w:t>
            </w:r>
          </w:p>
        </w:tc>
        <w:tc>
          <w:tcPr>
            <w:tcW w:w="5859" w:type="dxa"/>
            <w:shd w:val="clear" w:color="auto" w:fill="auto"/>
          </w:tcPr>
          <w:p w:rsidR="00905268" w:rsidRDefault="00354873" w:rsidP="00905268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Межрегиональные спортивные соревнования по</w:t>
            </w:r>
            <w:r w:rsidR="00905268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вольтижировке. Чемпионат ЦФО.</w:t>
            </w:r>
          </w:p>
          <w:p w:rsidR="00F21490" w:rsidRDefault="00354873" w:rsidP="000D1F8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18-22</w:t>
            </w:r>
            <w:r w:rsidR="000D1F8C">
              <w:rPr>
                <w:color w:val="000000"/>
                <w:sz w:val="27"/>
                <w:szCs w:val="27"/>
                <w:shd w:val="clear" w:color="auto" w:fill="FFFFFF"/>
              </w:rPr>
              <w:t>.08</w:t>
            </w:r>
            <w:r w:rsidR="00905268">
              <w:rPr>
                <w:color w:val="000000"/>
                <w:sz w:val="27"/>
                <w:szCs w:val="27"/>
                <w:shd w:val="clear" w:color="auto" w:fill="FFFFFF"/>
              </w:rPr>
              <w:t>.2022</w:t>
            </w:r>
            <w:r w:rsidR="00905268">
              <w:rPr>
                <w:sz w:val="27"/>
                <w:szCs w:val="27"/>
              </w:rPr>
              <w:t xml:space="preserve"> </w:t>
            </w:r>
            <w:r w:rsidR="000D1F8C">
              <w:rPr>
                <w:color w:val="000000"/>
                <w:sz w:val="27"/>
                <w:szCs w:val="27"/>
                <w:shd w:val="clear" w:color="auto" w:fill="FFFFFF"/>
              </w:rPr>
              <w:t>КСК "Кони-Л"  Липецкая обл.</w:t>
            </w:r>
          </w:p>
        </w:tc>
        <w:tc>
          <w:tcPr>
            <w:tcW w:w="937" w:type="dxa"/>
            <w:shd w:val="clear" w:color="auto" w:fill="auto"/>
          </w:tcPr>
          <w:p w:rsidR="00905268" w:rsidRPr="00893480" w:rsidRDefault="0090526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905268" w:rsidRPr="00A94B53" w:rsidRDefault="0090526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905268" w:rsidRPr="00893480" w:rsidRDefault="0090526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48160D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48160D" w:rsidRDefault="0048160D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</w:t>
            </w:r>
            <w:r w:rsidR="00A2517E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5859" w:type="dxa"/>
            <w:shd w:val="clear" w:color="auto" w:fill="auto"/>
          </w:tcPr>
          <w:p w:rsidR="000D1F8C" w:rsidRDefault="000D1F8C" w:rsidP="000D1F8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Межрегиональные спортивные соревнования по  вольтижировке. Первенство ЦФО.</w:t>
            </w:r>
          </w:p>
          <w:p w:rsidR="00F21490" w:rsidRDefault="000D1F8C" w:rsidP="000D1F8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18-22.08.2022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КСК "Кони-Л"  Липецкая обл. (</w:t>
            </w:r>
            <w:r w:rsidR="00D659F7">
              <w:rPr>
                <w:color w:val="000000"/>
                <w:sz w:val="27"/>
                <w:szCs w:val="27"/>
                <w:shd w:val="clear" w:color="auto" w:fill="FFFFFF"/>
              </w:rPr>
              <w:t>Приложение 1.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6</w:t>
            </w:r>
            <w:r w:rsidR="00D659F7">
              <w:rPr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:rsidR="0048160D" w:rsidRPr="00893480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48160D" w:rsidRPr="00A94B53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48160D" w:rsidRPr="00893480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48160D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48160D" w:rsidRDefault="00F976A4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</w:t>
            </w:r>
            <w:r w:rsidR="00A2517E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5859" w:type="dxa"/>
            <w:shd w:val="clear" w:color="auto" w:fill="auto"/>
          </w:tcPr>
          <w:p w:rsidR="00F21490" w:rsidRDefault="009240A8" w:rsidP="000D1F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Чемпионат России, Первенство России по </w:t>
            </w:r>
            <w:proofErr w:type="spellStart"/>
            <w:r>
              <w:rPr>
                <w:sz w:val="27"/>
                <w:szCs w:val="27"/>
              </w:rPr>
              <w:t>драйвингу</w:t>
            </w:r>
            <w:proofErr w:type="spellEnd"/>
            <w:r>
              <w:rPr>
                <w:sz w:val="27"/>
                <w:szCs w:val="27"/>
              </w:rPr>
              <w:t xml:space="preserve"> 21-26.09.2022. КСК "Виват Россия", Московская обл. (Приложение 1.7)</w:t>
            </w:r>
          </w:p>
        </w:tc>
        <w:tc>
          <w:tcPr>
            <w:tcW w:w="937" w:type="dxa"/>
            <w:shd w:val="clear" w:color="auto" w:fill="auto"/>
          </w:tcPr>
          <w:p w:rsidR="0048160D" w:rsidRPr="00893480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48160D" w:rsidRPr="00A94B53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48160D" w:rsidRPr="00893480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9240A8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9240A8" w:rsidRDefault="009240A8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1.8</w:t>
            </w:r>
          </w:p>
        </w:tc>
        <w:tc>
          <w:tcPr>
            <w:tcW w:w="5859" w:type="dxa"/>
            <w:shd w:val="clear" w:color="auto" w:fill="auto"/>
          </w:tcPr>
          <w:p w:rsidR="009240A8" w:rsidRDefault="009240A8" w:rsidP="000D1F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Всероссийские физкультурные соревнования по конкуру "Кубок Губернатора Свердловской области" 21-24.07. КСК "Дубрава" Свердловская обл. (Приложение 1.8)</w:t>
            </w:r>
          </w:p>
        </w:tc>
        <w:tc>
          <w:tcPr>
            <w:tcW w:w="937" w:type="dxa"/>
            <w:shd w:val="clear" w:color="auto" w:fill="auto"/>
          </w:tcPr>
          <w:p w:rsidR="009240A8" w:rsidRPr="00893480" w:rsidRDefault="009240A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9240A8" w:rsidRPr="00A94B53" w:rsidRDefault="009240A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9240A8" w:rsidRPr="00893480" w:rsidRDefault="009240A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9240A8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9240A8" w:rsidRDefault="009240A8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1.9</w:t>
            </w:r>
          </w:p>
        </w:tc>
        <w:tc>
          <w:tcPr>
            <w:tcW w:w="5859" w:type="dxa"/>
            <w:shd w:val="clear" w:color="auto" w:fill="auto"/>
          </w:tcPr>
          <w:p w:rsidR="00F21490" w:rsidRDefault="009240A8" w:rsidP="000D1F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Всероссийские спортивные соревнования по конкуру "Кубок им. Б.Н.Ельцина" 28-31.07.2022 КСК "Дубрава" С</w:t>
            </w:r>
            <w:r w:rsidR="00F21490">
              <w:rPr>
                <w:sz w:val="27"/>
                <w:szCs w:val="27"/>
              </w:rPr>
              <w:t>вердловская обл. (Приложение 1.9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:rsidR="009240A8" w:rsidRPr="00893480" w:rsidRDefault="009240A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9240A8" w:rsidRPr="00A94B53" w:rsidRDefault="009240A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9240A8" w:rsidRPr="00893480" w:rsidRDefault="009240A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BC4D70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BC4D70" w:rsidRDefault="00BC4D70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1.10</w:t>
            </w:r>
          </w:p>
        </w:tc>
        <w:tc>
          <w:tcPr>
            <w:tcW w:w="5859" w:type="dxa"/>
            <w:shd w:val="clear" w:color="auto" w:fill="auto"/>
          </w:tcPr>
          <w:p w:rsidR="00BC4D70" w:rsidRDefault="00BC4D70" w:rsidP="000D1F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Всероссийские соревнования по конкуру среди любителей "Кубок Вице-президента ФКСР" 9-14.08.2022. КСК "Ивановское". Московская обл. (Приложение 1.10)</w:t>
            </w:r>
          </w:p>
        </w:tc>
        <w:tc>
          <w:tcPr>
            <w:tcW w:w="937" w:type="dxa"/>
            <w:shd w:val="clear" w:color="auto" w:fill="auto"/>
          </w:tcPr>
          <w:p w:rsidR="00BC4D70" w:rsidRPr="00893480" w:rsidRDefault="00BC4D70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BC4D70" w:rsidRPr="00A94B53" w:rsidRDefault="00BC4D70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BC4D70" w:rsidRPr="00893480" w:rsidRDefault="00BC4D70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BC4D70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BC4D70" w:rsidRDefault="00BC4D70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1.11</w:t>
            </w:r>
          </w:p>
        </w:tc>
        <w:tc>
          <w:tcPr>
            <w:tcW w:w="5859" w:type="dxa"/>
            <w:shd w:val="clear" w:color="auto" w:fill="auto"/>
          </w:tcPr>
          <w:p w:rsidR="00BC4D70" w:rsidRDefault="00BC4D70" w:rsidP="000D1F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Этап "Кубок Евразии" по конкуру 2-8.08.2022 КСК "Ивановское" Московская обл. (Приложение 1.11) </w:t>
            </w:r>
          </w:p>
        </w:tc>
        <w:tc>
          <w:tcPr>
            <w:tcW w:w="937" w:type="dxa"/>
            <w:shd w:val="clear" w:color="auto" w:fill="auto"/>
          </w:tcPr>
          <w:p w:rsidR="00BC4D70" w:rsidRPr="00893480" w:rsidRDefault="00BC4D70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BC4D70" w:rsidRPr="00A94B53" w:rsidRDefault="00BC4D70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BC4D70" w:rsidRPr="00893480" w:rsidRDefault="00BC4D70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BC4D70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BC4D70" w:rsidRDefault="00BC4D70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1.12</w:t>
            </w:r>
          </w:p>
        </w:tc>
        <w:tc>
          <w:tcPr>
            <w:tcW w:w="5859" w:type="dxa"/>
            <w:shd w:val="clear" w:color="auto" w:fill="auto"/>
          </w:tcPr>
          <w:p w:rsidR="00BC4D70" w:rsidRPr="00C00DCD" w:rsidRDefault="00BC4D70" w:rsidP="000D1F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Чемпионат России по конкуру</w:t>
            </w:r>
            <w:r w:rsidR="00C00DCD">
              <w:rPr>
                <w:sz w:val="27"/>
                <w:szCs w:val="27"/>
              </w:rPr>
              <w:t xml:space="preserve"> (</w:t>
            </w:r>
            <w:r w:rsidR="00C00DCD">
              <w:rPr>
                <w:sz w:val="27"/>
                <w:szCs w:val="27"/>
                <w:lang w:val="en-US"/>
              </w:rPr>
              <w:t>HL</w:t>
            </w:r>
            <w:r w:rsidR="00C00DCD" w:rsidRPr="00C00DCD">
              <w:rPr>
                <w:sz w:val="27"/>
                <w:szCs w:val="27"/>
              </w:rPr>
              <w:t>)</w:t>
            </w:r>
            <w:r w:rsidR="00C00DCD">
              <w:rPr>
                <w:sz w:val="27"/>
                <w:szCs w:val="27"/>
              </w:rPr>
              <w:t xml:space="preserve"> личные, командные. 9-15.08.2022. КСК "Ивановское", Московская обл. (Приложение 1.12)</w:t>
            </w:r>
          </w:p>
        </w:tc>
        <w:tc>
          <w:tcPr>
            <w:tcW w:w="937" w:type="dxa"/>
            <w:shd w:val="clear" w:color="auto" w:fill="auto"/>
          </w:tcPr>
          <w:p w:rsidR="00BC4D70" w:rsidRPr="00893480" w:rsidRDefault="00BC4D70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BC4D70" w:rsidRPr="00A94B53" w:rsidRDefault="00BC4D70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BC4D70" w:rsidRPr="00893480" w:rsidRDefault="00BC4D70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C00DCD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00DCD" w:rsidRDefault="00C00DCD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1.13</w:t>
            </w:r>
          </w:p>
        </w:tc>
        <w:tc>
          <w:tcPr>
            <w:tcW w:w="5859" w:type="dxa"/>
            <w:shd w:val="clear" w:color="auto" w:fill="auto"/>
          </w:tcPr>
          <w:p w:rsidR="00C00DCD" w:rsidRPr="00C00DCD" w:rsidRDefault="00C00DCD" w:rsidP="000D1F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Чемпионат России (Регионов) </w:t>
            </w:r>
            <w:r w:rsidRPr="00C00DCD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  <w:lang w:val="en-US"/>
              </w:rPr>
              <w:t>LL</w:t>
            </w:r>
            <w:r w:rsidRPr="00C00DCD"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</w:rPr>
              <w:t>личные, командные. 9-15.08.2022. КСК "Ивановское", Московская обл. (Приложение 1.13)</w:t>
            </w:r>
          </w:p>
        </w:tc>
        <w:tc>
          <w:tcPr>
            <w:tcW w:w="937" w:type="dxa"/>
            <w:shd w:val="clear" w:color="auto" w:fill="auto"/>
          </w:tcPr>
          <w:p w:rsidR="00C00DCD" w:rsidRPr="00893480" w:rsidRDefault="00C00DC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C00DCD" w:rsidRPr="00A94B53" w:rsidRDefault="00C00DC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C00DCD" w:rsidRPr="00893480" w:rsidRDefault="00C00DC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C00DCD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C00DCD" w:rsidRDefault="00C00DCD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1.14</w:t>
            </w:r>
          </w:p>
        </w:tc>
        <w:tc>
          <w:tcPr>
            <w:tcW w:w="5859" w:type="dxa"/>
            <w:shd w:val="clear" w:color="auto" w:fill="auto"/>
          </w:tcPr>
          <w:p w:rsidR="00C00DCD" w:rsidRDefault="00C00DCD" w:rsidP="000D1F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Всероссийские соревнования по конкуру "Фестиваль молодых лошадей" 16-22.08.2022. КСК "Ивановское", Московская обл. (Приложение 1.14)</w:t>
            </w:r>
          </w:p>
        </w:tc>
        <w:tc>
          <w:tcPr>
            <w:tcW w:w="937" w:type="dxa"/>
            <w:shd w:val="clear" w:color="auto" w:fill="auto"/>
          </w:tcPr>
          <w:p w:rsidR="00C00DCD" w:rsidRPr="00893480" w:rsidRDefault="00C00DC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C00DCD" w:rsidRPr="00A94B53" w:rsidRDefault="00C00DC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C00DCD" w:rsidRPr="00893480" w:rsidRDefault="00C00DC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E56571" w:rsidRPr="00893480" w:rsidTr="00E56571">
        <w:trPr>
          <w:cantSplit/>
        </w:trPr>
        <w:tc>
          <w:tcPr>
            <w:tcW w:w="1140" w:type="dxa"/>
            <w:shd w:val="clear" w:color="auto" w:fill="auto"/>
          </w:tcPr>
          <w:p w:rsidR="00E56571" w:rsidRDefault="00E56571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1.15</w:t>
            </w:r>
          </w:p>
        </w:tc>
        <w:tc>
          <w:tcPr>
            <w:tcW w:w="5859" w:type="dxa"/>
            <w:shd w:val="clear" w:color="auto" w:fill="auto"/>
          </w:tcPr>
          <w:p w:rsidR="00E56571" w:rsidRDefault="00E56571" w:rsidP="000D1F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Всероссийские спортивные соревнования по конкуру "Кубок молодежи" 28-31.07.2022 КСК"Максима </w:t>
            </w:r>
            <w:proofErr w:type="spellStart"/>
            <w:r>
              <w:rPr>
                <w:sz w:val="27"/>
                <w:szCs w:val="27"/>
              </w:rPr>
              <w:t>Стэйблс</w:t>
            </w:r>
            <w:proofErr w:type="spellEnd"/>
            <w:r>
              <w:rPr>
                <w:sz w:val="27"/>
                <w:szCs w:val="27"/>
              </w:rPr>
              <w:t>" Московская обл. (Приложение 1.15)</w:t>
            </w:r>
          </w:p>
        </w:tc>
        <w:tc>
          <w:tcPr>
            <w:tcW w:w="937" w:type="dxa"/>
            <w:shd w:val="clear" w:color="auto" w:fill="auto"/>
          </w:tcPr>
          <w:p w:rsidR="00E56571" w:rsidRPr="00893480" w:rsidRDefault="00E5657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E56571" w:rsidRPr="00A94B53" w:rsidRDefault="00E5657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E56571" w:rsidRPr="00893480" w:rsidRDefault="00E56571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D74B56" w:rsidRPr="00893480" w:rsidTr="00E56571">
        <w:trPr>
          <w:cantSplit/>
        </w:trPr>
        <w:tc>
          <w:tcPr>
            <w:tcW w:w="103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4B56" w:rsidRPr="00893480" w:rsidRDefault="00D74B56" w:rsidP="00D74B5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46C1" w:rsidRPr="00893480" w:rsidRDefault="00FF46C1" w:rsidP="00FF46C1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>Член Бюро ФКСР __________/_______________________/ «___»___________2022 г.</w:t>
            </w:r>
          </w:p>
          <w:p w:rsidR="00FF46C1" w:rsidRPr="00893480" w:rsidRDefault="00FF46C1" w:rsidP="00FF46C1">
            <w:pPr>
              <w:pStyle w:val="ConsPlusCell"/>
              <w:ind w:left="212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(Ф.И.О.)</w:t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  <w:t>дата</w:t>
            </w:r>
          </w:p>
          <w:p w:rsidR="00FF46C1" w:rsidRPr="00893480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</w:p>
          <w:p w:rsidR="00FF46C1" w:rsidRPr="004A3BD8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  <w:r w:rsidRPr="00893480">
              <w:rPr>
                <w:sz w:val="27"/>
                <w:szCs w:val="27"/>
              </w:rPr>
              <w:t xml:space="preserve">Принятые Вами решения по повестке дня необходимо направить в ФКСР в срок </w:t>
            </w:r>
            <w:r w:rsidR="00C00DCD">
              <w:rPr>
                <w:b/>
                <w:bCs/>
                <w:sz w:val="27"/>
                <w:szCs w:val="27"/>
              </w:rPr>
              <w:t>не позднее 19</w:t>
            </w:r>
            <w:r w:rsidR="005E5D09">
              <w:rPr>
                <w:b/>
                <w:bCs/>
                <w:sz w:val="27"/>
                <w:szCs w:val="27"/>
              </w:rPr>
              <w:t>.07.</w:t>
            </w:r>
            <w:r w:rsidRPr="00893480">
              <w:rPr>
                <w:b/>
                <w:bCs/>
                <w:sz w:val="27"/>
                <w:szCs w:val="27"/>
              </w:rPr>
              <w:t>2022 г. до 18:00</w:t>
            </w:r>
            <w:r w:rsidRPr="00893480">
              <w:rPr>
                <w:sz w:val="27"/>
                <w:szCs w:val="27"/>
              </w:rPr>
              <w:t xml:space="preserve"> </w:t>
            </w:r>
            <w:r w:rsidRPr="004A3BD8">
              <w:rPr>
                <w:sz w:val="27"/>
                <w:szCs w:val="27"/>
              </w:rPr>
              <w:t xml:space="preserve">по </w:t>
            </w:r>
            <w:r w:rsidRPr="00893480">
              <w:rPr>
                <w:sz w:val="27"/>
                <w:szCs w:val="27"/>
                <w:lang w:val="en-US"/>
              </w:rPr>
              <w:t>e</w:t>
            </w:r>
            <w:r w:rsidRPr="004A3BD8">
              <w:rPr>
                <w:sz w:val="27"/>
                <w:szCs w:val="27"/>
              </w:rPr>
              <w:t>-</w:t>
            </w:r>
            <w:r w:rsidRPr="00893480">
              <w:rPr>
                <w:sz w:val="27"/>
                <w:szCs w:val="27"/>
                <w:lang w:val="en-US"/>
              </w:rPr>
              <w:t>mail</w:t>
            </w:r>
            <w:r w:rsidRPr="004A3BD8">
              <w:rPr>
                <w:sz w:val="27"/>
                <w:szCs w:val="27"/>
              </w:rPr>
              <w:t xml:space="preserve"> </w:t>
            </w:r>
            <w:proofErr w:type="spellStart"/>
            <w:r w:rsidRPr="00C920BC">
              <w:rPr>
                <w:sz w:val="27"/>
                <w:szCs w:val="27"/>
                <w:u w:val="single"/>
                <w:lang w:val="en-US"/>
              </w:rPr>
              <w:t>fksmo</w:t>
            </w:r>
            <w:proofErr w:type="spellEnd"/>
            <w:r w:rsidRPr="004A3BD8">
              <w:rPr>
                <w:sz w:val="27"/>
                <w:szCs w:val="27"/>
                <w:u w:val="single"/>
              </w:rPr>
              <w:t>@</w:t>
            </w:r>
            <w:proofErr w:type="spellStart"/>
            <w:r w:rsidRPr="00C920BC">
              <w:rPr>
                <w:sz w:val="27"/>
                <w:szCs w:val="27"/>
                <w:u w:val="single"/>
                <w:lang w:val="en-US"/>
              </w:rPr>
              <w:t>yandex</w:t>
            </w:r>
            <w:proofErr w:type="spellEnd"/>
            <w:r w:rsidRPr="004A3BD8">
              <w:rPr>
                <w:sz w:val="27"/>
                <w:szCs w:val="27"/>
                <w:u w:val="single"/>
              </w:rPr>
              <w:t>.</w:t>
            </w:r>
            <w:proofErr w:type="spellStart"/>
            <w:r w:rsidRPr="00C920BC">
              <w:rPr>
                <w:sz w:val="27"/>
                <w:szCs w:val="27"/>
                <w:u w:val="single"/>
                <w:lang w:val="en-US"/>
              </w:rPr>
              <w:t>ru</w:t>
            </w:r>
            <w:proofErr w:type="spellEnd"/>
            <w:r>
              <w:rPr>
                <w:sz w:val="27"/>
                <w:szCs w:val="27"/>
                <w:u w:val="single"/>
              </w:rPr>
              <w:t>.</w:t>
            </w:r>
          </w:p>
          <w:p w:rsidR="00FF46C1" w:rsidRPr="00893480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</w:p>
          <w:p w:rsidR="00D74B56" w:rsidRPr="00893480" w:rsidRDefault="00D74B56" w:rsidP="00D74B56">
            <w:pPr>
              <w:ind w:firstLine="567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7E5F1F" w:rsidRPr="00B5404A" w:rsidRDefault="007E5F1F" w:rsidP="0013654E">
      <w:pPr>
        <w:jc w:val="both"/>
        <w:rPr>
          <w:sz w:val="27"/>
          <w:szCs w:val="27"/>
        </w:rPr>
      </w:pPr>
    </w:p>
    <w:sectPr w:rsidR="007E5F1F" w:rsidRPr="00B5404A" w:rsidSect="00E9571E">
      <w:pgSz w:w="11906" w:h="16838" w:code="9"/>
      <w:pgMar w:top="1134" w:right="1134" w:bottom="1134" w:left="1134" w:header="25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71" w:rsidRDefault="00E56571">
      <w:r>
        <w:separator/>
      </w:r>
    </w:p>
  </w:endnote>
  <w:endnote w:type="continuationSeparator" w:id="0">
    <w:p w:rsidR="00E56571" w:rsidRDefault="00E5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71" w:rsidRDefault="00E56571">
      <w:r>
        <w:separator/>
      </w:r>
    </w:p>
  </w:footnote>
  <w:footnote w:type="continuationSeparator" w:id="0">
    <w:p w:rsidR="00E56571" w:rsidRDefault="00E56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563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450E1DC"/>
    <w:lvl w:ilvl="0">
      <w:start w:val="1"/>
      <w:numFmt w:val="upperRoman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3540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4248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956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664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6372" w:hanging="708"/>
      </w:pPr>
      <w:rPr>
        <w:rFonts w:hint="default"/>
      </w:rPr>
    </w:lvl>
  </w:abstractNum>
  <w:abstractNum w:abstractNumId="2">
    <w:nsid w:val="01460B68"/>
    <w:multiLevelType w:val="hybridMultilevel"/>
    <w:tmpl w:val="AC8CF968"/>
    <w:lvl w:ilvl="0" w:tplc="43208D84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5057F0"/>
    <w:multiLevelType w:val="hybridMultilevel"/>
    <w:tmpl w:val="CE3C5944"/>
    <w:lvl w:ilvl="0" w:tplc="06321106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5C25F0E"/>
    <w:multiLevelType w:val="multilevel"/>
    <w:tmpl w:val="0ACCA910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60275E4"/>
    <w:multiLevelType w:val="hybridMultilevel"/>
    <w:tmpl w:val="0ACCA910"/>
    <w:lvl w:ilvl="0" w:tplc="43208D84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8D679A9"/>
    <w:multiLevelType w:val="hybridMultilevel"/>
    <w:tmpl w:val="19808980"/>
    <w:lvl w:ilvl="0" w:tplc="3572B3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B0E1BB1"/>
    <w:multiLevelType w:val="hybridMultilevel"/>
    <w:tmpl w:val="304C1C04"/>
    <w:lvl w:ilvl="0" w:tplc="3B5CB4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F6D5BD8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37571D3"/>
    <w:multiLevelType w:val="multilevel"/>
    <w:tmpl w:val="4F24B06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3EE260C"/>
    <w:multiLevelType w:val="hybridMultilevel"/>
    <w:tmpl w:val="F6941136"/>
    <w:lvl w:ilvl="0" w:tplc="9CE0ADF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8125F9"/>
    <w:multiLevelType w:val="hybridMultilevel"/>
    <w:tmpl w:val="01D0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E75FA"/>
    <w:multiLevelType w:val="multilevel"/>
    <w:tmpl w:val="A560C5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28A2219"/>
    <w:multiLevelType w:val="multilevel"/>
    <w:tmpl w:val="EB7235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4667AA7"/>
    <w:multiLevelType w:val="multilevel"/>
    <w:tmpl w:val="441067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52E713C"/>
    <w:multiLevelType w:val="multilevel"/>
    <w:tmpl w:val="6500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6744D66"/>
    <w:multiLevelType w:val="multilevel"/>
    <w:tmpl w:val="303CF7A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921560B"/>
    <w:multiLevelType w:val="hybridMultilevel"/>
    <w:tmpl w:val="ED2405F2"/>
    <w:lvl w:ilvl="0" w:tplc="7B7CB73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A1868CF"/>
    <w:multiLevelType w:val="hybridMultilevel"/>
    <w:tmpl w:val="9142093A"/>
    <w:lvl w:ilvl="0" w:tplc="5344A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952C6"/>
    <w:multiLevelType w:val="multilevel"/>
    <w:tmpl w:val="A560C5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6737F7D"/>
    <w:multiLevelType w:val="hybridMultilevel"/>
    <w:tmpl w:val="2A905380"/>
    <w:lvl w:ilvl="0" w:tplc="EFE835D2">
      <w:start w:val="4"/>
      <w:numFmt w:val="bullet"/>
      <w:lvlText w:val="-"/>
      <w:lvlJc w:val="left"/>
      <w:pPr>
        <w:ind w:left="1267" w:hanging="70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9BE488C"/>
    <w:multiLevelType w:val="hybridMultilevel"/>
    <w:tmpl w:val="C67E7BC8"/>
    <w:lvl w:ilvl="0" w:tplc="1E003038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A7B25CE"/>
    <w:multiLevelType w:val="multilevel"/>
    <w:tmpl w:val="36DE402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1007618"/>
    <w:multiLevelType w:val="hybridMultilevel"/>
    <w:tmpl w:val="CE9E153A"/>
    <w:lvl w:ilvl="0" w:tplc="2D4C107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7A5642"/>
    <w:multiLevelType w:val="multilevel"/>
    <w:tmpl w:val="C67E7BC8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B265F1F"/>
    <w:multiLevelType w:val="hybridMultilevel"/>
    <w:tmpl w:val="D7741974"/>
    <w:lvl w:ilvl="0" w:tplc="1E003038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EE9222A"/>
    <w:multiLevelType w:val="multilevel"/>
    <w:tmpl w:val="EB7235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4AA009A"/>
    <w:multiLevelType w:val="hybridMultilevel"/>
    <w:tmpl w:val="7396BF40"/>
    <w:lvl w:ilvl="0" w:tplc="27961DA6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27"/>
  </w:num>
  <w:num w:numId="7">
    <w:abstractNumId w:val="23"/>
  </w:num>
  <w:num w:numId="8">
    <w:abstractNumId w:val="26"/>
  </w:num>
  <w:num w:numId="9">
    <w:abstractNumId w:val="29"/>
  </w:num>
  <w:num w:numId="10">
    <w:abstractNumId w:val="8"/>
  </w:num>
  <w:num w:numId="11">
    <w:abstractNumId w:val="17"/>
  </w:num>
  <w:num w:numId="12">
    <w:abstractNumId w:val="12"/>
  </w:num>
  <w:num w:numId="13">
    <w:abstractNumId w:val="7"/>
  </w:num>
  <w:num w:numId="14">
    <w:abstractNumId w:val="10"/>
  </w:num>
  <w:num w:numId="15">
    <w:abstractNumId w:val="18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0"/>
  </w:num>
  <w:num w:numId="21">
    <w:abstractNumId w:val="25"/>
  </w:num>
  <w:num w:numId="22">
    <w:abstractNumId w:val="22"/>
  </w:num>
  <w:num w:numId="23">
    <w:abstractNumId w:val="1"/>
  </w:num>
  <w:num w:numId="24">
    <w:abstractNumId w:val="19"/>
  </w:num>
  <w:num w:numId="25">
    <w:abstractNumId w:val="16"/>
  </w:num>
  <w:num w:numId="26">
    <w:abstractNumId w:val="15"/>
  </w:num>
  <w:num w:numId="27">
    <w:abstractNumId w:val="13"/>
  </w:num>
  <w:num w:numId="28">
    <w:abstractNumId w:val="14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3518"/>
    <w:rsid w:val="000028EE"/>
    <w:rsid w:val="00005D73"/>
    <w:rsid w:val="00014609"/>
    <w:rsid w:val="00015E1A"/>
    <w:rsid w:val="00021412"/>
    <w:rsid w:val="000226F9"/>
    <w:rsid w:val="00025BC8"/>
    <w:rsid w:val="00027721"/>
    <w:rsid w:val="000302C2"/>
    <w:rsid w:val="000344A4"/>
    <w:rsid w:val="00036C26"/>
    <w:rsid w:val="00040F82"/>
    <w:rsid w:val="00042AB2"/>
    <w:rsid w:val="00052D41"/>
    <w:rsid w:val="00053377"/>
    <w:rsid w:val="00053D43"/>
    <w:rsid w:val="0005402C"/>
    <w:rsid w:val="000630C8"/>
    <w:rsid w:val="0006316D"/>
    <w:rsid w:val="000673FB"/>
    <w:rsid w:val="00070F3D"/>
    <w:rsid w:val="00071B5D"/>
    <w:rsid w:val="00077AEF"/>
    <w:rsid w:val="00077D1C"/>
    <w:rsid w:val="000830D5"/>
    <w:rsid w:val="00090DD4"/>
    <w:rsid w:val="000A1ED5"/>
    <w:rsid w:val="000A2BF8"/>
    <w:rsid w:val="000A537E"/>
    <w:rsid w:val="000A728D"/>
    <w:rsid w:val="000B0A17"/>
    <w:rsid w:val="000B1FC5"/>
    <w:rsid w:val="000B214A"/>
    <w:rsid w:val="000C73F1"/>
    <w:rsid w:val="000D0983"/>
    <w:rsid w:val="000D1F8C"/>
    <w:rsid w:val="000D2551"/>
    <w:rsid w:val="000D2F47"/>
    <w:rsid w:val="000D326D"/>
    <w:rsid w:val="000D3BF5"/>
    <w:rsid w:val="000D60BC"/>
    <w:rsid w:val="000D665D"/>
    <w:rsid w:val="000D6A5A"/>
    <w:rsid w:val="000D773D"/>
    <w:rsid w:val="000E313E"/>
    <w:rsid w:val="000E37D3"/>
    <w:rsid w:val="000F3AEF"/>
    <w:rsid w:val="001004EC"/>
    <w:rsid w:val="0010278F"/>
    <w:rsid w:val="00103EFF"/>
    <w:rsid w:val="001041D9"/>
    <w:rsid w:val="00104440"/>
    <w:rsid w:val="001045AD"/>
    <w:rsid w:val="00110477"/>
    <w:rsid w:val="001141FE"/>
    <w:rsid w:val="001143F1"/>
    <w:rsid w:val="00120F33"/>
    <w:rsid w:val="001224C9"/>
    <w:rsid w:val="00122652"/>
    <w:rsid w:val="00124188"/>
    <w:rsid w:val="00132E42"/>
    <w:rsid w:val="0013654E"/>
    <w:rsid w:val="00137FDA"/>
    <w:rsid w:val="00140352"/>
    <w:rsid w:val="0014035C"/>
    <w:rsid w:val="00141E84"/>
    <w:rsid w:val="00144F94"/>
    <w:rsid w:val="00153D90"/>
    <w:rsid w:val="00153F2E"/>
    <w:rsid w:val="0015569A"/>
    <w:rsid w:val="001641E1"/>
    <w:rsid w:val="00164C4F"/>
    <w:rsid w:val="00175823"/>
    <w:rsid w:val="00182856"/>
    <w:rsid w:val="0018288C"/>
    <w:rsid w:val="00186308"/>
    <w:rsid w:val="001875AF"/>
    <w:rsid w:val="00187FA5"/>
    <w:rsid w:val="00192B7E"/>
    <w:rsid w:val="00194D06"/>
    <w:rsid w:val="00197630"/>
    <w:rsid w:val="001A2172"/>
    <w:rsid w:val="001A7C47"/>
    <w:rsid w:val="001B0DBC"/>
    <w:rsid w:val="001C4B44"/>
    <w:rsid w:val="001C4BC1"/>
    <w:rsid w:val="001D129E"/>
    <w:rsid w:val="001D4292"/>
    <w:rsid w:val="001D65A2"/>
    <w:rsid w:val="001E2EEA"/>
    <w:rsid w:val="001E3486"/>
    <w:rsid w:val="001E665F"/>
    <w:rsid w:val="001F4C12"/>
    <w:rsid w:val="001F6F83"/>
    <w:rsid w:val="001F7641"/>
    <w:rsid w:val="0020000D"/>
    <w:rsid w:val="002036B1"/>
    <w:rsid w:val="00207031"/>
    <w:rsid w:val="00213A44"/>
    <w:rsid w:val="00216127"/>
    <w:rsid w:val="0021717D"/>
    <w:rsid w:val="0022013D"/>
    <w:rsid w:val="00220321"/>
    <w:rsid w:val="002219E2"/>
    <w:rsid w:val="00222E06"/>
    <w:rsid w:val="00224673"/>
    <w:rsid w:val="00226986"/>
    <w:rsid w:val="0023193F"/>
    <w:rsid w:val="00244600"/>
    <w:rsid w:val="0025652C"/>
    <w:rsid w:val="002652F4"/>
    <w:rsid w:val="0026633D"/>
    <w:rsid w:val="0027363E"/>
    <w:rsid w:val="00285B7B"/>
    <w:rsid w:val="00291083"/>
    <w:rsid w:val="002921BF"/>
    <w:rsid w:val="00297874"/>
    <w:rsid w:val="002A3B6D"/>
    <w:rsid w:val="002A4BD2"/>
    <w:rsid w:val="002B0018"/>
    <w:rsid w:val="002B1088"/>
    <w:rsid w:val="002C2D21"/>
    <w:rsid w:val="002C44CA"/>
    <w:rsid w:val="002C5223"/>
    <w:rsid w:val="002D41FC"/>
    <w:rsid w:val="002D5A23"/>
    <w:rsid w:val="002E0945"/>
    <w:rsid w:val="002E2648"/>
    <w:rsid w:val="002E306A"/>
    <w:rsid w:val="002F120F"/>
    <w:rsid w:val="002F33D7"/>
    <w:rsid w:val="002F5C93"/>
    <w:rsid w:val="002F754C"/>
    <w:rsid w:val="002F7A67"/>
    <w:rsid w:val="00303303"/>
    <w:rsid w:val="003048B6"/>
    <w:rsid w:val="00312468"/>
    <w:rsid w:val="00314C6D"/>
    <w:rsid w:val="0031692D"/>
    <w:rsid w:val="00316DD6"/>
    <w:rsid w:val="00322003"/>
    <w:rsid w:val="00325BC9"/>
    <w:rsid w:val="00327B3D"/>
    <w:rsid w:val="00333E72"/>
    <w:rsid w:val="00335238"/>
    <w:rsid w:val="00342699"/>
    <w:rsid w:val="00350385"/>
    <w:rsid w:val="00351FAD"/>
    <w:rsid w:val="003531F2"/>
    <w:rsid w:val="00354873"/>
    <w:rsid w:val="00354C78"/>
    <w:rsid w:val="00364717"/>
    <w:rsid w:val="00365997"/>
    <w:rsid w:val="00366165"/>
    <w:rsid w:val="00370B97"/>
    <w:rsid w:val="00372F75"/>
    <w:rsid w:val="00373686"/>
    <w:rsid w:val="003743A3"/>
    <w:rsid w:val="00377B29"/>
    <w:rsid w:val="00377F26"/>
    <w:rsid w:val="00382684"/>
    <w:rsid w:val="00387831"/>
    <w:rsid w:val="003A700E"/>
    <w:rsid w:val="003B0084"/>
    <w:rsid w:val="003B0208"/>
    <w:rsid w:val="003B51EE"/>
    <w:rsid w:val="003C1983"/>
    <w:rsid w:val="003C74D6"/>
    <w:rsid w:val="003C7FC2"/>
    <w:rsid w:val="003D06B1"/>
    <w:rsid w:val="003D3684"/>
    <w:rsid w:val="003D4C9E"/>
    <w:rsid w:val="003D4F66"/>
    <w:rsid w:val="003F25AF"/>
    <w:rsid w:val="00401C53"/>
    <w:rsid w:val="00424B28"/>
    <w:rsid w:val="004250DC"/>
    <w:rsid w:val="0042516E"/>
    <w:rsid w:val="0043361F"/>
    <w:rsid w:val="004419C3"/>
    <w:rsid w:val="0044296A"/>
    <w:rsid w:val="0044673D"/>
    <w:rsid w:val="00451CAD"/>
    <w:rsid w:val="004608F1"/>
    <w:rsid w:val="00463487"/>
    <w:rsid w:val="004637D5"/>
    <w:rsid w:val="00465A48"/>
    <w:rsid w:val="00473CD0"/>
    <w:rsid w:val="004777F4"/>
    <w:rsid w:val="0048160D"/>
    <w:rsid w:val="004820C7"/>
    <w:rsid w:val="004951E9"/>
    <w:rsid w:val="0049784F"/>
    <w:rsid w:val="00497F86"/>
    <w:rsid w:val="004A3BD8"/>
    <w:rsid w:val="004A7A32"/>
    <w:rsid w:val="004B3AE8"/>
    <w:rsid w:val="004C3884"/>
    <w:rsid w:val="004C6C86"/>
    <w:rsid w:val="004C725F"/>
    <w:rsid w:val="004D00DC"/>
    <w:rsid w:val="004D1B00"/>
    <w:rsid w:val="004D2AD5"/>
    <w:rsid w:val="004E48A0"/>
    <w:rsid w:val="004E4C3B"/>
    <w:rsid w:val="004F10D2"/>
    <w:rsid w:val="005006C5"/>
    <w:rsid w:val="00500964"/>
    <w:rsid w:val="005064A2"/>
    <w:rsid w:val="00521D6D"/>
    <w:rsid w:val="0053288C"/>
    <w:rsid w:val="00537944"/>
    <w:rsid w:val="00544AB0"/>
    <w:rsid w:val="00544D11"/>
    <w:rsid w:val="00545D8E"/>
    <w:rsid w:val="00563F35"/>
    <w:rsid w:val="00574796"/>
    <w:rsid w:val="00575117"/>
    <w:rsid w:val="00591AB5"/>
    <w:rsid w:val="00591E03"/>
    <w:rsid w:val="005A06CD"/>
    <w:rsid w:val="005A2681"/>
    <w:rsid w:val="005A55FE"/>
    <w:rsid w:val="005A79D3"/>
    <w:rsid w:val="005B1F8F"/>
    <w:rsid w:val="005B6C3B"/>
    <w:rsid w:val="005C743C"/>
    <w:rsid w:val="005D1713"/>
    <w:rsid w:val="005D3518"/>
    <w:rsid w:val="005D4676"/>
    <w:rsid w:val="005E233B"/>
    <w:rsid w:val="005E5D09"/>
    <w:rsid w:val="005F1F73"/>
    <w:rsid w:val="0061373F"/>
    <w:rsid w:val="00614772"/>
    <w:rsid w:val="00614804"/>
    <w:rsid w:val="00616436"/>
    <w:rsid w:val="00630A3D"/>
    <w:rsid w:val="00633568"/>
    <w:rsid w:val="00634DE6"/>
    <w:rsid w:val="00635322"/>
    <w:rsid w:val="00637E97"/>
    <w:rsid w:val="006407A9"/>
    <w:rsid w:val="006418DF"/>
    <w:rsid w:val="00655A01"/>
    <w:rsid w:val="00660AF6"/>
    <w:rsid w:val="00661CF7"/>
    <w:rsid w:val="00664035"/>
    <w:rsid w:val="00671CBD"/>
    <w:rsid w:val="00672177"/>
    <w:rsid w:val="00674A0F"/>
    <w:rsid w:val="00676CD8"/>
    <w:rsid w:val="0068173C"/>
    <w:rsid w:val="0068319E"/>
    <w:rsid w:val="00683202"/>
    <w:rsid w:val="0069150F"/>
    <w:rsid w:val="0069467D"/>
    <w:rsid w:val="00694AF7"/>
    <w:rsid w:val="006950C2"/>
    <w:rsid w:val="00697923"/>
    <w:rsid w:val="006A488A"/>
    <w:rsid w:val="006A68F6"/>
    <w:rsid w:val="006B484E"/>
    <w:rsid w:val="006B500D"/>
    <w:rsid w:val="006D405D"/>
    <w:rsid w:val="006D63BF"/>
    <w:rsid w:val="006D6D21"/>
    <w:rsid w:val="006D7933"/>
    <w:rsid w:val="006E05E5"/>
    <w:rsid w:val="006F2B6F"/>
    <w:rsid w:val="006F6017"/>
    <w:rsid w:val="006F65A5"/>
    <w:rsid w:val="00705117"/>
    <w:rsid w:val="007070E5"/>
    <w:rsid w:val="00711B09"/>
    <w:rsid w:val="00713108"/>
    <w:rsid w:val="007167C3"/>
    <w:rsid w:val="00717242"/>
    <w:rsid w:val="00731A22"/>
    <w:rsid w:val="00733FF6"/>
    <w:rsid w:val="007342F3"/>
    <w:rsid w:val="00734A99"/>
    <w:rsid w:val="00736532"/>
    <w:rsid w:val="00737260"/>
    <w:rsid w:val="007403F6"/>
    <w:rsid w:val="00745523"/>
    <w:rsid w:val="0076233B"/>
    <w:rsid w:val="007628A7"/>
    <w:rsid w:val="007642AC"/>
    <w:rsid w:val="007645B6"/>
    <w:rsid w:val="00765E37"/>
    <w:rsid w:val="00766B25"/>
    <w:rsid w:val="00777B4C"/>
    <w:rsid w:val="00783F5F"/>
    <w:rsid w:val="007840DB"/>
    <w:rsid w:val="007918C8"/>
    <w:rsid w:val="007977F2"/>
    <w:rsid w:val="007978E1"/>
    <w:rsid w:val="007A0EB3"/>
    <w:rsid w:val="007A1020"/>
    <w:rsid w:val="007B0A9C"/>
    <w:rsid w:val="007B0B93"/>
    <w:rsid w:val="007B2D97"/>
    <w:rsid w:val="007B2E46"/>
    <w:rsid w:val="007C332D"/>
    <w:rsid w:val="007C6C97"/>
    <w:rsid w:val="007D1652"/>
    <w:rsid w:val="007D339A"/>
    <w:rsid w:val="007D4267"/>
    <w:rsid w:val="007D641F"/>
    <w:rsid w:val="007E2AE5"/>
    <w:rsid w:val="007E5F1F"/>
    <w:rsid w:val="007F5146"/>
    <w:rsid w:val="008051E3"/>
    <w:rsid w:val="00807DF2"/>
    <w:rsid w:val="008161D8"/>
    <w:rsid w:val="00817A1A"/>
    <w:rsid w:val="00823CE2"/>
    <w:rsid w:val="00824A1B"/>
    <w:rsid w:val="0082560B"/>
    <w:rsid w:val="00830234"/>
    <w:rsid w:val="00843873"/>
    <w:rsid w:val="00856D20"/>
    <w:rsid w:val="008610EC"/>
    <w:rsid w:val="008628E4"/>
    <w:rsid w:val="00864525"/>
    <w:rsid w:val="00865AF7"/>
    <w:rsid w:val="008702FF"/>
    <w:rsid w:val="00870ED4"/>
    <w:rsid w:val="00877F25"/>
    <w:rsid w:val="008806DC"/>
    <w:rsid w:val="008821AF"/>
    <w:rsid w:val="00882302"/>
    <w:rsid w:val="00885E13"/>
    <w:rsid w:val="008914D9"/>
    <w:rsid w:val="00893480"/>
    <w:rsid w:val="008A3E77"/>
    <w:rsid w:val="008B079E"/>
    <w:rsid w:val="008B3080"/>
    <w:rsid w:val="008B499F"/>
    <w:rsid w:val="008C50E5"/>
    <w:rsid w:val="008D0934"/>
    <w:rsid w:val="008D56C5"/>
    <w:rsid w:val="008E307A"/>
    <w:rsid w:val="008E73C4"/>
    <w:rsid w:val="008E79D0"/>
    <w:rsid w:val="008F09C3"/>
    <w:rsid w:val="008F19D3"/>
    <w:rsid w:val="008F2641"/>
    <w:rsid w:val="008F2F0D"/>
    <w:rsid w:val="008F3531"/>
    <w:rsid w:val="008F594E"/>
    <w:rsid w:val="009012C9"/>
    <w:rsid w:val="0090415A"/>
    <w:rsid w:val="00904A69"/>
    <w:rsid w:val="009050AA"/>
    <w:rsid w:val="0090518D"/>
    <w:rsid w:val="00905268"/>
    <w:rsid w:val="00905A84"/>
    <w:rsid w:val="00911A3D"/>
    <w:rsid w:val="00911F63"/>
    <w:rsid w:val="00916EE0"/>
    <w:rsid w:val="009177FB"/>
    <w:rsid w:val="00920334"/>
    <w:rsid w:val="0092185B"/>
    <w:rsid w:val="00923BB0"/>
    <w:rsid w:val="009240A8"/>
    <w:rsid w:val="00927AAF"/>
    <w:rsid w:val="00927D5C"/>
    <w:rsid w:val="0094271A"/>
    <w:rsid w:val="00943170"/>
    <w:rsid w:val="00965A4C"/>
    <w:rsid w:val="009749F7"/>
    <w:rsid w:val="009803A8"/>
    <w:rsid w:val="00980F42"/>
    <w:rsid w:val="00982F7A"/>
    <w:rsid w:val="00985462"/>
    <w:rsid w:val="00987C81"/>
    <w:rsid w:val="00992128"/>
    <w:rsid w:val="009944F2"/>
    <w:rsid w:val="00995A8B"/>
    <w:rsid w:val="00996BC3"/>
    <w:rsid w:val="009A4037"/>
    <w:rsid w:val="009B1672"/>
    <w:rsid w:val="009B4E54"/>
    <w:rsid w:val="009B6127"/>
    <w:rsid w:val="009C0B31"/>
    <w:rsid w:val="009D4412"/>
    <w:rsid w:val="009D54F9"/>
    <w:rsid w:val="009D5F34"/>
    <w:rsid w:val="009E284A"/>
    <w:rsid w:val="009E2A81"/>
    <w:rsid w:val="009E38E0"/>
    <w:rsid w:val="009E3E53"/>
    <w:rsid w:val="009E509D"/>
    <w:rsid w:val="009E6621"/>
    <w:rsid w:val="009F48AF"/>
    <w:rsid w:val="009F4F5E"/>
    <w:rsid w:val="009F64E9"/>
    <w:rsid w:val="00A053F3"/>
    <w:rsid w:val="00A10C3E"/>
    <w:rsid w:val="00A12BC8"/>
    <w:rsid w:val="00A1484B"/>
    <w:rsid w:val="00A15632"/>
    <w:rsid w:val="00A17F3F"/>
    <w:rsid w:val="00A21C97"/>
    <w:rsid w:val="00A23252"/>
    <w:rsid w:val="00A23F09"/>
    <w:rsid w:val="00A248AD"/>
    <w:rsid w:val="00A2517E"/>
    <w:rsid w:val="00A26E6F"/>
    <w:rsid w:val="00A319CD"/>
    <w:rsid w:val="00A33014"/>
    <w:rsid w:val="00A401AC"/>
    <w:rsid w:val="00A641D1"/>
    <w:rsid w:val="00A64732"/>
    <w:rsid w:val="00A7065A"/>
    <w:rsid w:val="00A85086"/>
    <w:rsid w:val="00A86B94"/>
    <w:rsid w:val="00A90847"/>
    <w:rsid w:val="00A94B53"/>
    <w:rsid w:val="00A96250"/>
    <w:rsid w:val="00A972C2"/>
    <w:rsid w:val="00AA411B"/>
    <w:rsid w:val="00AA7C08"/>
    <w:rsid w:val="00AB50C2"/>
    <w:rsid w:val="00AB7428"/>
    <w:rsid w:val="00AC26ED"/>
    <w:rsid w:val="00AC47B2"/>
    <w:rsid w:val="00AD2D60"/>
    <w:rsid w:val="00AD34BA"/>
    <w:rsid w:val="00AD35C7"/>
    <w:rsid w:val="00AD3DD9"/>
    <w:rsid w:val="00AD50B8"/>
    <w:rsid w:val="00AE1F03"/>
    <w:rsid w:val="00AF5CD5"/>
    <w:rsid w:val="00AF6123"/>
    <w:rsid w:val="00AF7542"/>
    <w:rsid w:val="00B04204"/>
    <w:rsid w:val="00B06380"/>
    <w:rsid w:val="00B1192F"/>
    <w:rsid w:val="00B22148"/>
    <w:rsid w:val="00B2379C"/>
    <w:rsid w:val="00B25AA1"/>
    <w:rsid w:val="00B31BDD"/>
    <w:rsid w:val="00B4017B"/>
    <w:rsid w:val="00B45DC1"/>
    <w:rsid w:val="00B47421"/>
    <w:rsid w:val="00B47BDA"/>
    <w:rsid w:val="00B47F9A"/>
    <w:rsid w:val="00B5404A"/>
    <w:rsid w:val="00B54B89"/>
    <w:rsid w:val="00B5550E"/>
    <w:rsid w:val="00B573AB"/>
    <w:rsid w:val="00B60070"/>
    <w:rsid w:val="00B635B3"/>
    <w:rsid w:val="00B64906"/>
    <w:rsid w:val="00B73D37"/>
    <w:rsid w:val="00B74F82"/>
    <w:rsid w:val="00B817DF"/>
    <w:rsid w:val="00B81AAF"/>
    <w:rsid w:val="00B87323"/>
    <w:rsid w:val="00B90AD1"/>
    <w:rsid w:val="00B9112F"/>
    <w:rsid w:val="00B92A75"/>
    <w:rsid w:val="00B9675D"/>
    <w:rsid w:val="00B96A75"/>
    <w:rsid w:val="00B97A59"/>
    <w:rsid w:val="00B97BA6"/>
    <w:rsid w:val="00BA0324"/>
    <w:rsid w:val="00BA295A"/>
    <w:rsid w:val="00BA4006"/>
    <w:rsid w:val="00BB3A53"/>
    <w:rsid w:val="00BC08F6"/>
    <w:rsid w:val="00BC4B40"/>
    <w:rsid w:val="00BC4D70"/>
    <w:rsid w:val="00BC7F98"/>
    <w:rsid w:val="00BD1AA1"/>
    <w:rsid w:val="00BE10F5"/>
    <w:rsid w:val="00BE15D0"/>
    <w:rsid w:val="00BE1900"/>
    <w:rsid w:val="00BE4467"/>
    <w:rsid w:val="00BE585C"/>
    <w:rsid w:val="00BE5917"/>
    <w:rsid w:val="00BE62CB"/>
    <w:rsid w:val="00BE7DDF"/>
    <w:rsid w:val="00BF0EC5"/>
    <w:rsid w:val="00BF3232"/>
    <w:rsid w:val="00BF7AE7"/>
    <w:rsid w:val="00C00DCD"/>
    <w:rsid w:val="00C02C3F"/>
    <w:rsid w:val="00C041AE"/>
    <w:rsid w:val="00C07A31"/>
    <w:rsid w:val="00C11F23"/>
    <w:rsid w:val="00C2357E"/>
    <w:rsid w:val="00C23D48"/>
    <w:rsid w:val="00C2436C"/>
    <w:rsid w:val="00C26C6D"/>
    <w:rsid w:val="00C26DC0"/>
    <w:rsid w:val="00C318A2"/>
    <w:rsid w:val="00C37417"/>
    <w:rsid w:val="00C37FF8"/>
    <w:rsid w:val="00C41295"/>
    <w:rsid w:val="00C524AE"/>
    <w:rsid w:val="00C57995"/>
    <w:rsid w:val="00C6049A"/>
    <w:rsid w:val="00C62E5A"/>
    <w:rsid w:val="00C70660"/>
    <w:rsid w:val="00C83141"/>
    <w:rsid w:val="00C8362C"/>
    <w:rsid w:val="00C907BF"/>
    <w:rsid w:val="00C920BC"/>
    <w:rsid w:val="00C92991"/>
    <w:rsid w:val="00CB4130"/>
    <w:rsid w:val="00CB53D6"/>
    <w:rsid w:val="00CC49CF"/>
    <w:rsid w:val="00CD1FD8"/>
    <w:rsid w:val="00CD25D1"/>
    <w:rsid w:val="00CD6535"/>
    <w:rsid w:val="00CD7383"/>
    <w:rsid w:val="00CD7FB9"/>
    <w:rsid w:val="00CE7A77"/>
    <w:rsid w:val="00CF5462"/>
    <w:rsid w:val="00CF69F8"/>
    <w:rsid w:val="00D02B33"/>
    <w:rsid w:val="00D048F9"/>
    <w:rsid w:val="00D07E83"/>
    <w:rsid w:val="00D1003C"/>
    <w:rsid w:val="00D15931"/>
    <w:rsid w:val="00D2280E"/>
    <w:rsid w:val="00D2296C"/>
    <w:rsid w:val="00D23272"/>
    <w:rsid w:val="00D23DAF"/>
    <w:rsid w:val="00D34A25"/>
    <w:rsid w:val="00D354FC"/>
    <w:rsid w:val="00D45A45"/>
    <w:rsid w:val="00D45E12"/>
    <w:rsid w:val="00D522C7"/>
    <w:rsid w:val="00D5453D"/>
    <w:rsid w:val="00D56DBA"/>
    <w:rsid w:val="00D5732C"/>
    <w:rsid w:val="00D6503B"/>
    <w:rsid w:val="00D659F7"/>
    <w:rsid w:val="00D66833"/>
    <w:rsid w:val="00D70324"/>
    <w:rsid w:val="00D74B56"/>
    <w:rsid w:val="00D77726"/>
    <w:rsid w:val="00D8216E"/>
    <w:rsid w:val="00D8229C"/>
    <w:rsid w:val="00D837E9"/>
    <w:rsid w:val="00D85C96"/>
    <w:rsid w:val="00D86D1C"/>
    <w:rsid w:val="00D87661"/>
    <w:rsid w:val="00D87723"/>
    <w:rsid w:val="00D87AB0"/>
    <w:rsid w:val="00D9060C"/>
    <w:rsid w:val="00D956A3"/>
    <w:rsid w:val="00D97EAA"/>
    <w:rsid w:val="00DA0C37"/>
    <w:rsid w:val="00DB78E2"/>
    <w:rsid w:val="00DC14A9"/>
    <w:rsid w:val="00DD47FD"/>
    <w:rsid w:val="00DE779F"/>
    <w:rsid w:val="00DF18E9"/>
    <w:rsid w:val="00DF7217"/>
    <w:rsid w:val="00E00398"/>
    <w:rsid w:val="00E05688"/>
    <w:rsid w:val="00E05722"/>
    <w:rsid w:val="00E14449"/>
    <w:rsid w:val="00E15974"/>
    <w:rsid w:val="00E213E5"/>
    <w:rsid w:val="00E22EBB"/>
    <w:rsid w:val="00E23A5F"/>
    <w:rsid w:val="00E2647D"/>
    <w:rsid w:val="00E35CBA"/>
    <w:rsid w:val="00E439F8"/>
    <w:rsid w:val="00E43BE3"/>
    <w:rsid w:val="00E44E73"/>
    <w:rsid w:val="00E5272A"/>
    <w:rsid w:val="00E56571"/>
    <w:rsid w:val="00E810FD"/>
    <w:rsid w:val="00E814B2"/>
    <w:rsid w:val="00E84F8B"/>
    <w:rsid w:val="00E91078"/>
    <w:rsid w:val="00E913B2"/>
    <w:rsid w:val="00E91C40"/>
    <w:rsid w:val="00E927C6"/>
    <w:rsid w:val="00E92C99"/>
    <w:rsid w:val="00E948D3"/>
    <w:rsid w:val="00E9571E"/>
    <w:rsid w:val="00EA3ED3"/>
    <w:rsid w:val="00EB24DA"/>
    <w:rsid w:val="00EB2915"/>
    <w:rsid w:val="00EB2922"/>
    <w:rsid w:val="00EB731A"/>
    <w:rsid w:val="00EC1942"/>
    <w:rsid w:val="00EC4D56"/>
    <w:rsid w:val="00ED3182"/>
    <w:rsid w:val="00EE4169"/>
    <w:rsid w:val="00EE5016"/>
    <w:rsid w:val="00EE6C9E"/>
    <w:rsid w:val="00EE7D85"/>
    <w:rsid w:val="00EF09C1"/>
    <w:rsid w:val="00EF5CDA"/>
    <w:rsid w:val="00EF6632"/>
    <w:rsid w:val="00F00499"/>
    <w:rsid w:val="00F13645"/>
    <w:rsid w:val="00F203E1"/>
    <w:rsid w:val="00F21490"/>
    <w:rsid w:val="00F25AF9"/>
    <w:rsid w:val="00F30ACD"/>
    <w:rsid w:val="00F30F50"/>
    <w:rsid w:val="00F31DFA"/>
    <w:rsid w:val="00F32EE2"/>
    <w:rsid w:val="00F35A6C"/>
    <w:rsid w:val="00F35E09"/>
    <w:rsid w:val="00F36F73"/>
    <w:rsid w:val="00F42AA8"/>
    <w:rsid w:val="00F5040E"/>
    <w:rsid w:val="00F53F79"/>
    <w:rsid w:val="00F6103F"/>
    <w:rsid w:val="00F63206"/>
    <w:rsid w:val="00F653EC"/>
    <w:rsid w:val="00F66382"/>
    <w:rsid w:val="00F6754B"/>
    <w:rsid w:val="00F71945"/>
    <w:rsid w:val="00F7366F"/>
    <w:rsid w:val="00F76DD3"/>
    <w:rsid w:val="00F80925"/>
    <w:rsid w:val="00F838A9"/>
    <w:rsid w:val="00F95FEB"/>
    <w:rsid w:val="00F976A4"/>
    <w:rsid w:val="00FA1E7E"/>
    <w:rsid w:val="00FB04AB"/>
    <w:rsid w:val="00FB09ED"/>
    <w:rsid w:val="00FB1F36"/>
    <w:rsid w:val="00FC24EC"/>
    <w:rsid w:val="00FC3B9B"/>
    <w:rsid w:val="00FD0DEE"/>
    <w:rsid w:val="00FE1579"/>
    <w:rsid w:val="00FE68BC"/>
    <w:rsid w:val="00FE78AF"/>
    <w:rsid w:val="00FF2495"/>
    <w:rsid w:val="00FF46C1"/>
    <w:rsid w:val="00FF5BAF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0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7AAF"/>
    <w:pPr>
      <w:keepNext/>
      <w:numPr>
        <w:ilvl w:val="1"/>
        <w:numId w:val="23"/>
      </w:numPr>
      <w:spacing w:before="200" w:after="100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27AAF"/>
    <w:pPr>
      <w:keepNext/>
      <w:numPr>
        <w:ilvl w:val="2"/>
        <w:numId w:val="23"/>
      </w:numPr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927AAF"/>
    <w:pPr>
      <w:keepNext/>
      <w:numPr>
        <w:ilvl w:val="3"/>
        <w:numId w:val="23"/>
      </w:numPr>
      <w:outlineLvl w:val="3"/>
    </w:pPr>
    <w:rPr>
      <w:rFonts w:ascii="Lucida Sans Unicode" w:hAnsi="Lucida Sans Unicode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927AAF"/>
    <w:pPr>
      <w:keepNext/>
      <w:numPr>
        <w:ilvl w:val="4"/>
        <w:numId w:val="23"/>
      </w:numPr>
      <w:jc w:val="center"/>
      <w:outlineLvl w:val="4"/>
    </w:pPr>
    <w:rPr>
      <w:rFonts w:ascii="Lucida Sans Unicode" w:hAnsi="Lucida Sans Unicode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27AAF"/>
    <w:pPr>
      <w:keepNext/>
      <w:numPr>
        <w:ilvl w:val="5"/>
        <w:numId w:val="23"/>
      </w:numPr>
      <w:tabs>
        <w:tab w:val="left" w:pos="4820"/>
        <w:tab w:val="left" w:pos="8789"/>
      </w:tabs>
      <w:outlineLvl w:val="5"/>
    </w:pPr>
    <w:rPr>
      <w:rFonts w:ascii="Lucida Sans Unicode" w:hAnsi="Lucida Sans Unicode"/>
      <w:szCs w:val="20"/>
    </w:rPr>
  </w:style>
  <w:style w:type="paragraph" w:styleId="7">
    <w:name w:val="heading 7"/>
    <w:basedOn w:val="a"/>
    <w:next w:val="a"/>
    <w:link w:val="70"/>
    <w:qFormat/>
    <w:rsid w:val="00927AAF"/>
    <w:pPr>
      <w:numPr>
        <w:ilvl w:val="6"/>
        <w:numId w:val="23"/>
      </w:numPr>
      <w:spacing w:before="240" w:after="6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7AAF"/>
    <w:pPr>
      <w:numPr>
        <w:ilvl w:val="7"/>
        <w:numId w:val="23"/>
      </w:numPr>
      <w:spacing w:before="240" w:after="6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27AAF"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79D3"/>
    <w:rPr>
      <w:b/>
      <w:bCs/>
    </w:rPr>
  </w:style>
  <w:style w:type="table" w:styleId="a4">
    <w:name w:val="Table Grid"/>
    <w:basedOn w:val="a1"/>
    <w:rsid w:val="00FD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419C3"/>
  </w:style>
  <w:style w:type="character" w:styleId="a5">
    <w:name w:val="Hyperlink"/>
    <w:rsid w:val="00AB7428"/>
    <w:rPr>
      <w:color w:val="0000FF"/>
      <w:u w:val="single"/>
    </w:rPr>
  </w:style>
  <w:style w:type="paragraph" w:styleId="a6">
    <w:name w:val="header"/>
    <w:basedOn w:val="a"/>
    <w:rsid w:val="00C579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57995"/>
    <w:pPr>
      <w:tabs>
        <w:tab w:val="center" w:pos="4677"/>
        <w:tab w:val="right" w:pos="9355"/>
      </w:tabs>
    </w:pPr>
  </w:style>
  <w:style w:type="character" w:customStyle="1" w:styleId="il">
    <w:name w:val="il"/>
    <w:rsid w:val="00153D90"/>
  </w:style>
  <w:style w:type="paragraph" w:styleId="a8">
    <w:name w:val="Balloon Text"/>
    <w:basedOn w:val="a"/>
    <w:link w:val="a9"/>
    <w:rsid w:val="003048B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048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7AAF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rsid w:val="00927AAF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27AAF"/>
    <w:rPr>
      <w:rFonts w:ascii="Lucida Sans Unicode" w:hAnsi="Lucida Sans Unicode"/>
      <w:b/>
    </w:rPr>
  </w:style>
  <w:style w:type="character" w:customStyle="1" w:styleId="50">
    <w:name w:val="Заголовок 5 Знак"/>
    <w:basedOn w:val="a0"/>
    <w:link w:val="5"/>
    <w:rsid w:val="00927AAF"/>
    <w:rPr>
      <w:rFonts w:ascii="Lucida Sans Unicode" w:hAnsi="Lucida Sans Unicode"/>
      <w:b/>
    </w:rPr>
  </w:style>
  <w:style w:type="character" w:customStyle="1" w:styleId="60">
    <w:name w:val="Заголовок 6 Знак"/>
    <w:basedOn w:val="a0"/>
    <w:link w:val="6"/>
    <w:rsid w:val="00927AAF"/>
    <w:rPr>
      <w:rFonts w:ascii="Lucida Sans Unicode" w:hAnsi="Lucida Sans Unicode"/>
      <w:sz w:val="24"/>
    </w:rPr>
  </w:style>
  <w:style w:type="character" w:customStyle="1" w:styleId="70">
    <w:name w:val="Заголовок 7 Знак"/>
    <w:basedOn w:val="a0"/>
    <w:link w:val="7"/>
    <w:rsid w:val="00927AAF"/>
    <w:rPr>
      <w:rFonts w:ascii="Arial" w:hAnsi="Arial"/>
      <w:b/>
    </w:rPr>
  </w:style>
  <w:style w:type="character" w:customStyle="1" w:styleId="80">
    <w:name w:val="Заголовок 8 Знак"/>
    <w:basedOn w:val="a0"/>
    <w:link w:val="8"/>
    <w:rsid w:val="00927AAF"/>
    <w:rPr>
      <w:rFonts w:ascii="Arial" w:hAnsi="Arial"/>
      <w:b/>
      <w:i/>
    </w:rPr>
  </w:style>
  <w:style w:type="character" w:customStyle="1" w:styleId="90">
    <w:name w:val="Заголовок 9 Знак"/>
    <w:basedOn w:val="a0"/>
    <w:link w:val="9"/>
    <w:rsid w:val="00927AAF"/>
    <w:rPr>
      <w:rFonts w:ascii="Arial" w:hAnsi="Arial"/>
      <w:b/>
      <w:i/>
      <w:sz w:val="18"/>
    </w:rPr>
  </w:style>
  <w:style w:type="paragraph" w:styleId="aa">
    <w:name w:val="List Paragraph"/>
    <w:basedOn w:val="a"/>
    <w:uiPriority w:val="72"/>
    <w:rsid w:val="00545D8E"/>
    <w:pPr>
      <w:ind w:left="720"/>
      <w:contextualSpacing/>
    </w:pPr>
  </w:style>
  <w:style w:type="paragraph" w:customStyle="1" w:styleId="ConsPlusCell">
    <w:name w:val="ConsPlusCell"/>
    <w:rsid w:val="00EF09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141E84"/>
    <w:pPr>
      <w:spacing w:before="100" w:beforeAutospacing="1" w:after="100" w:afterAutospacing="1"/>
    </w:pPr>
  </w:style>
  <w:style w:type="paragraph" w:styleId="ac">
    <w:name w:val="Revision"/>
    <w:hidden/>
    <w:uiPriority w:val="71"/>
    <w:semiHidden/>
    <w:rsid w:val="008A3E77"/>
    <w:rPr>
      <w:sz w:val="24"/>
      <w:szCs w:val="24"/>
    </w:rPr>
  </w:style>
  <w:style w:type="character" w:styleId="ad">
    <w:name w:val="annotation reference"/>
    <w:basedOn w:val="a0"/>
    <w:semiHidden/>
    <w:unhideWhenUsed/>
    <w:rsid w:val="008A3E7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A3E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A3E77"/>
  </w:style>
  <w:style w:type="paragraph" w:styleId="af0">
    <w:name w:val="annotation subject"/>
    <w:basedOn w:val="ae"/>
    <w:next w:val="ae"/>
    <w:link w:val="af1"/>
    <w:semiHidden/>
    <w:unhideWhenUsed/>
    <w:rsid w:val="008A3E7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A3E77"/>
    <w:rPr>
      <w:b/>
      <w:bCs/>
    </w:rPr>
  </w:style>
  <w:style w:type="character" w:customStyle="1" w:styleId="FontStyle30">
    <w:name w:val="Font Style30"/>
    <w:rsid w:val="002E2648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2E2648"/>
    <w:pPr>
      <w:widowControl w:val="0"/>
      <w:suppressAutoHyphens/>
      <w:autoSpaceDE w:val="0"/>
      <w:spacing w:line="360" w:lineRule="exact"/>
      <w:jc w:val="center"/>
    </w:pPr>
    <w:rPr>
      <w:lang w:eastAsia="ar-SA"/>
    </w:rPr>
  </w:style>
  <w:style w:type="character" w:customStyle="1" w:styleId="gmaildefault">
    <w:name w:val="gmail_default"/>
    <w:basedOn w:val="a0"/>
    <w:rsid w:val="00373686"/>
  </w:style>
  <w:style w:type="character" w:customStyle="1" w:styleId="1">
    <w:name w:val="Неразрешенное упоминание1"/>
    <w:basedOn w:val="a0"/>
    <w:uiPriority w:val="99"/>
    <w:semiHidden/>
    <w:unhideWhenUsed/>
    <w:rsid w:val="004A7A32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4A7A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A3763-3A13-4ECE-9436-4007794A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>1</Company>
  <LinksUpToDate>false</LinksUpToDate>
  <CharactersWithSpaces>2602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1</dc:creator>
  <cp:lastModifiedBy>1</cp:lastModifiedBy>
  <cp:revision>5</cp:revision>
  <cp:lastPrinted>2021-04-29T05:59:00Z</cp:lastPrinted>
  <dcterms:created xsi:type="dcterms:W3CDTF">2022-07-12T13:05:00Z</dcterms:created>
  <dcterms:modified xsi:type="dcterms:W3CDTF">2022-07-18T12:17:00Z</dcterms:modified>
</cp:coreProperties>
</file>